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C7D4F" w:rsidRDefault="002C7D4F">
      <w:r w:rsidRPr="002C7D4F">
        <w:t>188. Poselství Boha Otce ze dne 8. dubna 2017.</w:t>
      </w:r>
    </w:p>
    <w:p w:rsidR="008A4586" w:rsidRPr="008A4586" w:rsidRDefault="008A4586" w:rsidP="008A4586">
      <w:r>
        <w:t>Glynda Linkous (USA),</w:t>
      </w:r>
      <w:r w:rsidRPr="008A4586">
        <w:t xml:space="preserve"> </w:t>
      </w:r>
      <w:hyperlink r:id="rId4" w:history="1">
        <w:r w:rsidRPr="008A4586">
          <w:rPr>
            <w:rStyle w:val="Hypertextovodkaz"/>
            <w:lang w:val="es-ES"/>
          </w:rPr>
          <w:t>https://wingsofprophecy.blogspot.com</w:t>
        </w:r>
      </w:hyperlink>
    </w:p>
    <w:p w:rsidR="002C7D4F" w:rsidRPr="002C7D4F" w:rsidRDefault="002C7D4F"/>
    <w:p w:rsidR="002C7D4F" w:rsidRPr="002C7D4F" w:rsidRDefault="002C7D4F"/>
    <w:p w:rsidR="002C7D4F" w:rsidRPr="00C5663C" w:rsidRDefault="002C7D4F" w:rsidP="00C5663C">
      <w:pPr>
        <w:jc w:val="center"/>
        <w:rPr>
          <w:b/>
        </w:rPr>
      </w:pPr>
      <w:r w:rsidRPr="00C5663C">
        <w:rPr>
          <w:b/>
        </w:rPr>
        <w:t>PŘIŠEL ČAS</w:t>
      </w:r>
    </w:p>
    <w:p w:rsidR="002C7D4F" w:rsidRPr="002C7D4F" w:rsidRDefault="002C7D4F"/>
    <w:p w:rsidR="002C7D4F" w:rsidRPr="002C7D4F" w:rsidRDefault="002C7D4F"/>
    <w:p w:rsidR="002C7D4F" w:rsidRDefault="002C7D4F">
      <w:r w:rsidRPr="002C7D4F">
        <w:t xml:space="preserve">Přišel čas, aby má </w:t>
      </w:r>
      <w:r w:rsidR="009E50EA">
        <w:t>P</w:t>
      </w:r>
      <w:r w:rsidRPr="002C7D4F">
        <w:t>ravda naplnila srdce všech lidí. Ti, kdo v tomto čase nazývají zlo dobrem</w:t>
      </w:r>
      <w:r>
        <w:t>, prožijí strašný osud. Nařizuji vám, moji lidé, abyste nazývali zlo jakým je</w:t>
      </w:r>
      <w:r w:rsidR="001C4671">
        <w:t xml:space="preserve"> a vyhlašovali mou </w:t>
      </w:r>
      <w:r w:rsidR="009E50EA">
        <w:t>P</w:t>
      </w:r>
      <w:r w:rsidR="001C4671">
        <w:t xml:space="preserve">ravdu ze </w:t>
      </w:r>
      <w:r w:rsidR="00C5663C">
        <w:t>svých</w:t>
      </w:r>
      <w:r w:rsidR="001C4671">
        <w:t xml:space="preserve"> úst.</w:t>
      </w:r>
    </w:p>
    <w:p w:rsidR="001C4671" w:rsidRDefault="001C4671"/>
    <w:p w:rsidR="001C4671" w:rsidRDefault="001C4671">
      <w:r>
        <w:t>Mým dětem v Americe – připravte se, neboť válka přichází do vaší země. Válka přichází do Ameriky a vy nejste připraveni, moji lidé, protože jste neza</w:t>
      </w:r>
      <w:r w:rsidR="00C5663C">
        <w:t>žili</w:t>
      </w:r>
      <w:r>
        <w:t xml:space="preserve"> válku na svém</w:t>
      </w:r>
      <w:r w:rsidR="00C5663C">
        <w:t xml:space="preserve"> </w:t>
      </w:r>
      <w:r>
        <w:t>území po mnoho let.</w:t>
      </w:r>
    </w:p>
    <w:p w:rsidR="001C4671" w:rsidRDefault="001C4671"/>
    <w:p w:rsidR="001C4671" w:rsidRDefault="001C4671">
      <w:r>
        <w:t xml:space="preserve">Přichází čas, kdy tanky naplní vaše ulice a krev vašich dětí bude prolévána při obraně tohoto národa, který Mě opustil. Mnoho životů bude obětováno </w:t>
      </w:r>
      <w:r w:rsidR="00C5663C">
        <w:t>pro</w:t>
      </w:r>
      <w:r>
        <w:t xml:space="preserve"> věc, která nemůže být vyhrána, neboť Já jsem nařídil očistu této země.</w:t>
      </w:r>
    </w:p>
    <w:p w:rsidR="001C4671" w:rsidRDefault="001C4671"/>
    <w:p w:rsidR="001C4671" w:rsidRDefault="00C5663C">
      <w:r>
        <w:t>Modlili jste se a prosili Mě, abych uzdravil tento národ. Nekřičte, až to udělám.</w:t>
      </w:r>
    </w:p>
    <w:p w:rsidR="009E50EA" w:rsidRDefault="009E50EA"/>
    <w:p w:rsidR="009E50EA" w:rsidRDefault="009E50EA">
      <w:r>
        <w:t>Bůh Otec</w:t>
      </w:r>
    </w:p>
    <w:p w:rsidR="000C0135" w:rsidRDefault="000C0135"/>
    <w:p w:rsidR="009E50EA" w:rsidRDefault="009E50EA"/>
    <w:p w:rsidR="009E50EA" w:rsidRPr="00B10AE3" w:rsidRDefault="009E50EA">
      <w:pPr>
        <w:rPr>
          <w:b/>
          <w:i/>
          <w:sz w:val="18"/>
          <w:szCs w:val="18"/>
        </w:rPr>
      </w:pPr>
      <w:r w:rsidRPr="00B10AE3">
        <w:rPr>
          <w:b/>
          <w:i/>
          <w:sz w:val="18"/>
          <w:szCs w:val="18"/>
        </w:rPr>
        <w:t>Ž 33, 12: Blaze národu, jemuž je Hospodin Bohem, lidu, jejž si zvolil za dědictví.</w:t>
      </w:r>
    </w:p>
    <w:p w:rsidR="009E50EA" w:rsidRPr="00B10AE3" w:rsidRDefault="009E50EA">
      <w:pPr>
        <w:rPr>
          <w:b/>
          <w:i/>
          <w:sz w:val="18"/>
          <w:szCs w:val="18"/>
        </w:rPr>
      </w:pPr>
    </w:p>
    <w:p w:rsidR="009E50EA" w:rsidRPr="00B10AE3" w:rsidRDefault="009E50EA">
      <w:pPr>
        <w:rPr>
          <w:b/>
          <w:i/>
          <w:sz w:val="18"/>
          <w:szCs w:val="18"/>
        </w:rPr>
      </w:pPr>
      <w:r w:rsidRPr="00B10AE3">
        <w:rPr>
          <w:b/>
          <w:i/>
          <w:sz w:val="18"/>
          <w:szCs w:val="18"/>
        </w:rPr>
        <w:t>Iz 60, 12: Pronárod a království, jež by ti nesloužily, zhynou. Takové pronárody propadnou úplné zkáze.</w:t>
      </w:r>
    </w:p>
    <w:sectPr w:rsidR="009E50EA" w:rsidRPr="00B10AE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D4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302E"/>
    <w:rsid w:val="000738B9"/>
    <w:rsid w:val="00074747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0135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4671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D4F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5D55"/>
    <w:rsid w:val="006B6E0E"/>
    <w:rsid w:val="006C2D8B"/>
    <w:rsid w:val="006C332A"/>
    <w:rsid w:val="006C7BBE"/>
    <w:rsid w:val="006C7D4A"/>
    <w:rsid w:val="006D0F6D"/>
    <w:rsid w:val="006D322F"/>
    <w:rsid w:val="006D3A0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3F88"/>
    <w:rsid w:val="00887AAF"/>
    <w:rsid w:val="0089190C"/>
    <w:rsid w:val="008942A1"/>
    <w:rsid w:val="008A01A6"/>
    <w:rsid w:val="008A2132"/>
    <w:rsid w:val="008A2411"/>
    <w:rsid w:val="008A3266"/>
    <w:rsid w:val="008A458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0C22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50EA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0AE3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9762A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663C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1205"/>
    <w:rsid w:val="00CD4C60"/>
    <w:rsid w:val="00CD4F4F"/>
    <w:rsid w:val="00CD5DB1"/>
    <w:rsid w:val="00CD6EE9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A45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1079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2022-10-08T12:47:00Z</dcterms:created>
  <dcterms:modified xsi:type="dcterms:W3CDTF">2022-10-08T12:47:00Z</dcterms:modified>
</cp:coreProperties>
</file>