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34679C" w:rsidRDefault="00CD2B1E">
      <w:r>
        <w:t>780</w:t>
      </w:r>
      <w:r w:rsidR="0034679C" w:rsidRPr="0034679C">
        <w:t>. Poselství Matky Spásy ze dne 10. dubna 2019.</w:t>
      </w:r>
    </w:p>
    <w:p w:rsidR="0034679C" w:rsidRPr="0034679C" w:rsidRDefault="0034679C">
      <w:r w:rsidRPr="0034679C">
        <w:t>Nástroj: Luz de Maria (Argentina).</w:t>
      </w:r>
    </w:p>
    <w:p w:rsidR="0034679C" w:rsidRPr="0034679C" w:rsidRDefault="0034679C"/>
    <w:p w:rsidR="0034679C" w:rsidRDefault="0034679C" w:rsidP="0034679C">
      <w:pPr>
        <w:jc w:val="center"/>
      </w:pPr>
      <w:r w:rsidRPr="0034679C">
        <w:rPr>
          <w:noProof/>
          <w:lang w:eastAsia="cs-CZ"/>
        </w:rPr>
        <w:drawing>
          <wp:inline distT="0" distB="0" distL="0" distR="0">
            <wp:extent cx="2286000" cy="250507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505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012A" w:rsidRDefault="00C5012A" w:rsidP="0034679C">
      <w:pPr>
        <w:jc w:val="center"/>
      </w:pPr>
    </w:p>
    <w:p w:rsidR="00B34026" w:rsidRPr="00B34026" w:rsidRDefault="00B34026" w:rsidP="00B34026">
      <w:pPr>
        <w:jc w:val="center"/>
        <w:rPr>
          <w:b/>
        </w:rPr>
      </w:pPr>
      <w:r w:rsidRPr="00B34026">
        <w:rPr>
          <w:b/>
        </w:rPr>
        <w:t>NEMŮŽETE PROŽÍVAT VÍRU SVÝM ZPŮSOBEM…</w:t>
      </w:r>
    </w:p>
    <w:p w:rsidR="00C5012A" w:rsidRPr="0034679C" w:rsidRDefault="00C5012A" w:rsidP="0034679C">
      <w:pPr>
        <w:jc w:val="center"/>
      </w:pPr>
    </w:p>
    <w:p w:rsidR="0034679C" w:rsidRPr="0034679C" w:rsidRDefault="0034679C" w:rsidP="0034679C">
      <w:pPr>
        <w:jc w:val="center"/>
      </w:pPr>
    </w:p>
    <w:p w:rsidR="0034679C" w:rsidRDefault="0034679C" w:rsidP="0034679C">
      <w:r w:rsidRPr="0034679C">
        <w:t>Milované děti mého Neposkvrněného Srdce:</w:t>
      </w:r>
    </w:p>
    <w:p w:rsidR="00C5012A" w:rsidRDefault="00C5012A" w:rsidP="0034679C">
      <w:r>
        <w:t>Žehnám vás – jako mé děti, vyzývám vás zůstat ve stálé aktivitě, aby vaši bratři se náležitě připravili na to, co lidstvo musí žít.</w:t>
      </w:r>
    </w:p>
    <w:p w:rsidR="00F064DC" w:rsidRDefault="00F064DC" w:rsidP="0034679C">
      <w:r>
        <w:t>Nerozptylujte se, zůstaňte soustředěné na cíl, k němuž vás povolal můj Syn.</w:t>
      </w:r>
      <w:r w:rsidR="00F40A9D">
        <w:t xml:space="preserve"> Věnujte se duchovnímu růstu teď, protože potom to </w:t>
      </w:r>
      <w:r w:rsidR="009D241B">
        <w:t xml:space="preserve">pro vás </w:t>
      </w:r>
      <w:r w:rsidR="00F40A9D">
        <w:t>nebude snadné.</w:t>
      </w:r>
      <w:r>
        <w:t xml:space="preserve"> </w:t>
      </w:r>
    </w:p>
    <w:p w:rsidR="00F40A9D" w:rsidRDefault="00F40A9D" w:rsidP="0034679C">
      <w:r>
        <w:t xml:space="preserve">Jako Matka, se nalézám v modlitbě a úpěnlivé prosbě před Nejsvětější Trojicí </w:t>
      </w:r>
      <w:r w:rsidR="001F0BEB">
        <w:t xml:space="preserve">v době, </w:t>
      </w:r>
      <w:r>
        <w:t>předcházející velkou tragédii ztráty víry.</w:t>
      </w:r>
    </w:p>
    <w:p w:rsidR="001F0BEB" w:rsidRDefault="001F0BEB" w:rsidP="0001588F">
      <w:pPr>
        <w:spacing w:before="0" w:after="0"/>
      </w:pPr>
      <w:r>
        <w:t xml:space="preserve">Nemůžete </w:t>
      </w:r>
      <w:r w:rsidR="009D241B">
        <w:t>pro</w:t>
      </w:r>
      <w:r>
        <w:t>ží</w:t>
      </w:r>
      <w:r w:rsidR="009D241B">
        <w:t>vat</w:t>
      </w:r>
      <w:r>
        <w:t xml:space="preserve"> víru svým způsobem…</w:t>
      </w:r>
    </w:p>
    <w:p w:rsidR="001F0BEB" w:rsidRDefault="001F0BEB" w:rsidP="0001588F">
      <w:pPr>
        <w:spacing w:before="0" w:after="0"/>
      </w:pPr>
      <w:r>
        <w:t xml:space="preserve">Nemůžete </w:t>
      </w:r>
      <w:r w:rsidR="009D241B" w:rsidRPr="009D241B">
        <w:t>prožívat</w:t>
      </w:r>
      <w:r>
        <w:t xml:space="preserve"> lásku Nejsvětější Trojice svým způsobem…</w:t>
      </w:r>
    </w:p>
    <w:p w:rsidR="001F0BEB" w:rsidRDefault="001F0BEB" w:rsidP="0001588F">
      <w:pPr>
        <w:spacing w:before="0" w:after="0"/>
      </w:pPr>
      <w:r>
        <w:t>Liberalismus se šíří jako kynoucí kvasnice…</w:t>
      </w:r>
    </w:p>
    <w:p w:rsidR="0001588F" w:rsidRDefault="0001588F" w:rsidP="0001588F">
      <w:pPr>
        <w:spacing w:before="0" w:after="0"/>
      </w:pPr>
    </w:p>
    <w:p w:rsidR="001F0BEB" w:rsidRDefault="001F0BEB" w:rsidP="0001588F">
      <w:pPr>
        <w:spacing w:before="0" w:after="0"/>
      </w:pPr>
      <w:r>
        <w:t xml:space="preserve">Milované děti, </w:t>
      </w:r>
      <w:r w:rsidR="0001588F">
        <w:t>zůstaňte jednotné, aby</w:t>
      </w:r>
      <w:r w:rsidR="00C430A3">
        <w:t>ste</w:t>
      </w:r>
      <w:r w:rsidR="0001588F">
        <w:t xml:space="preserve"> v jednotě s mým Synem jste si </w:t>
      </w:r>
      <w:r w:rsidR="00C430A3">
        <w:t>mohly být</w:t>
      </w:r>
      <w:r w:rsidR="0001588F">
        <w:t xml:space="preserve"> vzájemně </w:t>
      </w:r>
      <w:r w:rsidR="00B34026">
        <w:t>oporou</w:t>
      </w:r>
      <w:r w:rsidR="0001588F">
        <w:t>.</w:t>
      </w:r>
    </w:p>
    <w:p w:rsidR="0001588F" w:rsidRDefault="0001588F" w:rsidP="0034679C">
      <w:r>
        <w:t>Žehnám vám.</w:t>
      </w:r>
    </w:p>
    <w:p w:rsidR="0001588F" w:rsidRDefault="0001588F" w:rsidP="0034679C">
      <w:r>
        <w:t>Matka Maria</w:t>
      </w:r>
    </w:p>
    <w:p w:rsidR="00F40A9D" w:rsidRPr="0034679C" w:rsidRDefault="00F40A9D" w:rsidP="0034679C"/>
    <w:sectPr w:rsidR="00F40A9D" w:rsidRPr="0034679C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4679C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588F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5AE8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0BEB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4679C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1B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026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0A3"/>
    <w:rsid w:val="00C43FFC"/>
    <w:rsid w:val="00C47F9B"/>
    <w:rsid w:val="00C5012A"/>
    <w:rsid w:val="00C52BE5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2B1E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064DC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0A9D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679C"/>
    <w:pPr>
      <w:spacing w:before="0" w:after="0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679C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2019-04-19T14:59:00Z</dcterms:created>
  <dcterms:modified xsi:type="dcterms:W3CDTF">2019-04-20T13:31:00Z</dcterms:modified>
</cp:coreProperties>
</file>