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128BD" w:rsidRDefault="00BD517B">
      <w:r>
        <w:t>140</w:t>
      </w:r>
      <w:r w:rsidR="000128BD" w:rsidRPr="000128BD">
        <w:t>. Poselství Matky Spásy ze dne 15. ledna 2017.</w:t>
      </w:r>
    </w:p>
    <w:p w:rsidR="000128BD" w:rsidRDefault="000128BD">
      <w:r w:rsidRPr="000128BD">
        <w:t>Nástroj: Luz de Maria (Argentina).</w:t>
      </w:r>
    </w:p>
    <w:p w:rsidR="001D7C4A" w:rsidRPr="000128BD" w:rsidRDefault="001D7C4A"/>
    <w:p w:rsidR="000128BD" w:rsidRPr="000128BD" w:rsidRDefault="000128BD"/>
    <w:p w:rsidR="000128BD" w:rsidRDefault="001D7C4A" w:rsidP="001D7C4A">
      <w:pPr>
        <w:jc w:val="center"/>
        <w:rPr>
          <w:b/>
        </w:rPr>
      </w:pPr>
      <w:r w:rsidRPr="001D7C4A">
        <w:rPr>
          <w:b/>
        </w:rPr>
        <w:t>KAŽDÝ ČLOVĚK MUSÍ PŘEVZÍT ZODPOVĚDNOST ZA SVŮJ DUCHOVNÍ RŮST</w:t>
      </w:r>
    </w:p>
    <w:p w:rsidR="001D7C4A" w:rsidRPr="000128BD" w:rsidRDefault="001D7C4A" w:rsidP="001D7C4A">
      <w:pPr>
        <w:jc w:val="center"/>
      </w:pPr>
    </w:p>
    <w:p w:rsidR="000128BD" w:rsidRPr="000128BD" w:rsidRDefault="000128BD"/>
    <w:p w:rsidR="000128BD" w:rsidRDefault="000128BD">
      <w:r w:rsidRPr="000128BD">
        <w:t>Milované děti mého Neposkvrněného Srdce,</w:t>
      </w:r>
    </w:p>
    <w:p w:rsidR="000128BD" w:rsidRDefault="000128BD"/>
    <w:p w:rsidR="000128BD" w:rsidRPr="00E27E1C" w:rsidRDefault="000128BD">
      <w:pPr>
        <w:rPr>
          <w:b/>
        </w:rPr>
      </w:pPr>
      <w:r w:rsidRPr="00E27E1C">
        <w:rPr>
          <w:b/>
        </w:rPr>
        <w:t xml:space="preserve">volám vás </w:t>
      </w:r>
      <w:r w:rsidR="00BD517B">
        <w:rPr>
          <w:b/>
        </w:rPr>
        <w:t>k sjednocení</w:t>
      </w:r>
      <w:r w:rsidRPr="00E27E1C">
        <w:rPr>
          <w:b/>
        </w:rPr>
        <w:t xml:space="preserve"> s mým Synem, a k tomu je třeba, abyste zůstaly ve stavu milosti.</w:t>
      </w:r>
    </w:p>
    <w:p w:rsidR="000128BD" w:rsidRDefault="000128BD"/>
    <w:p w:rsidR="000128BD" w:rsidRDefault="000128BD">
      <w:r>
        <w:t>Musí</w:t>
      </w:r>
      <w:r w:rsidR="001D7C4A">
        <w:t>te</w:t>
      </w:r>
      <w:r>
        <w:t>, a bud</w:t>
      </w:r>
      <w:r w:rsidR="001D7C4A">
        <w:t>ete</w:t>
      </w:r>
      <w:r>
        <w:t xml:space="preserve"> muset obnovit vztah, který lidé ztratili s Bohem, kvůli hanebnost</w:t>
      </w:r>
      <w:r w:rsidR="001D7C4A">
        <w:t>em</w:t>
      </w:r>
      <w:r>
        <w:t>, vzpouře, neposlušnosti, zvrácenosti, současné aroganci a kacířství</w:t>
      </w:r>
      <w:r w:rsidR="00B21D5F">
        <w:t>, kterými lidstvo uráží mého Syna.</w:t>
      </w:r>
      <w:r w:rsidR="00990006">
        <w:t xml:space="preserve"> </w:t>
      </w:r>
      <w:r w:rsidR="003A01AD">
        <w:t>Jen m</w:t>
      </w:r>
      <w:r w:rsidR="00990006">
        <w:t xml:space="preserve">álo mých dětí je schopno se rozmnožovat </w:t>
      </w:r>
      <w:r w:rsidR="001D7C4A">
        <w:t>vícekrát</w:t>
      </w:r>
      <w:r w:rsidR="00990006">
        <w:t xml:space="preserve">, </w:t>
      </w:r>
      <w:r w:rsidR="003A01AD">
        <w:t xml:space="preserve">tak </w:t>
      </w:r>
      <w:r w:rsidR="00990006">
        <w:t xml:space="preserve">jak to dovoluje Bůh, a </w:t>
      </w:r>
      <w:r w:rsidR="003A01AD">
        <w:t xml:space="preserve">jejich </w:t>
      </w:r>
      <w:r w:rsidR="00990006">
        <w:t xml:space="preserve">činy a skutky, které provádějí, </w:t>
      </w:r>
      <w:r w:rsidR="003A01AD">
        <w:t>se rovnají těm</w:t>
      </w:r>
      <w:r w:rsidR="00990006">
        <w:t>, které činí davy</w:t>
      </w:r>
      <w:r w:rsidR="003A01AD">
        <w:t xml:space="preserve"> lidí</w:t>
      </w:r>
      <w:r w:rsidR="00990006">
        <w:t>.</w:t>
      </w:r>
    </w:p>
    <w:p w:rsidR="00990006" w:rsidRDefault="00990006"/>
    <w:p w:rsidR="00990006" w:rsidRPr="00E27E1C" w:rsidRDefault="00990006">
      <w:pPr>
        <w:rPr>
          <w:b/>
        </w:rPr>
      </w:pPr>
      <w:r w:rsidRPr="00E27E1C">
        <w:rPr>
          <w:b/>
        </w:rPr>
        <w:t>Děti, abyste obnovil</w:t>
      </w:r>
      <w:r w:rsidR="00BD517B">
        <w:rPr>
          <w:b/>
        </w:rPr>
        <w:t>y</w:t>
      </w:r>
      <w:r w:rsidRPr="00E27E1C">
        <w:rPr>
          <w:b/>
        </w:rPr>
        <w:t xml:space="preserve"> vztah se Stvořitelem, musíte nejdříve zaměřit </w:t>
      </w:r>
      <w:r w:rsidR="00F93C48">
        <w:rPr>
          <w:b/>
        </w:rPr>
        <w:t>své</w:t>
      </w:r>
      <w:r w:rsidRPr="00E27E1C">
        <w:rPr>
          <w:b/>
        </w:rPr>
        <w:t xml:space="preserve"> úsilí na nitro každé osoby, protože bez niterné změny nedosáhnete pravé a trvalé změny.</w:t>
      </w:r>
    </w:p>
    <w:p w:rsidR="00990006" w:rsidRPr="00E27E1C" w:rsidRDefault="00990006">
      <w:pPr>
        <w:rPr>
          <w:b/>
        </w:rPr>
      </w:pPr>
    </w:p>
    <w:p w:rsidR="00990006" w:rsidRPr="00603074" w:rsidRDefault="00E27E1C">
      <w:pPr>
        <w:rPr>
          <w:b/>
        </w:rPr>
      </w:pPr>
      <w:r>
        <w:t>Dnes</w:t>
      </w:r>
      <w:r w:rsidR="00990006">
        <w:t xml:space="preserve"> lidská bytost nežije </w:t>
      </w:r>
      <w:r>
        <w:t xml:space="preserve">ve </w:t>
      </w:r>
      <w:r w:rsidR="00990006">
        <w:t>vnitřní</w:t>
      </w:r>
      <w:r>
        <w:t>m</w:t>
      </w:r>
      <w:r w:rsidR="00990006">
        <w:t xml:space="preserve"> pokoj</w:t>
      </w:r>
      <w:r>
        <w:t>i</w:t>
      </w:r>
      <w:r w:rsidR="00990006">
        <w:t xml:space="preserve">, </w:t>
      </w:r>
      <w:r w:rsidR="00F93C48">
        <w:t>což</w:t>
      </w:r>
      <w:r w:rsidR="00990006">
        <w:t xml:space="preserve"> ji dělá duchovně nestálým stvořením, a</w:t>
      </w:r>
      <w:r w:rsidR="002D7C54">
        <w:t> </w:t>
      </w:r>
      <w:r w:rsidR="00990006">
        <w:t>z</w:t>
      </w:r>
      <w:r w:rsidR="002D7C54">
        <w:t> </w:t>
      </w:r>
      <w:r w:rsidR="00990006">
        <w:t>toho důvodu nepřestává jednat a reagovat</w:t>
      </w:r>
      <w:r>
        <w:t xml:space="preserve"> nepředvídaně vůči svým bližním a žije v</w:t>
      </w:r>
      <w:r w:rsidR="002D7C54">
        <w:t> </w:t>
      </w:r>
      <w:r>
        <w:t>neustálém strachu</w:t>
      </w:r>
      <w:r w:rsidR="005418DE">
        <w:t xml:space="preserve"> ze ztráty toho, co nemá</w:t>
      </w:r>
      <w:r>
        <w:t xml:space="preserve">, </w:t>
      </w:r>
      <w:r w:rsidR="005418DE">
        <w:t>a ztrácí to,</w:t>
      </w:r>
      <w:r>
        <w:t xml:space="preserve"> co </w:t>
      </w:r>
      <w:r w:rsidR="002D7C54">
        <w:t>má</w:t>
      </w:r>
      <w:r>
        <w:t xml:space="preserve">. Kvůli těmto </w:t>
      </w:r>
      <w:r w:rsidR="005418DE">
        <w:t>zbytečným</w:t>
      </w:r>
      <w:r>
        <w:t xml:space="preserve"> touhám</w:t>
      </w:r>
      <w:r w:rsidR="00CB7AC8">
        <w:t xml:space="preserve"> </w:t>
      </w:r>
      <w:r w:rsidR="005418DE">
        <w:t>nežijete v pokoji,</w:t>
      </w:r>
      <w:r w:rsidR="00CB7AC8">
        <w:t xml:space="preserve"> ale v neustálé </w:t>
      </w:r>
      <w:r w:rsidR="005418DE">
        <w:t>úzkosti</w:t>
      </w:r>
      <w:r w:rsidR="00CB7AC8">
        <w:t xml:space="preserve">. To, co jsem uvedla </w:t>
      </w:r>
      <w:r w:rsidR="002D7C54">
        <w:t xml:space="preserve">výše, </w:t>
      </w:r>
      <w:r w:rsidR="004522F2">
        <w:t>spočívá v tom</w:t>
      </w:r>
      <w:r w:rsidR="00CB7AC8">
        <w:t>, že</w:t>
      </w:r>
      <w:r w:rsidR="00195198">
        <w:t> </w:t>
      </w:r>
      <w:r w:rsidR="00CB7AC8">
        <w:t xml:space="preserve">jednáte </w:t>
      </w:r>
      <w:r w:rsidR="00BD517B">
        <w:t>ze své vůle</w:t>
      </w:r>
      <w:r w:rsidR="00CB7AC8">
        <w:t xml:space="preserve">, </w:t>
      </w:r>
      <w:r w:rsidR="004522F2">
        <w:t>myslíte si</w:t>
      </w:r>
      <w:r w:rsidR="00CB7AC8">
        <w:t xml:space="preserve">, že můžete </w:t>
      </w:r>
      <w:r w:rsidR="004522F2">
        <w:t>zvládnout</w:t>
      </w:r>
      <w:r w:rsidR="00CB7AC8">
        <w:t xml:space="preserve"> zmatek a </w:t>
      </w:r>
      <w:r w:rsidR="004522F2">
        <w:t>nároky</w:t>
      </w:r>
      <w:r w:rsidR="00CB7AC8">
        <w:t xml:space="preserve"> světa sami, a</w:t>
      </w:r>
      <w:r w:rsidR="004522F2">
        <w:t>le</w:t>
      </w:r>
      <w:r w:rsidR="00CB7AC8">
        <w:t xml:space="preserve"> tak</w:t>
      </w:r>
      <w:r w:rsidR="00195198">
        <w:t> </w:t>
      </w:r>
      <w:r w:rsidR="00CB7AC8">
        <w:t xml:space="preserve">tomu není. </w:t>
      </w:r>
      <w:r w:rsidR="00CB7AC8" w:rsidRPr="00603074">
        <w:rPr>
          <w:b/>
        </w:rPr>
        <w:t>Pozvěte mého Syna a mě, abychom byli přítomn</w:t>
      </w:r>
      <w:r w:rsidR="00BD517B">
        <w:rPr>
          <w:b/>
        </w:rPr>
        <w:t>i</w:t>
      </w:r>
      <w:r w:rsidR="00CB7AC8" w:rsidRPr="00603074">
        <w:rPr>
          <w:b/>
        </w:rPr>
        <w:t>, řídili vás v práci a</w:t>
      </w:r>
      <w:r w:rsidR="00195198">
        <w:rPr>
          <w:b/>
        </w:rPr>
        <w:t> </w:t>
      </w:r>
      <w:r w:rsidR="00CB7AC8" w:rsidRPr="00603074">
        <w:rPr>
          <w:b/>
        </w:rPr>
        <w:t>jednání</w:t>
      </w:r>
      <w:r w:rsidR="001937E8" w:rsidRPr="00603074">
        <w:rPr>
          <w:b/>
        </w:rPr>
        <w:t xml:space="preserve"> tak, aby všechno mohlo odpovídat Boží vůli.</w:t>
      </w:r>
    </w:p>
    <w:p w:rsidR="001937E8" w:rsidRDefault="001937E8"/>
    <w:p w:rsidR="001937E8" w:rsidRDefault="001937E8">
      <w:r>
        <w:t xml:space="preserve">Děti, </w:t>
      </w:r>
      <w:r w:rsidR="00BD517B">
        <w:t xml:space="preserve">často </w:t>
      </w:r>
      <w:r>
        <w:t>jednáte napodobováním, bez rozmyslu, jednáte bez uvažování, bez používání paměti, bez toho, že byste si připom</w:t>
      </w:r>
      <w:r w:rsidR="00BD517B">
        <w:t>něly</w:t>
      </w:r>
      <w:r>
        <w:t xml:space="preserve"> minulé činy, které vám způsobily bolestné a zlé chvíle. Měly byste se vyvarovat opakování minulých chyb</w:t>
      </w:r>
      <w:r w:rsidR="00603074">
        <w:t>, ale vy to neděláte.</w:t>
      </w:r>
    </w:p>
    <w:p w:rsidR="00603074" w:rsidRDefault="00603074"/>
    <w:p w:rsidR="00603074" w:rsidRDefault="00603074">
      <w:r>
        <w:t>Nejste upřímn</w:t>
      </w:r>
      <w:r w:rsidR="00F33C01">
        <w:t>é</w:t>
      </w:r>
      <w:r>
        <w:t xml:space="preserve"> k sobě</w:t>
      </w:r>
      <w:r w:rsidR="00F02A4F" w:rsidRPr="00F02A4F">
        <w:t xml:space="preserve"> </w:t>
      </w:r>
      <w:r w:rsidR="00F02A4F">
        <w:t>samým</w:t>
      </w:r>
      <w:r>
        <w:t xml:space="preserve">, jinak byste </w:t>
      </w:r>
      <w:r w:rsidR="00F33C01">
        <w:t>se vyh</w:t>
      </w:r>
      <w:r w:rsidR="00BD517B">
        <w:t>ýbaly</w:t>
      </w:r>
      <w:r>
        <w:t xml:space="preserve"> upad</w:t>
      </w:r>
      <w:r w:rsidR="00BD517B">
        <w:t>ání</w:t>
      </w:r>
      <w:r>
        <w:t xml:space="preserve"> do bolesti, do poci</w:t>
      </w:r>
      <w:r w:rsidR="00F02A4F">
        <w:t>tů</w:t>
      </w:r>
      <w:r>
        <w:t xml:space="preserve"> marnosti, neshod</w:t>
      </w:r>
      <w:r w:rsidR="00BD517B">
        <w:t>.</w:t>
      </w:r>
      <w:r>
        <w:t xml:space="preserve"> </w:t>
      </w:r>
      <w:r w:rsidR="00BD517B">
        <w:t>B</w:t>
      </w:r>
      <w:r>
        <w:t xml:space="preserve">yly byste pozorné k tomu, jak </w:t>
      </w:r>
      <w:r w:rsidR="00F02A4F">
        <w:t>krotit</w:t>
      </w:r>
      <w:r>
        <w:t xml:space="preserve"> </w:t>
      </w:r>
      <w:r w:rsidR="00F02A4F">
        <w:t>své přehnané impulsy</w:t>
      </w:r>
      <w:r>
        <w:t>, ale pokrytectví je silnější než Pravda.</w:t>
      </w:r>
    </w:p>
    <w:p w:rsidR="00603074" w:rsidRDefault="00603074"/>
    <w:p w:rsidR="00603074" w:rsidRPr="00C56D11" w:rsidRDefault="00603074">
      <w:pPr>
        <w:rPr>
          <w:b/>
        </w:rPr>
      </w:pPr>
      <w:r w:rsidRPr="00C56D11">
        <w:rPr>
          <w:b/>
        </w:rPr>
        <w:t xml:space="preserve">S bolestí vidím, že </w:t>
      </w:r>
      <w:r w:rsidR="00BD517B">
        <w:rPr>
          <w:b/>
        </w:rPr>
        <w:t>vám, milovaní,</w:t>
      </w:r>
      <w:r w:rsidRPr="00C56D11">
        <w:rPr>
          <w:b/>
        </w:rPr>
        <w:t xml:space="preserve"> chybí pokora</w:t>
      </w:r>
      <w:r w:rsidR="00D7079F" w:rsidRPr="00C56D11">
        <w:rPr>
          <w:b/>
        </w:rPr>
        <w:t>. Neustále poukazujete na chyby, o</w:t>
      </w:r>
      <w:r w:rsidR="00F33C01">
        <w:rPr>
          <w:b/>
        </w:rPr>
        <w:t> </w:t>
      </w:r>
      <w:r w:rsidR="00D7079F" w:rsidRPr="00C56D11">
        <w:rPr>
          <w:b/>
        </w:rPr>
        <w:t>nichž věříte, že je vidíte u svých bližních, aniž byste nejdříve opravil</w:t>
      </w:r>
      <w:r w:rsidR="00155ED6">
        <w:rPr>
          <w:b/>
        </w:rPr>
        <w:t>i</w:t>
      </w:r>
      <w:r w:rsidR="00D7079F" w:rsidRPr="00C56D11">
        <w:rPr>
          <w:b/>
        </w:rPr>
        <w:t xml:space="preserve"> ty vaše.</w:t>
      </w:r>
    </w:p>
    <w:p w:rsidR="00D7079F" w:rsidRPr="00C56D11" w:rsidRDefault="00D7079F">
      <w:pPr>
        <w:rPr>
          <w:b/>
        </w:rPr>
      </w:pPr>
    </w:p>
    <w:p w:rsidR="00D7079F" w:rsidRPr="00C56D11" w:rsidRDefault="00D7079F">
      <w:pPr>
        <w:rPr>
          <w:b/>
        </w:rPr>
      </w:pPr>
      <w:r w:rsidRPr="00C56D11">
        <w:rPr>
          <w:b/>
        </w:rPr>
        <w:t xml:space="preserve">Pýcha u těch, kteří jsou moji, je tak velká, že se nemění a žijí v neustálých stížnostech vůči svým bratrům a sestrám na jejich </w:t>
      </w:r>
      <w:r w:rsidR="002734B7">
        <w:rPr>
          <w:b/>
        </w:rPr>
        <w:t>nerozumné</w:t>
      </w:r>
      <w:r w:rsidRPr="00C56D11">
        <w:rPr>
          <w:b/>
        </w:rPr>
        <w:t xml:space="preserve"> činy, ale pyšný člověk se nemění, aby </w:t>
      </w:r>
      <w:r w:rsidR="00221DE6">
        <w:rPr>
          <w:b/>
        </w:rPr>
        <w:t>šel příkladem</w:t>
      </w:r>
      <w:r w:rsidRPr="00C56D11">
        <w:rPr>
          <w:b/>
        </w:rPr>
        <w:t>.</w:t>
      </w:r>
    </w:p>
    <w:p w:rsidR="00D7079F" w:rsidRPr="00C56D11" w:rsidRDefault="00D7079F">
      <w:pPr>
        <w:rPr>
          <w:b/>
        </w:rPr>
      </w:pPr>
    </w:p>
    <w:p w:rsidR="00D7079F" w:rsidRPr="00221DE6" w:rsidRDefault="00C56D11">
      <w:r>
        <w:lastRenderedPageBreak/>
        <w:t>Milované děti, jak</w:t>
      </w:r>
      <w:r w:rsidR="00F33C01">
        <w:t>o</w:t>
      </w:r>
      <w:r>
        <w:t xml:space="preserve"> Matka znám prázdnotu, v níž žijete, a je to právě skrze vnitřní prázdnotu, kudy </w:t>
      </w:r>
      <w:r w:rsidR="00F33C01">
        <w:t xml:space="preserve">k vám </w:t>
      </w:r>
      <w:r>
        <w:t>vniká ďábel. Ďábel je mazaný a bude vás vyzývat, abyste oslavoval</w:t>
      </w:r>
      <w:r w:rsidR="00155ED6">
        <w:t>y</w:t>
      </w:r>
      <w:r>
        <w:t xml:space="preserve"> sebe – kvůli čemu? Abyste odstranil</w:t>
      </w:r>
      <w:r w:rsidR="00155ED6">
        <w:t>y</w:t>
      </w:r>
      <w:r>
        <w:t xml:space="preserve"> pojem dobra a zla, přesvědčil</w:t>
      </w:r>
      <w:r w:rsidR="00155ED6">
        <w:t>y</w:t>
      </w:r>
      <w:r>
        <w:t xml:space="preserve"> sebe, že můj Syn</w:t>
      </w:r>
      <w:r w:rsidR="00221DE6">
        <w:t xml:space="preserve"> zemřel, a proto můžete jednat svobodně</w:t>
      </w:r>
      <w:r w:rsidRPr="00221DE6">
        <w:t xml:space="preserve">, </w:t>
      </w:r>
      <w:r w:rsidR="00221DE6" w:rsidRPr="00221DE6">
        <w:t>neboť vám bude vždy odpuštěno</w:t>
      </w:r>
      <w:r w:rsidRPr="00221DE6">
        <w:t>.</w:t>
      </w:r>
    </w:p>
    <w:p w:rsidR="00B15056" w:rsidRDefault="00B15056"/>
    <w:p w:rsidR="00B15056" w:rsidRDefault="00B15056">
      <w:r>
        <w:t>Milované děti mého Neposkvrněného Srdce, oslavování člověka sebou samým, činí milované Boží stvoření bytostí</w:t>
      </w:r>
      <w:r w:rsidR="00F33C01">
        <w:t>,</w:t>
      </w:r>
      <w:r>
        <w:t xml:space="preserve"> </w:t>
      </w:r>
      <w:r w:rsidR="00CB3B24">
        <w:t xml:space="preserve">která je </w:t>
      </w:r>
      <w:r>
        <w:t>nasycen</w:t>
      </w:r>
      <w:r w:rsidR="00CB3B24">
        <w:t>a</w:t>
      </w:r>
      <w:r>
        <w:t xml:space="preserve"> </w:t>
      </w:r>
      <w:r w:rsidR="00CB3B24">
        <w:t>svou ješitností a</w:t>
      </w:r>
      <w:r>
        <w:t xml:space="preserve"> do nebe vynášeným lidským egem, která nemá rozum, takže naplňuje záměr Satana</w:t>
      </w:r>
      <w:r w:rsidR="00F33C01">
        <w:t xml:space="preserve"> –</w:t>
      </w:r>
      <w:r>
        <w:t xml:space="preserve"> člověk je nejnerozumnější bytostí celého Stvoření</w:t>
      </w:r>
      <w:r w:rsidR="00584B76">
        <w:t>.</w:t>
      </w:r>
    </w:p>
    <w:p w:rsidR="00584B76" w:rsidRDefault="00584B76"/>
    <w:p w:rsidR="00584B76" w:rsidRPr="00E964BC" w:rsidRDefault="00584B76">
      <w:pPr>
        <w:rPr>
          <w:b/>
        </w:rPr>
      </w:pPr>
      <w:r w:rsidRPr="00E964BC">
        <w:rPr>
          <w:b/>
        </w:rPr>
        <w:t xml:space="preserve">Čekáte na příchod podvodníka a antikrist je nyní činný v těch, kdo jsou slabí, </w:t>
      </w:r>
      <w:r w:rsidR="00E964BC" w:rsidRPr="00E964BC">
        <w:rPr>
          <w:b/>
        </w:rPr>
        <w:t>které nachází</w:t>
      </w:r>
      <w:r w:rsidRPr="00E964BC">
        <w:rPr>
          <w:b/>
        </w:rPr>
        <w:t xml:space="preserve"> </w:t>
      </w:r>
      <w:r w:rsidR="00E964BC" w:rsidRPr="00E964BC">
        <w:rPr>
          <w:b/>
        </w:rPr>
        <w:t>b</w:t>
      </w:r>
      <w:r w:rsidRPr="00E964BC">
        <w:rPr>
          <w:b/>
        </w:rPr>
        <w:t>ez svědomí a daleko od mého Syna.</w:t>
      </w:r>
    </w:p>
    <w:p w:rsidR="00603074" w:rsidRDefault="00603074"/>
    <w:p w:rsidR="00990006" w:rsidRDefault="00584B76">
      <w:r>
        <w:t>Podvodník působí na každého. První věc, kterou v člověku vykoná</w:t>
      </w:r>
      <w:r w:rsidR="00155ED6">
        <w:t>,</w:t>
      </w:r>
      <w:r>
        <w:t xml:space="preserve"> je to, že nechá růst jeho pýchu, podněcuje ho, aby se považoval za soudce a pána:</w:t>
      </w:r>
    </w:p>
    <w:p w:rsidR="00584B76" w:rsidRDefault="00584B76">
      <w:r>
        <w:t xml:space="preserve">vede </w:t>
      </w:r>
      <w:r w:rsidR="00E964BC">
        <w:t>nelidského</w:t>
      </w:r>
      <w:r>
        <w:t>, aby byl více nelidským...</w:t>
      </w:r>
    </w:p>
    <w:p w:rsidR="00584B76" w:rsidRDefault="00584B76">
      <w:r>
        <w:t>vede nespravedlivého</w:t>
      </w:r>
      <w:r w:rsidR="00E964BC">
        <w:t>, aby poukazoval na chyby ostatních</w:t>
      </w:r>
      <w:r w:rsidR="00155ED6">
        <w:t>,</w:t>
      </w:r>
      <w:r w:rsidR="00E964BC">
        <w:t xml:space="preserve"> a</w:t>
      </w:r>
      <w:r w:rsidR="00155ED6">
        <w:t>niž by</w:t>
      </w:r>
      <w:r w:rsidR="00E964BC">
        <w:t xml:space="preserve"> viděl </w:t>
      </w:r>
      <w:r w:rsidR="00641512">
        <w:t xml:space="preserve">ty </w:t>
      </w:r>
      <w:r w:rsidR="00155ED6">
        <w:t>sv</w:t>
      </w:r>
      <w:r w:rsidR="00641512">
        <w:t>é</w:t>
      </w:r>
      <w:r w:rsidR="00E964BC">
        <w:t xml:space="preserve"> vlastní...</w:t>
      </w:r>
    </w:p>
    <w:p w:rsidR="00E964BC" w:rsidRDefault="00E964BC"/>
    <w:p w:rsidR="00E964BC" w:rsidRDefault="00F33C01">
      <w:r>
        <w:t>Ď</w:t>
      </w:r>
      <w:r w:rsidR="00E964BC">
        <w:t xml:space="preserve">ábel </w:t>
      </w:r>
      <w:r>
        <w:t xml:space="preserve">dnes </w:t>
      </w:r>
      <w:r w:rsidR="00BD03DC">
        <w:t>zbavuje</w:t>
      </w:r>
      <w:r w:rsidR="00E964BC">
        <w:t xml:space="preserve"> člověka cit</w:t>
      </w:r>
      <w:r w:rsidR="00BD03DC">
        <w:t>ů</w:t>
      </w:r>
      <w:r w:rsidR="00E964BC">
        <w:t xml:space="preserve"> a vnímavost</w:t>
      </w:r>
      <w:r w:rsidR="00BD03DC">
        <w:t>i</w:t>
      </w:r>
      <w:r w:rsidR="00E964BC">
        <w:t xml:space="preserve">, </w:t>
      </w:r>
      <w:r w:rsidR="00155ED6">
        <w:t xml:space="preserve">ba i </w:t>
      </w:r>
      <w:r w:rsidR="00BD03DC">
        <w:t xml:space="preserve">jeho </w:t>
      </w:r>
      <w:r w:rsidR="00E964BC">
        <w:t>inteligenc</w:t>
      </w:r>
      <w:r w:rsidR="00BD03DC">
        <w:t>e</w:t>
      </w:r>
      <w:r w:rsidR="00E964BC">
        <w:t xml:space="preserve">, aby si ho </w:t>
      </w:r>
      <w:r w:rsidR="00CC392D">
        <w:t>podmanil</w:t>
      </w:r>
      <w:r w:rsidR="00C14BA9">
        <w:t xml:space="preserve"> otroctví</w:t>
      </w:r>
      <w:r w:rsidR="00CC392D">
        <w:t>m</w:t>
      </w:r>
      <w:r w:rsidR="00C14BA9">
        <w:t xml:space="preserve">, a </w:t>
      </w:r>
      <w:r w:rsidR="00CC392D">
        <w:t>zabránil</w:t>
      </w:r>
      <w:r w:rsidR="00C14BA9">
        <w:t xml:space="preserve"> mu být tvůrčí bytostí</w:t>
      </w:r>
      <w:r w:rsidR="00155ED6">
        <w:t>.</w:t>
      </w:r>
      <w:r w:rsidR="00C14BA9">
        <w:t xml:space="preserve"> </w:t>
      </w:r>
      <w:r w:rsidR="00155ED6">
        <w:t xml:space="preserve">Přeje si, </w:t>
      </w:r>
      <w:r w:rsidR="00C14BA9">
        <w:t>aby</w:t>
      </w:r>
      <w:r w:rsidR="00CC392D">
        <w:t xml:space="preserve"> člověk</w:t>
      </w:r>
      <w:r w:rsidR="00C14BA9">
        <w:t xml:space="preserve"> </w:t>
      </w:r>
      <w:r w:rsidR="00BD03DC">
        <w:t xml:space="preserve">byl </w:t>
      </w:r>
      <w:r w:rsidR="00C14BA9">
        <w:t>na něm</w:t>
      </w:r>
      <w:r w:rsidR="00C14BA9" w:rsidRPr="00C14BA9">
        <w:t xml:space="preserve"> </w:t>
      </w:r>
      <w:r w:rsidR="00C14BA9">
        <w:t>závi</w:t>
      </w:r>
      <w:r w:rsidR="00BD03DC">
        <w:t>slý</w:t>
      </w:r>
      <w:r w:rsidR="00C14BA9">
        <w:t>.</w:t>
      </w:r>
    </w:p>
    <w:p w:rsidR="00C14BA9" w:rsidRDefault="00C14BA9"/>
    <w:p w:rsidR="00C14BA9" w:rsidRPr="00446E6E" w:rsidRDefault="00C14BA9">
      <w:pPr>
        <w:rPr>
          <w:b/>
        </w:rPr>
      </w:pPr>
      <w:r w:rsidRPr="00446E6E">
        <w:rPr>
          <w:b/>
        </w:rPr>
        <w:t xml:space="preserve">Milované děti, tento čas je kritický pro </w:t>
      </w:r>
      <w:r w:rsidR="00CC392D">
        <w:rPr>
          <w:b/>
        </w:rPr>
        <w:t xml:space="preserve">váš </w:t>
      </w:r>
      <w:r w:rsidRPr="00446E6E">
        <w:rPr>
          <w:b/>
        </w:rPr>
        <w:t>duchovní růst, každ</w:t>
      </w:r>
      <w:r w:rsidR="00641512">
        <w:rPr>
          <w:b/>
        </w:rPr>
        <w:t>é</w:t>
      </w:r>
      <w:r w:rsidRPr="00446E6E">
        <w:rPr>
          <w:b/>
        </w:rPr>
        <w:t xml:space="preserve"> z vás musí bojovat vší svou silou, aby </w:t>
      </w:r>
      <w:r w:rsidR="00446E6E">
        <w:rPr>
          <w:b/>
        </w:rPr>
        <w:t>nejednal</w:t>
      </w:r>
      <w:r w:rsidR="00641512">
        <w:rPr>
          <w:b/>
        </w:rPr>
        <w:t>o</w:t>
      </w:r>
      <w:r w:rsidRPr="00446E6E">
        <w:rPr>
          <w:b/>
        </w:rPr>
        <w:t xml:space="preserve"> proti Boží vůli.</w:t>
      </w:r>
    </w:p>
    <w:p w:rsidR="00C14BA9" w:rsidRDefault="00C14BA9"/>
    <w:p w:rsidR="00C14BA9" w:rsidRDefault="00CC392D">
      <w:r>
        <w:t>Mé děti</w:t>
      </w:r>
      <w:r w:rsidR="00C14BA9">
        <w:t xml:space="preserve"> mluv</w:t>
      </w:r>
      <w:r>
        <w:t>í</w:t>
      </w:r>
      <w:r w:rsidR="00C14BA9">
        <w:t xml:space="preserve"> o hříchu a </w:t>
      </w:r>
      <w:r w:rsidR="00C13014">
        <w:t xml:space="preserve">rychle jej </w:t>
      </w:r>
      <w:r w:rsidR="00C14BA9">
        <w:t>odhal</w:t>
      </w:r>
      <w:r w:rsidR="00C13014">
        <w:t>ují</w:t>
      </w:r>
      <w:r w:rsidR="00446E6E">
        <w:t xml:space="preserve">, </w:t>
      </w:r>
      <w:r w:rsidR="00C13014">
        <w:t>ale protože jsou</w:t>
      </w:r>
      <w:r w:rsidR="00446E6E">
        <w:t xml:space="preserve"> hloupé a nezodpovědné, často upad</w:t>
      </w:r>
      <w:r w:rsidR="00C13014">
        <w:t>nou</w:t>
      </w:r>
      <w:r w:rsidR="00446E6E">
        <w:t xml:space="preserve"> do </w:t>
      </w:r>
      <w:r w:rsidR="00641512">
        <w:t>těžkých</w:t>
      </w:r>
      <w:r w:rsidR="00446E6E">
        <w:t xml:space="preserve"> hřích</w:t>
      </w:r>
      <w:r w:rsidR="00C13014">
        <w:t>ů</w:t>
      </w:r>
      <w:r w:rsidR="00446E6E">
        <w:t xml:space="preserve">. Člověk prožil otroctví a </w:t>
      </w:r>
      <w:r w:rsidR="00D74B53">
        <w:t>pohlíží na ně</w:t>
      </w:r>
      <w:r w:rsidR="00446E6E">
        <w:t xml:space="preserve"> jako </w:t>
      </w:r>
      <w:r w:rsidR="00D74B53">
        <w:t xml:space="preserve">na </w:t>
      </w:r>
      <w:r w:rsidR="00446E6E">
        <w:t>věc minulosti. Dnes je</w:t>
      </w:r>
      <w:r w:rsidR="00A7161B">
        <w:t xml:space="preserve"> ale</w:t>
      </w:r>
      <w:r w:rsidR="00446E6E">
        <w:t xml:space="preserve"> člověk více otrokem hříchu</w:t>
      </w:r>
      <w:r w:rsidR="00D74B53">
        <w:t xml:space="preserve">, než si sám myslí, neustále </w:t>
      </w:r>
      <w:r w:rsidR="00A7161B">
        <w:t xml:space="preserve">přežvykuje </w:t>
      </w:r>
      <w:r w:rsidR="00C13014">
        <w:t xml:space="preserve">svůj návyk na </w:t>
      </w:r>
      <w:r w:rsidR="00D74B53">
        <w:t>neřest, a tato strašná potrava p</w:t>
      </w:r>
      <w:r w:rsidR="00621E32">
        <w:t>lodí</w:t>
      </w:r>
      <w:r w:rsidR="00D74B53">
        <w:t xml:space="preserve"> bytosti, které jsou </w:t>
      </w:r>
      <w:r w:rsidR="00621E32">
        <w:t>úplně</w:t>
      </w:r>
      <w:r w:rsidR="00D74B53">
        <w:t xml:space="preserve"> vzdáleny od Boha, pomýlené ve svých</w:t>
      </w:r>
      <w:r w:rsidR="00A7161B">
        <w:t xml:space="preserve"> </w:t>
      </w:r>
      <w:r w:rsidR="00621E32">
        <w:t>přesvědčeních</w:t>
      </w:r>
      <w:r w:rsidR="00A7161B">
        <w:t xml:space="preserve"> a </w:t>
      </w:r>
      <w:r w:rsidR="00621E32">
        <w:t>zcela</w:t>
      </w:r>
      <w:r w:rsidR="00A7161B">
        <w:t xml:space="preserve"> modlářské.</w:t>
      </w:r>
    </w:p>
    <w:p w:rsidR="00A7161B" w:rsidRDefault="00A7161B"/>
    <w:p w:rsidR="00A7161B" w:rsidRDefault="00A7161B">
      <w:r>
        <w:t>Moji milovaní, chybí vám Láska, a to vás vede k hledání spirituality ve zlu. Tam ji nikdy nenajdete</w:t>
      </w:r>
      <w:r w:rsidR="003153CE">
        <w:t>.</w:t>
      </w:r>
      <w:r>
        <w:t xml:space="preserve"> </w:t>
      </w:r>
      <w:r w:rsidR="003153CE">
        <w:t>Naopak</w:t>
      </w:r>
      <w:r>
        <w:t xml:space="preserve">, budete </w:t>
      </w:r>
      <w:r w:rsidR="00621E32">
        <w:t xml:space="preserve">mít </w:t>
      </w:r>
      <w:r>
        <w:t xml:space="preserve">stále tvrdší srdce a </w:t>
      </w:r>
      <w:r w:rsidR="003153CE">
        <w:t xml:space="preserve">zamilujete si </w:t>
      </w:r>
      <w:r>
        <w:t>to, co je produktem Stvoření, ale nebudete milovat Stvořitele.</w:t>
      </w:r>
    </w:p>
    <w:p w:rsidR="00A7161B" w:rsidRDefault="00A7161B"/>
    <w:p w:rsidR="0099148E" w:rsidRDefault="00A7161B">
      <w:r>
        <w:t xml:space="preserve">Děti, </w:t>
      </w:r>
      <w:r w:rsidR="003153CE">
        <w:t xml:space="preserve">vězte, že </w:t>
      </w:r>
      <w:r w:rsidR="00621E32">
        <w:t>představitelé</w:t>
      </w:r>
      <w:r>
        <w:t xml:space="preserve"> zla</w:t>
      </w:r>
      <w:r w:rsidR="0079263F">
        <w:t xml:space="preserve"> </w:t>
      </w:r>
      <w:r w:rsidR="00A32DDC">
        <w:t>vnášejí nepokoj mezi</w:t>
      </w:r>
      <w:r w:rsidR="0079263F">
        <w:t xml:space="preserve"> národy </w:t>
      </w:r>
      <w:r w:rsidR="00A32DDC">
        <w:t>prostřednictvím</w:t>
      </w:r>
      <w:r w:rsidR="0079263F">
        <w:t xml:space="preserve"> několik mužů a</w:t>
      </w:r>
      <w:r w:rsidR="003153CE">
        <w:t> </w:t>
      </w:r>
      <w:r w:rsidR="0079263F">
        <w:t xml:space="preserve">zbytek napodobuje </w:t>
      </w:r>
      <w:r w:rsidR="00A32DDC">
        <w:t>tyto</w:t>
      </w:r>
      <w:r w:rsidR="0079263F">
        <w:t xml:space="preserve"> </w:t>
      </w:r>
      <w:r w:rsidR="00EE64D2">
        <w:t>lid</w:t>
      </w:r>
      <w:r w:rsidR="00A32DDC">
        <w:t>i</w:t>
      </w:r>
      <w:r w:rsidR="0079263F">
        <w:t>, poslan</w:t>
      </w:r>
      <w:r w:rsidR="00A32DDC">
        <w:t>é</w:t>
      </w:r>
      <w:r w:rsidR="0079263F">
        <w:t xml:space="preserve"> těmi, k</w:t>
      </w:r>
      <w:r w:rsidR="00F33C01">
        <w:t>teří</w:t>
      </w:r>
      <w:r w:rsidR="0079263F">
        <w:t xml:space="preserve"> řídí osud lidstva</w:t>
      </w:r>
      <w:r w:rsidR="003153CE">
        <w:t>.</w:t>
      </w:r>
      <w:r w:rsidR="0079263F">
        <w:t xml:space="preserve"> </w:t>
      </w:r>
      <w:r w:rsidR="003153CE">
        <w:t>Způsobují</w:t>
      </w:r>
      <w:r w:rsidR="00EE64D2">
        <w:t>,</w:t>
      </w:r>
      <w:r w:rsidR="0079263F">
        <w:t xml:space="preserve"> </w:t>
      </w:r>
      <w:r w:rsidR="00EE64D2">
        <w:t xml:space="preserve">že </w:t>
      </w:r>
      <w:r w:rsidR="0079263F">
        <w:t xml:space="preserve">po velmi krátké době zdánlivého </w:t>
      </w:r>
      <w:r w:rsidR="0083656E">
        <w:t>míru</w:t>
      </w:r>
      <w:r w:rsidR="00EE64D2">
        <w:t>, přichází ještě větší neklid</w:t>
      </w:r>
      <w:r w:rsidR="0079263F">
        <w:t>. N</w:t>
      </w:r>
      <w:r w:rsidR="00805868">
        <w:t>a</w:t>
      </w:r>
      <w:r w:rsidR="0079263F">
        <w:t xml:space="preserve"> velké mezinárodní scéně </w:t>
      </w:r>
      <w:r w:rsidR="0083656E">
        <w:t xml:space="preserve">nechají </w:t>
      </w:r>
      <w:r w:rsidR="0079263F">
        <w:t>zab</w:t>
      </w:r>
      <w:r w:rsidR="0083656E">
        <w:t>ít</w:t>
      </w:r>
      <w:r w:rsidR="0079263F">
        <w:t xml:space="preserve"> prezidenta velkého národa, a to otřese světem, dá lidem příležitost </w:t>
      </w:r>
      <w:r w:rsidR="0099148E">
        <w:t>se vzájemně obviňovat</w:t>
      </w:r>
      <w:r w:rsidR="00E6596B">
        <w:t>,</w:t>
      </w:r>
      <w:r w:rsidR="0099148E">
        <w:t xml:space="preserve"> a</w:t>
      </w:r>
      <w:r w:rsidR="0083656E">
        <w:t> </w:t>
      </w:r>
      <w:r w:rsidR="0099148E">
        <w:t xml:space="preserve">tak přízrak války přestane být přízrakem. Ustrašení lidé </w:t>
      </w:r>
      <w:r w:rsidR="0083656E">
        <w:t>se nechají</w:t>
      </w:r>
      <w:r w:rsidR="0099148E">
        <w:t xml:space="preserve"> snadno </w:t>
      </w:r>
      <w:r w:rsidR="0083656E">
        <w:t>vést</w:t>
      </w:r>
      <w:r w:rsidR="0099148E">
        <w:t xml:space="preserve"> k</w:t>
      </w:r>
      <w:r w:rsidR="00E6596B">
        <w:t> </w:t>
      </w:r>
      <w:r w:rsidR="0099148E">
        <w:t>ďábelskému cíli.</w:t>
      </w:r>
    </w:p>
    <w:p w:rsidR="0099148E" w:rsidRDefault="0099148E"/>
    <w:p w:rsidR="00A7161B" w:rsidRDefault="0099148E">
      <w:r>
        <w:t>Ti, kdo opravdu milují</w:t>
      </w:r>
      <w:r w:rsidR="0079263F">
        <w:t xml:space="preserve"> </w:t>
      </w:r>
      <w:r>
        <w:t xml:space="preserve">mého Syna, nemohou mít účast </w:t>
      </w:r>
      <w:r w:rsidR="00805868">
        <w:t>ve</w:t>
      </w:r>
      <w:r>
        <w:t xml:space="preserve"> svobodném zednářství, mezi ilumináty, v </w:t>
      </w:r>
      <w:r w:rsidR="00A84CA5">
        <w:t>pyšných</w:t>
      </w:r>
      <w:r>
        <w:t xml:space="preserve"> elitách, na podobách modernismu, které urážejí mystické Tělo</w:t>
      </w:r>
      <w:r w:rsidR="003153CE">
        <w:t>.</w:t>
      </w:r>
      <w:r>
        <w:t xml:space="preserve"> </w:t>
      </w:r>
      <w:r w:rsidR="003153CE">
        <w:t>Nemohou žít</w:t>
      </w:r>
      <w:r>
        <w:t xml:space="preserve"> komunism</w:t>
      </w:r>
      <w:r w:rsidR="003153CE">
        <w:t>em</w:t>
      </w:r>
      <w:r>
        <w:t xml:space="preserve"> a jeho praktik</w:t>
      </w:r>
      <w:r w:rsidR="003153CE">
        <w:t>ami</w:t>
      </w:r>
      <w:r>
        <w:t xml:space="preserve">, nemohou žít s hudbou, která je zkomponována </w:t>
      </w:r>
      <w:r>
        <w:lastRenderedPageBreak/>
        <w:t>pro Satana</w:t>
      </w:r>
      <w:r w:rsidR="0092684D">
        <w:t>, nemohou si dovolit, aby byli ovládnuti technologií, nesmí si dovolit být otráveni</w:t>
      </w:r>
      <w:r w:rsidR="00A84CA5">
        <w:t xml:space="preserve"> stravou</w:t>
      </w:r>
      <w:r w:rsidR="0092684D">
        <w:t xml:space="preserve">, </w:t>
      </w:r>
      <w:r w:rsidR="00955285">
        <w:t xml:space="preserve">nezodpovědně </w:t>
      </w:r>
      <w:r w:rsidR="0092684D">
        <w:t xml:space="preserve">vytvořenou ke skoncování s větším množstvím lidstva. Nemoci vytvořené člověkem jsou skvělou záminkou k zamoření </w:t>
      </w:r>
      <w:r w:rsidR="00955285">
        <w:t>organismu</w:t>
      </w:r>
      <w:r w:rsidR="0092684D">
        <w:t xml:space="preserve"> lidských stvoření a</w:t>
      </w:r>
      <w:r w:rsidR="00641512">
        <w:t> </w:t>
      </w:r>
      <w:r w:rsidR="0092684D">
        <w:t xml:space="preserve">způsobit </w:t>
      </w:r>
      <w:r w:rsidR="00955285">
        <w:t xml:space="preserve">jim pomalou </w:t>
      </w:r>
      <w:r w:rsidR="0092684D">
        <w:t>smrt léky k tomu připravenými.</w:t>
      </w:r>
      <w:r>
        <w:t xml:space="preserve"> </w:t>
      </w:r>
    </w:p>
    <w:p w:rsidR="0092684D" w:rsidRDefault="0092684D"/>
    <w:p w:rsidR="0092684D" w:rsidRPr="00C3381E" w:rsidRDefault="0092684D">
      <w:r>
        <w:t>Milované děti mého Neposkvrněného Srdce</w:t>
      </w:r>
      <w:r w:rsidR="006C44AA">
        <w:t>, mocní světa neustále vyvíj</w:t>
      </w:r>
      <w:r w:rsidR="00955285">
        <w:t>ej</w:t>
      </w:r>
      <w:r w:rsidR="006C44AA">
        <w:t xml:space="preserve">í </w:t>
      </w:r>
      <w:r w:rsidR="00955285">
        <w:t>předměty</w:t>
      </w:r>
      <w:r w:rsidR="006C44AA">
        <w:t xml:space="preserve">, </w:t>
      </w:r>
      <w:r w:rsidR="00C3381E" w:rsidRPr="00C3381E">
        <w:t>které člověka kazí a ovládají.</w:t>
      </w:r>
    </w:p>
    <w:p w:rsidR="006C44AA" w:rsidRDefault="006C44AA"/>
    <w:p w:rsidR="006C44AA" w:rsidRPr="00C3381E" w:rsidRDefault="006C44AA">
      <w:pPr>
        <w:rPr>
          <w:b/>
        </w:rPr>
      </w:pPr>
      <w:r w:rsidRPr="00C3381E">
        <w:rPr>
          <w:b/>
        </w:rPr>
        <w:t xml:space="preserve">Lidská bytost, zamořená nejen ve svém těle, ale i ve svém duchu, je </w:t>
      </w:r>
      <w:r w:rsidR="007F37B0" w:rsidRPr="00C3381E">
        <w:rPr>
          <w:b/>
        </w:rPr>
        <w:t>velmi zranitelná</w:t>
      </w:r>
      <w:r w:rsidRPr="00C3381E">
        <w:rPr>
          <w:b/>
        </w:rPr>
        <w:t xml:space="preserve"> </w:t>
      </w:r>
      <w:r w:rsidR="007F37B0" w:rsidRPr="00C3381E">
        <w:rPr>
          <w:b/>
        </w:rPr>
        <w:t>zlem</w:t>
      </w:r>
      <w:r w:rsidR="00C3381E">
        <w:rPr>
          <w:b/>
        </w:rPr>
        <w:t>,</w:t>
      </w:r>
      <w:r w:rsidRPr="00C3381E">
        <w:rPr>
          <w:b/>
        </w:rPr>
        <w:t xml:space="preserve"> </w:t>
      </w:r>
      <w:r w:rsidR="00AD7EA2">
        <w:rPr>
          <w:b/>
        </w:rPr>
        <w:t>a</w:t>
      </w:r>
      <w:r w:rsidR="00C3381E">
        <w:rPr>
          <w:b/>
        </w:rPr>
        <w:t xml:space="preserve"> může být </w:t>
      </w:r>
      <w:r w:rsidR="003153CE">
        <w:rPr>
          <w:b/>
        </w:rPr>
        <w:t>k němu použita</w:t>
      </w:r>
      <w:r w:rsidR="00C3381E">
        <w:rPr>
          <w:b/>
        </w:rPr>
        <w:t>.</w:t>
      </w:r>
    </w:p>
    <w:p w:rsidR="00BA6188" w:rsidRDefault="00BA6188"/>
    <w:p w:rsidR="00BA6188" w:rsidRDefault="00215F24">
      <w:r>
        <w:t>Neuvědomělá modlitba</w:t>
      </w:r>
      <w:r w:rsidR="00BA6188">
        <w:t>, nepřítomnost praktikování půstu těmi, kdo nejsou nemocní</w:t>
      </w:r>
      <w:r>
        <w:t>, ne</w:t>
      </w:r>
      <w:r w:rsidR="00AD7EA2">
        <w:t>studování</w:t>
      </w:r>
      <w:r>
        <w:t xml:space="preserve"> Písma svatého, nedostatek skutečného pokání jako znamení pokory, nepřijímání</w:t>
      </w:r>
      <w:r w:rsidR="0089023E">
        <w:t> </w:t>
      </w:r>
      <w:r>
        <w:t xml:space="preserve">eucharistie, neúcta k vlastnímu životu a životu svých bližních, neúcta k lidskému tělu jako chrámu Ducha Svatého </w:t>
      </w:r>
      <w:r w:rsidR="00AD7EA2">
        <w:t xml:space="preserve"> a naprostá nepřítomnost lásky k Bohu </w:t>
      </w:r>
      <w:r>
        <w:t>– to jsou</w:t>
      </w:r>
      <w:r w:rsidR="001A7C6C">
        <w:t xml:space="preserve"> nejdůležitější body, kde Satan našel velkou slabost</w:t>
      </w:r>
      <w:r w:rsidR="003153CE">
        <w:t>,</w:t>
      </w:r>
      <w:r w:rsidR="001A7C6C">
        <w:t xml:space="preserve"> a dokonce</w:t>
      </w:r>
      <w:r w:rsidR="001A7C6C" w:rsidRPr="001A7C6C">
        <w:t xml:space="preserve"> </w:t>
      </w:r>
      <w:r w:rsidR="00ED3DFC">
        <w:t xml:space="preserve">i </w:t>
      </w:r>
      <w:r w:rsidR="001A7C6C">
        <w:t>nevědomost a negramotnost v tomto lidstvu</w:t>
      </w:r>
      <w:r w:rsidR="00AD7EA2" w:rsidRPr="00AD7EA2">
        <w:t xml:space="preserve"> </w:t>
      </w:r>
      <w:r w:rsidR="00AD7EA2">
        <w:t>oslabeném</w:t>
      </w:r>
      <w:r w:rsidR="00AD7EA2" w:rsidRPr="00AD7EA2">
        <w:t xml:space="preserve"> </w:t>
      </w:r>
      <w:r w:rsidR="00AD7EA2">
        <w:t>ve svém duchu</w:t>
      </w:r>
      <w:r w:rsidR="001A7C6C">
        <w:t>.</w:t>
      </w:r>
    </w:p>
    <w:p w:rsidR="0089023E" w:rsidRDefault="0089023E"/>
    <w:p w:rsidR="0089023E" w:rsidRPr="00523F7D" w:rsidRDefault="0089023E">
      <w:pPr>
        <w:rPr>
          <w:b/>
        </w:rPr>
      </w:pPr>
      <w:r w:rsidRPr="00523F7D">
        <w:rPr>
          <w:b/>
        </w:rPr>
        <w:t xml:space="preserve">Teď není </w:t>
      </w:r>
      <w:r w:rsidR="00C14085" w:rsidRPr="00523F7D">
        <w:rPr>
          <w:b/>
        </w:rPr>
        <w:t>čas</w:t>
      </w:r>
      <w:r w:rsidRPr="00523F7D">
        <w:rPr>
          <w:b/>
        </w:rPr>
        <w:t xml:space="preserve"> hledat viníky, je to čas, v němž každý člověk musí převzít zodpovědnost za svůj duchovní růst a nabídnout Bohu, co </w:t>
      </w:r>
      <w:r w:rsidR="00862849">
        <w:rPr>
          <w:b/>
        </w:rPr>
        <w:t xml:space="preserve">Mu náleží a </w:t>
      </w:r>
      <w:r w:rsidRPr="00523F7D">
        <w:rPr>
          <w:b/>
        </w:rPr>
        <w:t>patří.</w:t>
      </w:r>
    </w:p>
    <w:p w:rsidR="00C14085" w:rsidRDefault="00C14085"/>
    <w:p w:rsidR="00C14085" w:rsidRPr="00523F7D" w:rsidRDefault="00C14085">
      <w:pPr>
        <w:rPr>
          <w:b/>
        </w:rPr>
      </w:pPr>
      <w:r w:rsidRPr="00523F7D">
        <w:rPr>
          <w:b/>
        </w:rPr>
        <w:t>Modlete se, mé děti, modlete se za Itálii, bude napadena vetřelci, kteří způsobí velkou bolest lidu mého Syna.</w:t>
      </w:r>
    </w:p>
    <w:p w:rsidR="00C14085" w:rsidRPr="00523F7D" w:rsidRDefault="00C14085">
      <w:pPr>
        <w:rPr>
          <w:b/>
        </w:rPr>
      </w:pPr>
    </w:p>
    <w:p w:rsidR="00C14085" w:rsidRPr="00523F7D" w:rsidRDefault="00C14085">
      <w:pPr>
        <w:rPr>
          <w:b/>
        </w:rPr>
      </w:pPr>
      <w:r w:rsidRPr="00523F7D">
        <w:rPr>
          <w:b/>
        </w:rPr>
        <w:t>Modlete se, mé děti, modlete se za Francii, zakusí velký útok.</w:t>
      </w:r>
    </w:p>
    <w:p w:rsidR="00C14085" w:rsidRPr="00523F7D" w:rsidRDefault="00C14085">
      <w:pPr>
        <w:rPr>
          <w:b/>
        </w:rPr>
      </w:pPr>
    </w:p>
    <w:p w:rsidR="00C14085" w:rsidRPr="00523F7D" w:rsidRDefault="00C14085">
      <w:pPr>
        <w:rPr>
          <w:b/>
        </w:rPr>
      </w:pPr>
      <w:r w:rsidRPr="00523F7D">
        <w:rPr>
          <w:b/>
        </w:rPr>
        <w:t>Modlete se, mé děti</w:t>
      </w:r>
      <w:r w:rsidR="00874AAE">
        <w:rPr>
          <w:b/>
        </w:rPr>
        <w:t>,</w:t>
      </w:r>
      <w:r w:rsidRPr="00523F7D">
        <w:rPr>
          <w:b/>
        </w:rPr>
        <w:t xml:space="preserve"> za Španělsko, bratrsky vítá ty, kdo to potřebují. Bude přepadeno, aniž by to očekávalo, jeho lid bude trpět</w:t>
      </w:r>
      <w:r w:rsidR="00DB332B" w:rsidRPr="00523F7D">
        <w:rPr>
          <w:b/>
        </w:rPr>
        <w:t>, ale já budu pozorná k</w:t>
      </w:r>
      <w:r w:rsidR="003C23C7">
        <w:rPr>
          <w:b/>
        </w:rPr>
        <w:t> </w:t>
      </w:r>
      <w:r w:rsidR="00DB332B" w:rsidRPr="00523F7D">
        <w:rPr>
          <w:b/>
        </w:rPr>
        <w:t>prosbám dětem mého Syna.</w:t>
      </w:r>
    </w:p>
    <w:p w:rsidR="00DB332B" w:rsidRPr="00523F7D" w:rsidRDefault="00DB332B">
      <w:pPr>
        <w:rPr>
          <w:b/>
        </w:rPr>
      </w:pPr>
    </w:p>
    <w:p w:rsidR="00DB332B" w:rsidRPr="00523F7D" w:rsidRDefault="00DB332B">
      <w:pPr>
        <w:rPr>
          <w:b/>
        </w:rPr>
      </w:pPr>
      <w:r w:rsidRPr="00523F7D">
        <w:rPr>
          <w:b/>
        </w:rPr>
        <w:t>Modlete se, děti, modlete se za Nigérii, je prolévána krev.</w:t>
      </w:r>
    </w:p>
    <w:p w:rsidR="00DB332B" w:rsidRPr="00523F7D" w:rsidRDefault="00DB332B">
      <w:pPr>
        <w:rPr>
          <w:b/>
        </w:rPr>
      </w:pPr>
    </w:p>
    <w:p w:rsidR="00DB332B" w:rsidRPr="00523F7D" w:rsidRDefault="00DB332B">
      <w:pPr>
        <w:rPr>
          <w:b/>
        </w:rPr>
      </w:pPr>
      <w:r w:rsidRPr="00523F7D">
        <w:rPr>
          <w:b/>
        </w:rPr>
        <w:t xml:space="preserve">Modlete se za děti, které trpí </w:t>
      </w:r>
      <w:r w:rsidR="00ED3DFC">
        <w:rPr>
          <w:b/>
        </w:rPr>
        <w:t>bičem</w:t>
      </w:r>
      <w:r w:rsidRPr="00523F7D">
        <w:rPr>
          <w:b/>
        </w:rPr>
        <w:t xml:space="preserve"> Satana.</w:t>
      </w:r>
    </w:p>
    <w:p w:rsidR="00DB332B" w:rsidRDefault="00DB332B"/>
    <w:p w:rsidR="00DB332B" w:rsidRDefault="00DB332B">
      <w:pPr>
        <w:rPr>
          <w:b/>
        </w:rPr>
      </w:pPr>
      <w:r>
        <w:t xml:space="preserve">Milované děti mého Neposkvrněného Srdce, </w:t>
      </w:r>
      <w:r w:rsidRPr="00523F7D">
        <w:rPr>
          <w:b/>
        </w:rPr>
        <w:t>udržujte svého ducha bdělým, protože zlo se nachází v</w:t>
      </w:r>
      <w:r w:rsidR="00651042">
        <w:rPr>
          <w:b/>
        </w:rPr>
        <w:t>e</w:t>
      </w:r>
      <w:r w:rsidRPr="00523F7D">
        <w:rPr>
          <w:b/>
        </w:rPr>
        <w:t xml:space="preserve"> stavu</w:t>
      </w:r>
      <w:r w:rsidR="00651042" w:rsidRPr="00651042">
        <w:rPr>
          <w:b/>
        </w:rPr>
        <w:t xml:space="preserve"> </w:t>
      </w:r>
      <w:r w:rsidR="00651042" w:rsidRPr="00523F7D">
        <w:rPr>
          <w:b/>
        </w:rPr>
        <w:t>úto</w:t>
      </w:r>
      <w:r w:rsidR="00651042">
        <w:rPr>
          <w:b/>
        </w:rPr>
        <w:t>ku</w:t>
      </w:r>
      <w:r w:rsidRPr="00523F7D">
        <w:rPr>
          <w:b/>
        </w:rPr>
        <w:t>. Buďte jednotní, bratrští</w:t>
      </w:r>
      <w:r w:rsidR="00523F7D" w:rsidRPr="00523F7D">
        <w:rPr>
          <w:b/>
        </w:rPr>
        <w:t xml:space="preserve"> a </w:t>
      </w:r>
      <w:r w:rsidR="00ED3DFC">
        <w:rPr>
          <w:b/>
        </w:rPr>
        <w:t>především</w:t>
      </w:r>
      <w:r w:rsidR="00523F7D" w:rsidRPr="00523F7D">
        <w:rPr>
          <w:b/>
        </w:rPr>
        <w:t xml:space="preserve"> buďte věrni mému Synu, </w:t>
      </w:r>
      <w:r w:rsidR="00523F7D">
        <w:rPr>
          <w:b/>
        </w:rPr>
        <w:t>a ne</w:t>
      </w:r>
      <w:r w:rsidR="00523F7D" w:rsidRPr="00523F7D">
        <w:rPr>
          <w:b/>
        </w:rPr>
        <w:t xml:space="preserve"> lidem.</w:t>
      </w:r>
    </w:p>
    <w:p w:rsidR="00523F7D" w:rsidRDefault="00523F7D">
      <w:pPr>
        <w:rPr>
          <w:b/>
        </w:rPr>
      </w:pPr>
    </w:p>
    <w:p w:rsidR="00523F7D" w:rsidRDefault="00523F7D">
      <w:r w:rsidRPr="00523F7D">
        <w:t>T</w:t>
      </w:r>
      <w:r w:rsidR="00ED3DFC">
        <w:t>ento</w:t>
      </w:r>
      <w:r w:rsidRPr="00523F7D">
        <w:t xml:space="preserve"> </w:t>
      </w:r>
      <w:r w:rsidR="00ED3DFC">
        <w:t>cyklus</w:t>
      </w:r>
      <w:r w:rsidRPr="00523F7D">
        <w:t>, do něhož jste vstoupili, oznamuje</w:t>
      </w:r>
      <w:r>
        <w:t xml:space="preserve"> </w:t>
      </w:r>
      <w:r w:rsidR="00ED3DFC">
        <w:t>lidem</w:t>
      </w:r>
      <w:r>
        <w:t>, že musí zůstat sjednocen</w:t>
      </w:r>
      <w:r w:rsidR="00602A22">
        <w:t>i</w:t>
      </w:r>
      <w:r>
        <w:t xml:space="preserve"> a spojen</w:t>
      </w:r>
      <w:r w:rsidR="00602A22">
        <w:t>i</w:t>
      </w:r>
      <w:r w:rsidR="00FA6900">
        <w:t xml:space="preserve"> s</w:t>
      </w:r>
      <w:r w:rsidR="003C23C7">
        <w:t> </w:t>
      </w:r>
      <w:r w:rsidR="00FA6900">
        <w:t>mým Synem, aby nebyl</w:t>
      </w:r>
      <w:r w:rsidR="00602A22">
        <w:t>i</w:t>
      </w:r>
      <w:r w:rsidR="00FA6900">
        <w:t xml:space="preserve"> stržen</w:t>
      </w:r>
      <w:r w:rsidR="00602A22">
        <w:t>i</w:t>
      </w:r>
      <w:r w:rsidR="00FA6900">
        <w:t xml:space="preserve"> mořským proudem nepřítele duší.</w:t>
      </w:r>
    </w:p>
    <w:p w:rsidR="00FA6900" w:rsidRDefault="00FA6900"/>
    <w:p w:rsidR="00FA6900" w:rsidRDefault="00FA6900">
      <w:r>
        <w:t xml:space="preserve">Musíte s vážností </w:t>
      </w:r>
      <w:r w:rsidR="00862849">
        <w:t xml:space="preserve">upínat pozornost </w:t>
      </w:r>
      <w:r>
        <w:t>k přírodě – zemětřesení pozvednou vody moře, které proniknou na pevninu, vítr přinese neštěstí</w:t>
      </w:r>
      <w:r w:rsidR="001D7C4A">
        <w:t>,</w:t>
      </w:r>
      <w:r>
        <w:t xml:space="preserve"> Slunce ohřeje Zemi a oheň spálí a zničí velké oblasti v </w:t>
      </w:r>
      <w:r w:rsidR="00602A22">
        <w:t>několika</w:t>
      </w:r>
      <w:r>
        <w:t xml:space="preserve"> zemích.</w:t>
      </w:r>
    </w:p>
    <w:p w:rsidR="00FA6900" w:rsidRDefault="00FA6900"/>
    <w:p w:rsidR="00FA6900" w:rsidRDefault="00FA6900">
      <w:r>
        <w:t>Mé děti, očista bude zkouškou pro ty, kdo jsou věrn</w:t>
      </w:r>
      <w:r w:rsidR="00862849">
        <w:t>i</w:t>
      </w:r>
      <w:r>
        <w:t xml:space="preserve"> mému Synu. </w:t>
      </w:r>
      <w:r w:rsidR="00651042">
        <w:t>Váhající</w:t>
      </w:r>
      <w:r>
        <w:t xml:space="preserve"> </w:t>
      </w:r>
      <w:r w:rsidR="00862849">
        <w:t xml:space="preserve">se </w:t>
      </w:r>
      <w:r>
        <w:t xml:space="preserve">budou </w:t>
      </w:r>
      <w:r w:rsidR="00862849">
        <w:t>muset</w:t>
      </w:r>
      <w:r w:rsidR="00651042">
        <w:t xml:space="preserve"> rozhodnout dřív, n</w:t>
      </w:r>
      <w:r w:rsidR="003C23C7">
        <w:t>e</w:t>
      </w:r>
      <w:r w:rsidR="00651042">
        <w:t>ž noc nedovolí Slunci ohřívat Zemi.</w:t>
      </w:r>
    </w:p>
    <w:p w:rsidR="00602A22" w:rsidRDefault="00602A22"/>
    <w:p w:rsidR="00651042" w:rsidRDefault="00651042">
      <w:r>
        <w:t>Milovaní mého Neposkvrněného Srdce, milujte mého Syna. Budete-li Mu věrni, nezůstanete sami.</w:t>
      </w:r>
    </w:p>
    <w:p w:rsidR="00651042" w:rsidRDefault="00651042"/>
    <w:p w:rsidR="00651042" w:rsidRPr="00651042" w:rsidRDefault="00805868">
      <w:pPr>
        <w:rPr>
          <w:b/>
        </w:rPr>
      </w:pPr>
      <w:r>
        <w:t>Zůstávám</w:t>
      </w:r>
      <w:r w:rsidR="00651042">
        <w:t xml:space="preserve"> s vámi. </w:t>
      </w:r>
      <w:r w:rsidR="00651042" w:rsidRPr="00651042">
        <w:rPr>
          <w:b/>
        </w:rPr>
        <w:t xml:space="preserve">Nejsem </w:t>
      </w:r>
      <w:r w:rsidR="006758D5">
        <w:rPr>
          <w:b/>
        </w:rPr>
        <w:t xml:space="preserve">zde </w:t>
      </w:r>
      <w:r w:rsidR="00862849">
        <w:rPr>
          <w:b/>
        </w:rPr>
        <w:t xml:space="preserve">snad </w:t>
      </w:r>
      <w:r w:rsidR="006758D5">
        <w:rPr>
          <w:b/>
        </w:rPr>
        <w:t>jako vaše Matka</w:t>
      </w:r>
      <w:r w:rsidR="00651042" w:rsidRPr="00651042">
        <w:rPr>
          <w:b/>
        </w:rPr>
        <w:t>? Nebojte se. Ochráním vás a</w:t>
      </w:r>
      <w:r w:rsidR="003C23C7">
        <w:rPr>
          <w:b/>
        </w:rPr>
        <w:t> </w:t>
      </w:r>
      <w:r w:rsidR="00602A22">
        <w:rPr>
          <w:b/>
        </w:rPr>
        <w:t xml:space="preserve">osvítím </w:t>
      </w:r>
      <w:r w:rsidR="006758D5">
        <w:rPr>
          <w:b/>
        </w:rPr>
        <w:t>pro vás</w:t>
      </w:r>
      <w:r w:rsidR="00651042" w:rsidRPr="00651042">
        <w:rPr>
          <w:b/>
        </w:rPr>
        <w:t xml:space="preserve"> cest</w:t>
      </w:r>
      <w:r w:rsidR="006758D5">
        <w:rPr>
          <w:b/>
        </w:rPr>
        <w:t>u</w:t>
      </w:r>
      <w:r w:rsidR="00651042" w:rsidRPr="00651042">
        <w:rPr>
          <w:b/>
        </w:rPr>
        <w:t xml:space="preserve"> </w:t>
      </w:r>
      <w:r w:rsidR="006758D5">
        <w:rPr>
          <w:b/>
        </w:rPr>
        <w:t xml:space="preserve">k </w:t>
      </w:r>
      <w:r w:rsidR="00651042" w:rsidRPr="00651042">
        <w:rPr>
          <w:b/>
        </w:rPr>
        <w:t>mé</w:t>
      </w:r>
      <w:r w:rsidR="006758D5">
        <w:rPr>
          <w:b/>
        </w:rPr>
        <w:t>mu</w:t>
      </w:r>
      <w:r w:rsidR="00651042" w:rsidRPr="00651042">
        <w:rPr>
          <w:b/>
        </w:rPr>
        <w:t xml:space="preserve"> Syn</w:t>
      </w:r>
      <w:r w:rsidR="006758D5">
        <w:rPr>
          <w:b/>
        </w:rPr>
        <w:t>u</w:t>
      </w:r>
      <w:r w:rsidR="00651042" w:rsidRPr="00651042">
        <w:rPr>
          <w:b/>
        </w:rPr>
        <w:t>.</w:t>
      </w:r>
    </w:p>
    <w:p w:rsidR="00651042" w:rsidRDefault="00651042"/>
    <w:p w:rsidR="00651042" w:rsidRDefault="00651042">
      <w:r>
        <w:t>Miluji vás.</w:t>
      </w:r>
    </w:p>
    <w:p w:rsidR="00651042" w:rsidRDefault="00651042"/>
    <w:p w:rsidR="00651042" w:rsidRPr="00523F7D" w:rsidRDefault="00651042">
      <w:r>
        <w:t>Matka Maria</w:t>
      </w:r>
    </w:p>
    <w:p w:rsidR="00523F7D" w:rsidRDefault="00523F7D"/>
    <w:p w:rsidR="00523F7D" w:rsidRDefault="00523F7D"/>
    <w:p w:rsidR="007F37B0" w:rsidRDefault="007F37B0"/>
    <w:p w:rsidR="007F37B0" w:rsidRDefault="007F37B0"/>
    <w:p w:rsidR="00C14BA9" w:rsidRDefault="00C14BA9"/>
    <w:p w:rsidR="00584B76" w:rsidRPr="000128BD" w:rsidRDefault="00584B76"/>
    <w:sectPr w:rsidR="00584B76" w:rsidRPr="000128B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8BD"/>
    <w:rsid w:val="00000E04"/>
    <w:rsid w:val="00002226"/>
    <w:rsid w:val="00006419"/>
    <w:rsid w:val="0000695C"/>
    <w:rsid w:val="0000758D"/>
    <w:rsid w:val="00010DCB"/>
    <w:rsid w:val="00011C2A"/>
    <w:rsid w:val="000128BD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2465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B7AE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5ED6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7E8"/>
    <w:rsid w:val="00193835"/>
    <w:rsid w:val="00195198"/>
    <w:rsid w:val="00195A9C"/>
    <w:rsid w:val="00196F9F"/>
    <w:rsid w:val="001A7C6C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D7C4A"/>
    <w:rsid w:val="001E345D"/>
    <w:rsid w:val="001E44C2"/>
    <w:rsid w:val="001E547C"/>
    <w:rsid w:val="001F1275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5F24"/>
    <w:rsid w:val="00217FF3"/>
    <w:rsid w:val="00220111"/>
    <w:rsid w:val="00221DE6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4B7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D7C54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53CE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01AD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23C7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220E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46E6E"/>
    <w:rsid w:val="004522F2"/>
    <w:rsid w:val="0045314D"/>
    <w:rsid w:val="00454A81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3F7D"/>
    <w:rsid w:val="00525428"/>
    <w:rsid w:val="005332AA"/>
    <w:rsid w:val="005366B6"/>
    <w:rsid w:val="005418DE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84B76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2A22"/>
    <w:rsid w:val="00603074"/>
    <w:rsid w:val="00606BA5"/>
    <w:rsid w:val="00606D5D"/>
    <w:rsid w:val="006103A2"/>
    <w:rsid w:val="00614CFA"/>
    <w:rsid w:val="006160F3"/>
    <w:rsid w:val="00621E32"/>
    <w:rsid w:val="00621E98"/>
    <w:rsid w:val="00623752"/>
    <w:rsid w:val="00626B00"/>
    <w:rsid w:val="0063713E"/>
    <w:rsid w:val="006376C2"/>
    <w:rsid w:val="006410D2"/>
    <w:rsid w:val="00641512"/>
    <w:rsid w:val="00642252"/>
    <w:rsid w:val="00643D16"/>
    <w:rsid w:val="00650172"/>
    <w:rsid w:val="0065104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58D5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44A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263F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37B0"/>
    <w:rsid w:val="008008D0"/>
    <w:rsid w:val="008031E2"/>
    <w:rsid w:val="00805868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56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849"/>
    <w:rsid w:val="008666DC"/>
    <w:rsid w:val="0086702B"/>
    <w:rsid w:val="00867D02"/>
    <w:rsid w:val="00870DA5"/>
    <w:rsid w:val="0087185A"/>
    <w:rsid w:val="00873BB6"/>
    <w:rsid w:val="0087424E"/>
    <w:rsid w:val="00874AAE"/>
    <w:rsid w:val="0087527C"/>
    <w:rsid w:val="00876245"/>
    <w:rsid w:val="00887AAF"/>
    <w:rsid w:val="0089023E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B75B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2684D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55285"/>
    <w:rsid w:val="009606CC"/>
    <w:rsid w:val="00962E24"/>
    <w:rsid w:val="009632C1"/>
    <w:rsid w:val="00965043"/>
    <w:rsid w:val="00974058"/>
    <w:rsid w:val="00981CDF"/>
    <w:rsid w:val="00990006"/>
    <w:rsid w:val="0099148E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4FF8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2DDC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161B"/>
    <w:rsid w:val="00A75371"/>
    <w:rsid w:val="00A80009"/>
    <w:rsid w:val="00A81172"/>
    <w:rsid w:val="00A820C6"/>
    <w:rsid w:val="00A8244F"/>
    <w:rsid w:val="00A84CA5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D7EA2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15056"/>
    <w:rsid w:val="00B21D5F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188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3DC"/>
    <w:rsid w:val="00BD4DFA"/>
    <w:rsid w:val="00BD517B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014"/>
    <w:rsid w:val="00C13605"/>
    <w:rsid w:val="00C13AD5"/>
    <w:rsid w:val="00C14085"/>
    <w:rsid w:val="00C14BA9"/>
    <w:rsid w:val="00C233E1"/>
    <w:rsid w:val="00C241B4"/>
    <w:rsid w:val="00C26FB2"/>
    <w:rsid w:val="00C32736"/>
    <w:rsid w:val="00C336DC"/>
    <w:rsid w:val="00C3381E"/>
    <w:rsid w:val="00C35313"/>
    <w:rsid w:val="00C369B3"/>
    <w:rsid w:val="00C376B5"/>
    <w:rsid w:val="00C42562"/>
    <w:rsid w:val="00C43FFC"/>
    <w:rsid w:val="00C47F9B"/>
    <w:rsid w:val="00C53BF7"/>
    <w:rsid w:val="00C5539E"/>
    <w:rsid w:val="00C56D11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3B24"/>
    <w:rsid w:val="00CB6D69"/>
    <w:rsid w:val="00CB7AC8"/>
    <w:rsid w:val="00CC1523"/>
    <w:rsid w:val="00CC17BB"/>
    <w:rsid w:val="00CC392D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079F"/>
    <w:rsid w:val="00D7291D"/>
    <w:rsid w:val="00D73777"/>
    <w:rsid w:val="00D74B53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332B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E1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96B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964BC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3DFC"/>
    <w:rsid w:val="00ED7E3D"/>
    <w:rsid w:val="00EE44EE"/>
    <w:rsid w:val="00EE456D"/>
    <w:rsid w:val="00EE64D2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2A4F"/>
    <w:rsid w:val="00F109FA"/>
    <w:rsid w:val="00F14A5C"/>
    <w:rsid w:val="00F16E79"/>
    <w:rsid w:val="00F23D4F"/>
    <w:rsid w:val="00F244E3"/>
    <w:rsid w:val="00F26908"/>
    <w:rsid w:val="00F33128"/>
    <w:rsid w:val="00F33C01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93C48"/>
    <w:rsid w:val="00FA524C"/>
    <w:rsid w:val="00FA53FC"/>
    <w:rsid w:val="00FA606A"/>
    <w:rsid w:val="00FA6900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1071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2023-09-26T14:48:00Z</dcterms:created>
  <dcterms:modified xsi:type="dcterms:W3CDTF">2023-09-26T14:48:00Z</dcterms:modified>
</cp:coreProperties>
</file>