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51" w:rsidRPr="00B83AE0" w:rsidRDefault="00287D8D">
      <w:r w:rsidRPr="00B83AE0">
        <w:t>970</w:t>
      </w:r>
      <w:r w:rsidR="00F15DEB" w:rsidRPr="00B83AE0">
        <w:t xml:space="preserve">. </w:t>
      </w:r>
      <w:r w:rsidR="002C5E51" w:rsidRPr="00B83AE0">
        <w:t xml:space="preserve">Poselství Naší Paní </w:t>
      </w:r>
      <w:r w:rsidR="00F15DEB" w:rsidRPr="00B83AE0">
        <w:t>pokoje</w:t>
      </w:r>
      <w:r w:rsidR="005925A0" w:rsidRPr="00B83AE0">
        <w:t xml:space="preserve"> </w:t>
      </w:r>
      <w:r w:rsidR="002C5E51" w:rsidRPr="00B83AE0">
        <w:t>z 1. ledna 2011.</w:t>
      </w:r>
    </w:p>
    <w:p w:rsidR="002C5E51" w:rsidRDefault="002C5E51"/>
    <w:p w:rsidR="002C5E51" w:rsidRDefault="002C5E51">
      <w:r>
        <w:t>Nástroj: Pedro R</w:t>
      </w:r>
      <w:r w:rsidR="00E45337">
        <w:t>é</w:t>
      </w:r>
      <w:r>
        <w:t>gis (</w:t>
      </w:r>
      <w:r w:rsidR="00E45337">
        <w:t>Brazílie</w:t>
      </w:r>
      <w:r>
        <w:t>)</w:t>
      </w:r>
      <w:r w:rsidR="00025487">
        <w:t>.</w:t>
      </w:r>
    </w:p>
    <w:p w:rsidR="002C5E51" w:rsidRDefault="002C5E51"/>
    <w:p w:rsidR="002C5E51" w:rsidRDefault="002C5E51"/>
    <w:p w:rsidR="00F15DEB" w:rsidRPr="00F15DEB" w:rsidRDefault="00F15DEB" w:rsidP="00F15DEB">
      <w:pPr>
        <w:jc w:val="center"/>
        <w:rPr>
          <w:b/>
        </w:rPr>
      </w:pPr>
      <w:r w:rsidRPr="00F15DEB">
        <w:rPr>
          <w:b/>
        </w:rPr>
        <w:t>CÍRKEV MÉHO JEŽÍŠE PONESE TĚŽKÝ KŘÍŽ</w:t>
      </w:r>
    </w:p>
    <w:p w:rsidR="00F15DEB" w:rsidRDefault="00F15DEB"/>
    <w:p w:rsidR="00F15DEB" w:rsidRDefault="00F15DEB"/>
    <w:p w:rsidR="002C5E51" w:rsidRDefault="002C5E51">
      <w:r>
        <w:t xml:space="preserve">Drahé děti, </w:t>
      </w:r>
      <w:r w:rsidR="00F15DEB">
        <w:t>j</w:t>
      </w:r>
      <w:r>
        <w:t xml:space="preserve">á jsem Královna </w:t>
      </w:r>
      <w:r w:rsidR="00F15DEB">
        <w:t>pokoje</w:t>
      </w:r>
      <w:r>
        <w:t xml:space="preserve"> a přišla jsem z nebe, abych vám přinesla</w:t>
      </w:r>
      <w:r w:rsidR="008905AC" w:rsidRPr="008905AC">
        <w:t xml:space="preserve"> </w:t>
      </w:r>
      <w:r w:rsidR="008905AC">
        <w:t>pokoj</w:t>
      </w:r>
      <w:r>
        <w:t xml:space="preserve">. </w:t>
      </w:r>
      <w:r w:rsidR="005925A0">
        <w:t>Čelíte</w:t>
      </w:r>
      <w:r>
        <w:t xml:space="preserve"> budoucnosti velkých zkoušek. Vstupujete </w:t>
      </w:r>
      <w:r w:rsidR="005925A0">
        <w:t xml:space="preserve">nyní </w:t>
      </w:r>
      <w:r>
        <w:t xml:space="preserve">do času, který byl oznámen proroky </w:t>
      </w:r>
      <w:r w:rsidR="00F15DEB">
        <w:br/>
      </w:r>
      <w:r w:rsidR="006C148F">
        <w:t xml:space="preserve">už </w:t>
      </w:r>
      <w:r>
        <w:t xml:space="preserve">před staletími. </w:t>
      </w:r>
      <w:r w:rsidR="005925A0">
        <w:t>Nyní nastal čas zármutku pro lidstvo.</w:t>
      </w:r>
    </w:p>
    <w:p w:rsidR="002D1BD2" w:rsidRDefault="002D1BD2"/>
    <w:p w:rsidR="002D1BD2" w:rsidRDefault="00370DDA">
      <w:r>
        <w:t>Poklekněte</w:t>
      </w:r>
      <w:r w:rsidR="002D1BD2">
        <w:t xml:space="preserve"> v modlitbě. Budoucnost vám také přinese mimořádné a </w:t>
      </w:r>
      <w:r w:rsidR="00835AB8">
        <w:t xml:space="preserve">lidmi </w:t>
      </w:r>
      <w:r w:rsidR="002D1BD2">
        <w:t xml:space="preserve">očekávané objevy. Radujte se, neboť Pán je na vaší straně a jenom </w:t>
      </w:r>
      <w:r w:rsidR="00F15DEB">
        <w:t>j</w:t>
      </w:r>
      <w:r w:rsidR="002D1BD2">
        <w:t xml:space="preserve">eho milostí naleznete spásu. Církev </w:t>
      </w:r>
      <w:r w:rsidR="00F15DEB">
        <w:t>m</w:t>
      </w:r>
      <w:r w:rsidR="002D1BD2">
        <w:t>ého Ježíše ponese těžký kříž. Prožije kalvárii kvůli per</w:t>
      </w:r>
      <w:r w:rsidR="00835AB8">
        <w:t>z</w:t>
      </w:r>
      <w:r w:rsidR="002D1BD2">
        <w:t>ekucím a muži a ženy víry budou prožívat velkou bolest.</w:t>
      </w:r>
    </w:p>
    <w:p w:rsidR="002D1BD2" w:rsidRDefault="002D1BD2"/>
    <w:p w:rsidR="002D1BD2" w:rsidRDefault="002D1BD2">
      <w:r>
        <w:t>Žádám vás, abyste zachoval</w:t>
      </w:r>
      <w:r w:rsidR="00F15DEB">
        <w:t>y</w:t>
      </w:r>
      <w:r w:rsidR="006C148F">
        <w:t xml:space="preserve"> plamen víry živý. </w:t>
      </w:r>
      <w:r w:rsidR="005925A0">
        <w:t>Jenom silou modlitby</w:t>
      </w:r>
      <w:r w:rsidR="006C148F">
        <w:t xml:space="preserve"> </w:t>
      </w:r>
      <w:r w:rsidR="005925A0">
        <w:t>budete schopn</w:t>
      </w:r>
      <w:r w:rsidR="00F15DEB">
        <w:t>y</w:t>
      </w:r>
      <w:r w:rsidR="005925A0">
        <w:t xml:space="preserve"> </w:t>
      </w:r>
      <w:r w:rsidR="006C148F">
        <w:t xml:space="preserve">zůstat </w:t>
      </w:r>
      <w:r w:rsidR="005925A0">
        <w:t>věrn</w:t>
      </w:r>
      <w:r w:rsidR="00F15DEB">
        <w:t>é m</w:t>
      </w:r>
      <w:r w:rsidR="006C148F">
        <w:t>ému Syn</w:t>
      </w:r>
      <w:r w:rsidR="005925A0">
        <w:t>u</w:t>
      </w:r>
      <w:r w:rsidR="006C148F">
        <w:t xml:space="preserve"> Ježíši a </w:t>
      </w:r>
      <w:r w:rsidR="00F15DEB">
        <w:t>j</w:t>
      </w:r>
      <w:r w:rsidR="006C148F">
        <w:t xml:space="preserve">eho </w:t>
      </w:r>
      <w:r w:rsidR="00F15DEB">
        <w:t>s</w:t>
      </w:r>
      <w:r w:rsidR="006C148F">
        <w:t>vatému učení. Chci vás dovést ke svatosti. Otevřete svá srdce k </w:t>
      </w:r>
      <w:r w:rsidR="00F15DEB">
        <w:t>m</w:t>
      </w:r>
      <w:r w:rsidR="006C148F">
        <w:t xml:space="preserve">é výzvě a následujte ve všem </w:t>
      </w:r>
      <w:r w:rsidR="00F15DEB">
        <w:t>m</w:t>
      </w:r>
      <w:r w:rsidR="006C148F">
        <w:t xml:space="preserve">ého Syna Ježíše. Jeden král zakusí velká utrpení </w:t>
      </w:r>
      <w:r w:rsidR="00F15DEB">
        <w:br/>
      </w:r>
      <w:r w:rsidR="006C148F">
        <w:t xml:space="preserve">a jeho trůn bude </w:t>
      </w:r>
      <w:r w:rsidR="005925A0">
        <w:t>vyvrácen</w:t>
      </w:r>
      <w:r w:rsidR="006C148F">
        <w:t>. Modlete se, modlete se, modlete se.</w:t>
      </w:r>
    </w:p>
    <w:p w:rsidR="006C148F" w:rsidRDefault="006C148F"/>
    <w:p w:rsidR="006C148F" w:rsidRDefault="006C148F">
      <w:r>
        <w:t xml:space="preserve">Toto je dnešní poselství, které vám dnes přináším ve jménu </w:t>
      </w:r>
      <w:r w:rsidR="00F15DEB">
        <w:t>Nejsvětější</w:t>
      </w:r>
      <w:r>
        <w:t xml:space="preserve"> Trojice. Děkuji vám, že jste mi dovolil</w:t>
      </w:r>
      <w:r w:rsidR="00F15DEB">
        <w:t>y</w:t>
      </w:r>
      <w:r>
        <w:t xml:space="preserve"> </w:t>
      </w:r>
      <w:r w:rsidR="009128E1">
        <w:t xml:space="preserve">ještě jednou </w:t>
      </w:r>
      <w:r>
        <w:t>vás zde shromáždit. Žehnám vám ve jménu Otce</w:t>
      </w:r>
      <w:r w:rsidR="00F15DEB">
        <w:t xml:space="preserve"> i</w:t>
      </w:r>
      <w:r>
        <w:t xml:space="preserve"> Syna </w:t>
      </w:r>
      <w:r w:rsidR="00F15DEB">
        <w:br/>
        <w:t>i</w:t>
      </w:r>
      <w:r>
        <w:t xml:space="preserve"> Ducha Svatého. Amen. Zůstaňte v pokoji.</w:t>
      </w:r>
    </w:p>
    <w:p w:rsidR="00F15DEB" w:rsidRDefault="00F15DEB"/>
    <w:p w:rsidR="00F15DEB" w:rsidRDefault="00F15DEB">
      <w:r>
        <w:t>Maria</w:t>
      </w:r>
    </w:p>
    <w:p w:rsidR="002C5E51" w:rsidRDefault="002C5E51"/>
    <w:p w:rsidR="002C5E51" w:rsidRDefault="002C5E51"/>
    <w:sectPr w:rsidR="002C5E51" w:rsidSect="00160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C5E51"/>
    <w:rsid w:val="00025487"/>
    <w:rsid w:val="00160D17"/>
    <w:rsid w:val="00287D8D"/>
    <w:rsid w:val="002C5E51"/>
    <w:rsid w:val="002D1BD2"/>
    <w:rsid w:val="00370DDA"/>
    <w:rsid w:val="00394601"/>
    <w:rsid w:val="003E5231"/>
    <w:rsid w:val="003F7DB0"/>
    <w:rsid w:val="0040694B"/>
    <w:rsid w:val="00421921"/>
    <w:rsid w:val="005925A0"/>
    <w:rsid w:val="006C148F"/>
    <w:rsid w:val="00734CAC"/>
    <w:rsid w:val="007617DA"/>
    <w:rsid w:val="00820552"/>
    <w:rsid w:val="00835AB8"/>
    <w:rsid w:val="008905AC"/>
    <w:rsid w:val="009128E1"/>
    <w:rsid w:val="00B83AE0"/>
    <w:rsid w:val="00CC27CD"/>
    <w:rsid w:val="00CC5B0D"/>
    <w:rsid w:val="00DF6E08"/>
    <w:rsid w:val="00E45337"/>
    <w:rsid w:val="00F15DEB"/>
    <w:rsid w:val="00F2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0D17"/>
    <w:rPr>
      <w:rFonts w:ascii="Tahoma" w:hAnsi="Tahoma" w:cs="Tahom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Poselství Naší Paní z 1</vt:lpstr>
    </vt:vector>
  </TitlesOfParts>
  <Company>Home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Poselství Naší Paní z 1</dc:title>
  <dc:subject/>
  <dc:creator>Adrian Olmer</dc:creator>
  <cp:keywords/>
  <dc:description/>
  <cp:lastModifiedBy>Jan Briza</cp:lastModifiedBy>
  <cp:revision>9</cp:revision>
  <cp:lastPrinted>2019-10-20T13:47:00Z</cp:lastPrinted>
  <dcterms:created xsi:type="dcterms:W3CDTF">2019-10-22T14:14:00Z</dcterms:created>
  <dcterms:modified xsi:type="dcterms:W3CDTF">2019-10-23T14:58:00Z</dcterms:modified>
</cp:coreProperties>
</file>