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B3F1E" w:rsidRDefault="00757B41">
      <w:r>
        <w:t>910</w:t>
      </w:r>
      <w:r w:rsidR="005B3F1E" w:rsidRPr="005B3F1E">
        <w:t>. Poselství svatého archanděla Michaela ze dne 2. srpna 2019.</w:t>
      </w:r>
    </w:p>
    <w:p w:rsidR="005B3F1E" w:rsidRDefault="005B3F1E">
      <w:r w:rsidRPr="005B3F1E">
        <w:t>Nástroj: Luz de Maria (Argentina).</w:t>
      </w:r>
    </w:p>
    <w:p w:rsidR="00BF1CB9" w:rsidRDefault="00BF1CB9"/>
    <w:p w:rsidR="005B3F1E" w:rsidRDefault="005B3F1E"/>
    <w:p w:rsidR="005B3F1E" w:rsidRPr="00BF1CB9" w:rsidRDefault="00BF1CB9" w:rsidP="00BF1CB9">
      <w:pPr>
        <w:jc w:val="center"/>
        <w:rPr>
          <w:b/>
        </w:rPr>
      </w:pPr>
      <w:r w:rsidRPr="00BF1CB9">
        <w:rPr>
          <w:b/>
        </w:rPr>
        <w:t>NEČINÍTE POKÁNÍ Z</w:t>
      </w:r>
      <w:r w:rsidR="001209C2">
        <w:rPr>
          <w:b/>
        </w:rPr>
        <w:t>A</w:t>
      </w:r>
      <w:r w:rsidRPr="00BF1CB9">
        <w:rPr>
          <w:b/>
        </w:rPr>
        <w:t xml:space="preserve"> SPÁCHAN</w:t>
      </w:r>
      <w:r w:rsidR="001209C2">
        <w:rPr>
          <w:b/>
        </w:rPr>
        <w:t>É</w:t>
      </w:r>
      <w:r w:rsidRPr="00BF1CB9">
        <w:rPr>
          <w:b/>
        </w:rPr>
        <w:t xml:space="preserve"> HŘÍCH</w:t>
      </w:r>
      <w:r w:rsidR="001209C2">
        <w:rPr>
          <w:b/>
        </w:rPr>
        <w:t>Y</w:t>
      </w:r>
    </w:p>
    <w:p w:rsidR="005B3F1E" w:rsidRDefault="005B3F1E"/>
    <w:p w:rsidR="005B3F1E" w:rsidRDefault="005B3F1E">
      <w:r>
        <w:t>Boží lid</w:t>
      </w:r>
      <w:r w:rsidR="00F160D7">
        <w:t>é</w:t>
      </w:r>
      <w:r>
        <w:t>:</w:t>
      </w:r>
    </w:p>
    <w:p w:rsidR="005B3F1E" w:rsidRDefault="005B3F1E">
      <w:r w:rsidRPr="00B5198D">
        <w:rPr>
          <w:b/>
        </w:rPr>
        <w:t>Náš Král a Pán Ježíš Kristus chce, aby všichni byli zachráněni a poznali pravdu</w:t>
      </w:r>
      <w:r>
        <w:t xml:space="preserve"> [1Tim 2,4].</w:t>
      </w:r>
    </w:p>
    <w:p w:rsidR="00AE6BD4" w:rsidRDefault="00AE6BD4">
      <w:r>
        <w:t>Každý z vašich andělů strážných, vašich společníků na cestě, je na vrcholu své mise</w:t>
      </w:r>
      <w:r w:rsidR="00FB084D">
        <w:t xml:space="preserve"> ve</w:t>
      </w:r>
      <w:r w:rsidR="00EF254E">
        <w:t> </w:t>
      </w:r>
      <w:r w:rsidR="00FB084D">
        <w:t>vztahu k vám, když se vyrovnává se vším odmítáním, kterému je vystaveno vše, co</w:t>
      </w:r>
      <w:r w:rsidR="00EF254E">
        <w:t> </w:t>
      </w:r>
      <w:r w:rsidR="00FB084D">
        <w:t>představuje božství.</w:t>
      </w:r>
    </w:p>
    <w:p w:rsidR="00067662" w:rsidRPr="00B5198D" w:rsidRDefault="00067662">
      <w:pPr>
        <w:rPr>
          <w:b/>
        </w:rPr>
      </w:pPr>
      <w:r w:rsidRPr="00B5198D">
        <w:rPr>
          <w:b/>
        </w:rPr>
        <w:t>Existuje tolik léček zla</w:t>
      </w:r>
      <w:r w:rsidR="004243FD" w:rsidRPr="00B5198D">
        <w:rPr>
          <w:b/>
        </w:rPr>
        <w:t>,</w:t>
      </w:r>
      <w:r w:rsidRPr="00B5198D">
        <w:rPr>
          <w:b/>
        </w:rPr>
        <w:t xml:space="preserve"> neustále číhajících na vás,</w:t>
      </w:r>
      <w:r w:rsidR="00541847" w:rsidRPr="00B5198D">
        <w:rPr>
          <w:b/>
        </w:rPr>
        <w:t xml:space="preserve"> </w:t>
      </w:r>
      <w:r w:rsidRPr="00B5198D">
        <w:rPr>
          <w:b/>
        </w:rPr>
        <w:t>aby vám způsobily pád</w:t>
      </w:r>
      <w:r w:rsidR="00541847" w:rsidRPr="00B5198D">
        <w:rPr>
          <w:b/>
        </w:rPr>
        <w:t>, že</w:t>
      </w:r>
      <w:r w:rsidR="001D20C9">
        <w:rPr>
          <w:b/>
        </w:rPr>
        <w:t> </w:t>
      </w:r>
      <w:r w:rsidR="00541847" w:rsidRPr="00B5198D">
        <w:rPr>
          <w:b/>
        </w:rPr>
        <w:t>práce vašich andělů strážných se vystupňovala, vzhledem k oslabení lidské vůle a</w:t>
      </w:r>
      <w:r w:rsidR="00EF254E">
        <w:rPr>
          <w:b/>
        </w:rPr>
        <w:t> </w:t>
      </w:r>
      <w:r w:rsidR="00541847" w:rsidRPr="00B5198D">
        <w:rPr>
          <w:b/>
        </w:rPr>
        <w:t>riziku, že můžete ztratit věčný život.</w:t>
      </w:r>
    </w:p>
    <w:p w:rsidR="00F160D7" w:rsidRDefault="00F160D7">
      <w:r>
        <w:t xml:space="preserve">Jste nepozorní, když vás volám, abyste se stále živili Tělem a Krví vašeho Krále a Pána Ježíše Krista. </w:t>
      </w:r>
      <w:r w:rsidRPr="00B5198D">
        <w:rPr>
          <w:b/>
        </w:rPr>
        <w:t>Nečiníte pokání z</w:t>
      </w:r>
      <w:r w:rsidR="001209C2">
        <w:rPr>
          <w:b/>
        </w:rPr>
        <w:t>a</w:t>
      </w:r>
      <w:r w:rsidRPr="00B5198D">
        <w:rPr>
          <w:b/>
        </w:rPr>
        <w:t xml:space="preserve"> spáchan</w:t>
      </w:r>
      <w:r w:rsidR="001209C2">
        <w:rPr>
          <w:b/>
        </w:rPr>
        <w:t>é</w:t>
      </w:r>
      <w:r w:rsidRPr="00B5198D">
        <w:rPr>
          <w:b/>
        </w:rPr>
        <w:t xml:space="preserve"> hřích</w:t>
      </w:r>
      <w:r w:rsidR="001209C2">
        <w:rPr>
          <w:b/>
        </w:rPr>
        <w:t>y</w:t>
      </w:r>
      <w:r w:rsidRPr="00B5198D">
        <w:rPr>
          <w:b/>
        </w:rPr>
        <w:t>, ani se nechcete změnit</w:t>
      </w:r>
      <w:r>
        <w:t>, nepřicházíte ke zpovědi se zkroušeným</w:t>
      </w:r>
      <w:r w:rsidR="00E83720">
        <w:t xml:space="preserve"> srdcem, ale se zmatenou myslí, která neví, co chce, </w:t>
      </w:r>
      <w:r w:rsidR="00AC7A78">
        <w:t>zbavené vší</w:t>
      </w:r>
      <w:r w:rsidR="00E83720">
        <w:t xml:space="preserve"> lásky k Nejsvětější Trojici a </w:t>
      </w:r>
      <w:r w:rsidR="00452ADA">
        <w:t xml:space="preserve">k </w:t>
      </w:r>
      <w:r w:rsidR="00E83720">
        <w:t>bližnímu.</w:t>
      </w:r>
    </w:p>
    <w:p w:rsidR="00E83720" w:rsidRDefault="00E83720">
      <w:r>
        <w:t>Ďábel tvrdě pracuje,</w:t>
      </w:r>
      <w:r w:rsidR="00AC7A78">
        <w:t xml:space="preserve"> aby člověk byl příčinou rozdělení mezi Božím lidem</w:t>
      </w:r>
      <w:r w:rsidR="00452ADA">
        <w:t>,</w:t>
      </w:r>
      <w:r w:rsidR="00AC7A78">
        <w:t xml:space="preserve"> a tímto způsobem</w:t>
      </w:r>
      <w:r w:rsidR="00452ADA">
        <w:t xml:space="preserve"> kořist zla </w:t>
      </w:r>
      <w:r w:rsidR="001373BA">
        <w:t>na</w:t>
      </w:r>
      <w:r w:rsidR="00452ADA">
        <w:t>r</w:t>
      </w:r>
      <w:r w:rsidR="001373BA">
        <w:t>ů</w:t>
      </w:r>
      <w:r w:rsidR="00452ADA">
        <w:t>st</w:t>
      </w:r>
      <w:r w:rsidR="001373BA">
        <w:t>á</w:t>
      </w:r>
      <w:r w:rsidR="00452ADA">
        <w:t xml:space="preserve"> </w:t>
      </w:r>
      <w:r w:rsidR="001B295E">
        <w:t xml:space="preserve">rychle </w:t>
      </w:r>
      <w:r w:rsidR="00452ADA">
        <w:t>n</w:t>
      </w:r>
      <w:r w:rsidR="001B295E">
        <w:t>a</w:t>
      </w:r>
      <w:r w:rsidR="00452ADA">
        <w:t xml:space="preserve"> účet</w:t>
      </w:r>
      <w:r w:rsidR="001B295E">
        <w:t xml:space="preserve"> uspěchaného lidstva bez schopnosti rozlišení.</w:t>
      </w:r>
    </w:p>
    <w:p w:rsidR="001B295E" w:rsidRDefault="001B295E">
      <w:r>
        <w:t>Pohybujete se ve světském a stáváte se duchovně vlažnými bytostmi</w:t>
      </w:r>
      <w:r w:rsidR="00F44582">
        <w:t>, které pak velmi snadno mění své myšlenky a pocity. Je to vážné nebezpečí, v němž zůstáváte v těchto kritických okamžicích před velkými katastrofami různého druhu</w:t>
      </w:r>
      <w:r w:rsidR="00E87A4A">
        <w:t xml:space="preserve"> a budete se snadno cítit skleslí a </w:t>
      </w:r>
      <w:r w:rsidR="009A283F">
        <w:t>krajně lehkovážní vůči hříchu.</w:t>
      </w:r>
    </w:p>
    <w:p w:rsidR="009A283F" w:rsidRPr="00B5198D" w:rsidRDefault="009A283F">
      <w:pPr>
        <w:rPr>
          <w:b/>
        </w:rPr>
      </w:pPr>
      <w:r w:rsidRPr="00B5198D">
        <w:rPr>
          <w:b/>
        </w:rPr>
        <w:t>Víra v Boží Slovo je nezbytná. Je nutné věřit, abyste se rozhodli žít a dožadovat se</w:t>
      </w:r>
      <w:r w:rsidR="00EF254E">
        <w:rPr>
          <w:b/>
        </w:rPr>
        <w:t> </w:t>
      </w:r>
      <w:r w:rsidRPr="00B5198D">
        <w:rPr>
          <w:b/>
        </w:rPr>
        <w:t>ochrany a</w:t>
      </w:r>
      <w:r w:rsidR="009A3A9D" w:rsidRPr="00B5198D">
        <w:rPr>
          <w:b/>
        </w:rPr>
        <w:t> </w:t>
      </w:r>
      <w:r w:rsidRPr="00B5198D">
        <w:rPr>
          <w:b/>
        </w:rPr>
        <w:t>pomoci samotného nebe</w:t>
      </w:r>
      <w:r w:rsidR="009A3A9D" w:rsidRPr="00B5198D">
        <w:rPr>
          <w:b/>
        </w:rPr>
        <w:t>,</w:t>
      </w:r>
      <w:r w:rsidRPr="00B5198D">
        <w:rPr>
          <w:b/>
        </w:rPr>
        <w:t xml:space="preserve"> a nebyli </w:t>
      </w:r>
      <w:r w:rsidR="00DF0A8C" w:rsidRPr="00B5198D">
        <w:rPr>
          <w:b/>
        </w:rPr>
        <w:t>uvedeni v omyl</w:t>
      </w:r>
      <w:r w:rsidRPr="00B5198D">
        <w:rPr>
          <w:b/>
        </w:rPr>
        <w:t xml:space="preserve"> vlky v rouchu beránčím</w:t>
      </w:r>
      <w:r w:rsidR="009A3A9D" w:rsidRPr="00B5198D">
        <w:rPr>
          <w:b/>
        </w:rPr>
        <w:t>.</w:t>
      </w:r>
    </w:p>
    <w:p w:rsidR="009A3A9D" w:rsidRDefault="009A3A9D">
      <w:r>
        <w:t>Pro Boží děti je nutné, aby rozpoznaly Boží Pravdu a udržely se ve schopnosti rozliš</w:t>
      </w:r>
      <w:r w:rsidR="00DF0A8C">
        <w:t>ování, které</w:t>
      </w:r>
      <w:r>
        <w:t xml:space="preserve"> vám dává Duch Svatý.</w:t>
      </w:r>
      <w:r w:rsidR="00DF0A8C">
        <w:t xml:space="preserve"> Proto musíte být stvoření, která </w:t>
      </w:r>
      <w:r w:rsidR="00F06F47">
        <w:t>se zbavila pachu zla a jsou ochotná patřit více Bohu než světu.</w:t>
      </w:r>
    </w:p>
    <w:p w:rsidR="00F06F47" w:rsidRDefault="00F06F47">
      <w:r>
        <w:t>Boží lidé, hvězda Slunce šíří do vesmíru škodlivé vyzařování</w:t>
      </w:r>
      <w:r w:rsidR="00EF744D">
        <w:t xml:space="preserve"> magnetické plasmy, která dosáhne Země a v určitém okamžiku způsobí selhání prostředků komunikace na </w:t>
      </w:r>
      <w:r w:rsidR="001D20C9">
        <w:t>celo</w:t>
      </w:r>
      <w:r w:rsidR="00EF744D">
        <w:t>světové úrovni.</w:t>
      </w:r>
    </w:p>
    <w:p w:rsidR="00EF744D" w:rsidRDefault="00761485">
      <w:r>
        <w:t>Pak na celou Zemi přijde zima a s ní epidemie</w:t>
      </w:r>
      <w:r w:rsidR="001373BA">
        <w:t>, které</w:t>
      </w:r>
      <w:r>
        <w:t xml:space="preserve"> postihnou lidstvo.</w:t>
      </w:r>
    </w:p>
    <w:p w:rsidR="00761485" w:rsidRDefault="00761485">
      <w:r>
        <w:lastRenderedPageBreak/>
        <w:t xml:space="preserve">Nezapomeňte, že sopky se stávají aktivní. </w:t>
      </w:r>
      <w:r w:rsidR="007C1AAC">
        <w:t>Některé</w:t>
      </w:r>
      <w:r>
        <w:t xml:space="preserve"> způsobí více škod než jiné</w:t>
      </w:r>
      <w:r w:rsidR="007C1AAC">
        <w:t>, ale zůstaňte ve</w:t>
      </w:r>
      <w:r w:rsidR="00EF254E">
        <w:t> </w:t>
      </w:r>
      <w:r w:rsidR="007C1AAC">
        <w:t>střehu před vulkánem jménem Vesuv.</w:t>
      </w:r>
    </w:p>
    <w:p w:rsidR="007C1AAC" w:rsidRPr="00EF254E" w:rsidRDefault="007C1AAC" w:rsidP="00B5198D">
      <w:pPr>
        <w:spacing w:before="0" w:after="0"/>
        <w:rPr>
          <w:b/>
        </w:rPr>
      </w:pPr>
      <w:r w:rsidRPr="00EF254E">
        <w:rPr>
          <w:b/>
        </w:rPr>
        <w:t xml:space="preserve">Děti našeho Krále a Pána Ježíše Krista, </w:t>
      </w:r>
      <w:r w:rsidR="00C72CFC" w:rsidRPr="00EF254E">
        <w:rPr>
          <w:b/>
        </w:rPr>
        <w:t>nedokážete si představit</w:t>
      </w:r>
      <w:r w:rsidR="000F5E92" w:rsidRPr="00EF254E">
        <w:rPr>
          <w:b/>
        </w:rPr>
        <w:t xml:space="preserve"> budoucnost</w:t>
      </w:r>
      <w:r w:rsidR="00C72CFC" w:rsidRPr="00EF254E">
        <w:rPr>
          <w:b/>
        </w:rPr>
        <w:t xml:space="preserve">, </w:t>
      </w:r>
      <w:r w:rsidR="00721C81" w:rsidRPr="00EF254E">
        <w:rPr>
          <w:b/>
        </w:rPr>
        <w:t>k níž</w:t>
      </w:r>
      <w:r w:rsidR="00C72CFC" w:rsidRPr="00EF254E">
        <w:rPr>
          <w:b/>
        </w:rPr>
        <w:t xml:space="preserve"> jste se vydaly.</w:t>
      </w:r>
    </w:p>
    <w:p w:rsidR="00C72CFC" w:rsidRPr="00EF254E" w:rsidRDefault="00C72CFC" w:rsidP="00B5198D">
      <w:pPr>
        <w:spacing w:before="0" w:after="0"/>
        <w:rPr>
          <w:b/>
        </w:rPr>
      </w:pPr>
      <w:r w:rsidRPr="00EF254E">
        <w:rPr>
          <w:b/>
        </w:rPr>
        <w:t>Kolik utrpení kvůli tomu, že jste otevřely dveře ďáblu</w:t>
      </w:r>
      <w:r w:rsidR="000F5E92" w:rsidRPr="00EF254E">
        <w:rPr>
          <w:b/>
        </w:rPr>
        <w:t xml:space="preserve">, </w:t>
      </w:r>
      <w:r w:rsidRPr="00EF254E">
        <w:rPr>
          <w:b/>
        </w:rPr>
        <w:t>přijaly falešné ideologie</w:t>
      </w:r>
      <w:r w:rsidR="000F5E92" w:rsidRPr="00EF254E">
        <w:rPr>
          <w:b/>
        </w:rPr>
        <w:t xml:space="preserve"> a</w:t>
      </w:r>
      <w:r w:rsidR="00EF254E">
        <w:rPr>
          <w:b/>
        </w:rPr>
        <w:t> </w:t>
      </w:r>
      <w:r w:rsidR="000F5E92" w:rsidRPr="00EF254E">
        <w:rPr>
          <w:b/>
        </w:rPr>
        <w:t xml:space="preserve">proměnily je </w:t>
      </w:r>
      <w:r w:rsidR="005156B8" w:rsidRPr="00EF254E">
        <w:rPr>
          <w:b/>
        </w:rPr>
        <w:t>na</w:t>
      </w:r>
      <w:r w:rsidR="000F5E92" w:rsidRPr="00EF254E">
        <w:rPr>
          <w:b/>
        </w:rPr>
        <w:t xml:space="preserve"> pravid</w:t>
      </w:r>
      <w:r w:rsidR="005156B8" w:rsidRPr="00EF254E">
        <w:rPr>
          <w:b/>
        </w:rPr>
        <w:t>la</w:t>
      </w:r>
      <w:r w:rsidR="000F5E92" w:rsidRPr="00EF254E">
        <w:rPr>
          <w:b/>
        </w:rPr>
        <w:t xml:space="preserve"> života!</w:t>
      </w:r>
    </w:p>
    <w:p w:rsidR="00C72CFC" w:rsidRPr="00EF254E" w:rsidRDefault="00721C81" w:rsidP="00B5198D">
      <w:pPr>
        <w:spacing w:before="0" w:after="0"/>
        <w:rPr>
          <w:b/>
        </w:rPr>
      </w:pPr>
      <w:r w:rsidRPr="00EF254E">
        <w:rPr>
          <w:b/>
        </w:rPr>
        <w:t xml:space="preserve">Člověk vystavěl chrámy ďáblu a přidal se k jeho temným pekelným </w:t>
      </w:r>
      <w:r w:rsidR="00AA5C30" w:rsidRPr="00EF254E">
        <w:rPr>
          <w:b/>
        </w:rPr>
        <w:t>přáním</w:t>
      </w:r>
      <w:r w:rsidRPr="00EF254E">
        <w:rPr>
          <w:b/>
        </w:rPr>
        <w:t>, přispěl k tomu, že se staly skutečností na této zemi</w:t>
      </w:r>
      <w:r w:rsidR="00AA5C30" w:rsidRPr="00EF254E">
        <w:rPr>
          <w:b/>
        </w:rPr>
        <w:t>, kterou obdržel jako dědictví.</w:t>
      </w:r>
    </w:p>
    <w:p w:rsidR="00EF254E" w:rsidRPr="00EF254E" w:rsidRDefault="00EF254E" w:rsidP="00B5198D">
      <w:pPr>
        <w:spacing w:before="0" w:after="0"/>
        <w:rPr>
          <w:b/>
        </w:rPr>
      </w:pPr>
    </w:p>
    <w:p w:rsidR="00AA5C30" w:rsidRDefault="00AA5C30">
      <w:r w:rsidRPr="00EF254E">
        <w:rPr>
          <w:b/>
        </w:rPr>
        <w:t>Nepokračujte v ignorování znamení tohoto času.</w:t>
      </w:r>
      <w:r>
        <w:t xml:space="preserve"> Ne</w:t>
      </w:r>
      <w:r w:rsidR="002F0217">
        <w:t>pokoj</w:t>
      </w:r>
      <w:r>
        <w:t xml:space="preserve"> se </w:t>
      </w:r>
      <w:r w:rsidR="00A353FF">
        <w:t>stává všeobecným</w:t>
      </w:r>
      <w:r w:rsidR="002F0217">
        <w:t xml:space="preserve"> </w:t>
      </w:r>
      <w:r w:rsidR="00A353FF">
        <w:t>mezi jednotlivými zeměmi</w:t>
      </w:r>
      <w:r w:rsidR="002F0217">
        <w:t xml:space="preserve">, </w:t>
      </w:r>
      <w:r w:rsidR="00960999">
        <w:t xml:space="preserve">šíří se </w:t>
      </w:r>
      <w:r w:rsidR="002F0217">
        <w:t>z</w:t>
      </w:r>
      <w:r w:rsidR="00A353FF">
        <w:t> </w:t>
      </w:r>
      <w:r w:rsidR="002F0217">
        <w:t xml:space="preserve">jednoho lidského stvoření na druhé jako mor, a přilne </w:t>
      </w:r>
      <w:r w:rsidR="00960999">
        <w:t>k</w:t>
      </w:r>
      <w:r w:rsidR="002F0217">
        <w:t xml:space="preserve"> mysl</w:t>
      </w:r>
      <w:r w:rsidR="00960999">
        <w:t xml:space="preserve">i </w:t>
      </w:r>
      <w:r w:rsidR="002F0217">
        <w:t>člověka a</w:t>
      </w:r>
      <w:r w:rsidR="00A353FF">
        <w:t> </w:t>
      </w:r>
      <w:r w:rsidR="002F0217">
        <w:t>zatvrdí jeho srdce vůči všemu, co je dobré.</w:t>
      </w:r>
    </w:p>
    <w:p w:rsidR="005156B8" w:rsidRDefault="005156B8">
      <w:r>
        <w:t>Zůstaňte bdělí. Ďábel ve své strategii proti dětem našeho a vašeho Krále a Pána Ježíše Krista, stále sesílá člověku myšlenky</w:t>
      </w:r>
      <w:r w:rsidR="005D4499">
        <w:t>, které jsou v rozporu s Božím Zákonem a ty jsou vítány těmi, kdo dobrovolně odmítají žít jako Boží děti.</w:t>
      </w:r>
    </w:p>
    <w:p w:rsidR="005D4499" w:rsidRPr="00EF254E" w:rsidRDefault="005D4499">
      <w:pPr>
        <w:rPr>
          <w:b/>
        </w:rPr>
      </w:pPr>
      <w:r w:rsidRPr="00EF254E">
        <w:rPr>
          <w:b/>
        </w:rPr>
        <w:t>Modlete se bez ustání, modlete se za své bratry. Lidstvo naléhavě potřebuje přijít blíže Bohu a dát svou ruku do ruky té, která je Královnou Nebe a Země, naší a</w:t>
      </w:r>
      <w:r w:rsidR="00BF1CB9">
        <w:rPr>
          <w:b/>
        </w:rPr>
        <w:t> </w:t>
      </w:r>
      <w:r w:rsidRPr="00EF254E">
        <w:rPr>
          <w:b/>
        </w:rPr>
        <w:t>vaší Matkou – Blahoslavené Panny Marie.</w:t>
      </w:r>
    </w:p>
    <w:p w:rsidR="003259D9" w:rsidRPr="00EF254E" w:rsidRDefault="003259D9">
      <w:pPr>
        <w:rPr>
          <w:b/>
        </w:rPr>
      </w:pPr>
      <w:r w:rsidRPr="00EF254E">
        <w:rPr>
          <w:b/>
        </w:rPr>
        <w:t>Modlete se jako bratři, modlete se za Itálii, její lid pláče s velkým nářkem.</w:t>
      </w:r>
    </w:p>
    <w:p w:rsidR="003259D9" w:rsidRPr="00EF254E" w:rsidRDefault="003259D9">
      <w:pPr>
        <w:rPr>
          <w:b/>
        </w:rPr>
      </w:pPr>
      <w:r w:rsidRPr="00EF254E">
        <w:rPr>
          <w:b/>
        </w:rPr>
        <w:t>Modlete se s bratrskou láskou, modlete se za Mexiko, zem se třese kvůli sopce Popokatepetl.</w:t>
      </w:r>
    </w:p>
    <w:p w:rsidR="003259D9" w:rsidRPr="00EF254E" w:rsidRDefault="003259D9">
      <w:pPr>
        <w:rPr>
          <w:b/>
        </w:rPr>
      </w:pPr>
      <w:r w:rsidRPr="00EF254E">
        <w:rPr>
          <w:b/>
        </w:rPr>
        <w:t>Modlete se s vírou, modlete se, provokace mezi mocnostmi</w:t>
      </w:r>
      <w:r w:rsidR="00FB34A1" w:rsidRPr="00EF254E">
        <w:rPr>
          <w:b/>
        </w:rPr>
        <w:t xml:space="preserve"> </w:t>
      </w:r>
      <w:r w:rsidR="00B5198D" w:rsidRPr="00EF254E">
        <w:rPr>
          <w:b/>
        </w:rPr>
        <w:t>přinesou</w:t>
      </w:r>
      <w:r w:rsidR="00FB34A1" w:rsidRPr="00EF254E">
        <w:rPr>
          <w:b/>
        </w:rPr>
        <w:t xml:space="preserve"> varování lidstvu.</w:t>
      </w:r>
    </w:p>
    <w:p w:rsidR="00FB34A1" w:rsidRPr="00EF254E" w:rsidRDefault="00FB34A1">
      <w:pPr>
        <w:rPr>
          <w:b/>
        </w:rPr>
      </w:pPr>
      <w:r w:rsidRPr="00EF254E">
        <w:rPr>
          <w:b/>
        </w:rPr>
        <w:t>Modlete se jako bratři, modlete se za Švýcarsko, počasí je bude bičovat.</w:t>
      </w:r>
    </w:p>
    <w:p w:rsidR="00FB34A1" w:rsidRPr="00EF254E" w:rsidRDefault="00FB34A1">
      <w:pPr>
        <w:rPr>
          <w:b/>
        </w:rPr>
      </w:pPr>
      <w:r>
        <w:t>Lid</w:t>
      </w:r>
      <w:r w:rsidR="004D2EBD">
        <w:t>é</w:t>
      </w:r>
      <w:r>
        <w:t>, kte</w:t>
      </w:r>
      <w:r w:rsidR="004D2EBD">
        <w:t>ří</w:t>
      </w:r>
      <w:r>
        <w:t xml:space="preserve"> trpí a bud</w:t>
      </w:r>
      <w:r w:rsidR="004D2EBD">
        <w:t>ou</w:t>
      </w:r>
      <w:r>
        <w:t xml:space="preserve"> do krajnosti</w:t>
      </w:r>
      <w:r w:rsidR="004D2EBD">
        <w:t xml:space="preserve"> otřeseni po očištění a průchodu tavícím kelímkem, </w:t>
      </w:r>
      <w:r w:rsidR="004D2EBD" w:rsidRPr="00EF254E">
        <w:rPr>
          <w:b/>
        </w:rPr>
        <w:t>obdrží pokoj do svého srdce a naději</w:t>
      </w:r>
      <w:r w:rsidR="004243FD" w:rsidRPr="00EF254E">
        <w:rPr>
          <w:b/>
        </w:rPr>
        <w:t>, která nezklame. Dostanete velkou odměnu za vaši věrnost.</w:t>
      </w:r>
    </w:p>
    <w:p w:rsidR="004243FD" w:rsidRDefault="00EF254E">
      <w:r>
        <w:t>K</w:t>
      </w:r>
      <w:r w:rsidR="004243FD">
        <w:t>upředu, Boží děti.</w:t>
      </w:r>
    </w:p>
    <w:p w:rsidR="004243FD" w:rsidRPr="00EF254E" w:rsidRDefault="004243FD">
      <w:pPr>
        <w:rPr>
          <w:b/>
        </w:rPr>
      </w:pPr>
      <w:r w:rsidRPr="00EF254E">
        <w:rPr>
          <w:b/>
        </w:rPr>
        <w:t>KDO JE JAKO BŮH?</w:t>
      </w:r>
    </w:p>
    <w:p w:rsidR="004243FD" w:rsidRPr="005B3F1E" w:rsidRDefault="004243FD">
      <w:r>
        <w:t>Svatý archanděl Michael.</w:t>
      </w:r>
    </w:p>
    <w:sectPr w:rsidR="004243FD" w:rsidRPr="005B3F1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B3F1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67662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5E92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09C2"/>
    <w:rsid w:val="00121C23"/>
    <w:rsid w:val="00124164"/>
    <w:rsid w:val="00124D80"/>
    <w:rsid w:val="001278A0"/>
    <w:rsid w:val="0013133B"/>
    <w:rsid w:val="00132A52"/>
    <w:rsid w:val="001336B1"/>
    <w:rsid w:val="00134FB6"/>
    <w:rsid w:val="001373BA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2F0C"/>
    <w:rsid w:val="001B2122"/>
    <w:rsid w:val="001B295E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20C9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021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59D9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43FD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2ADA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2EBD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56B8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1847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B3F1E"/>
    <w:rsid w:val="005C0471"/>
    <w:rsid w:val="005C1086"/>
    <w:rsid w:val="005C2BBA"/>
    <w:rsid w:val="005D11E2"/>
    <w:rsid w:val="005D17A1"/>
    <w:rsid w:val="005D1D85"/>
    <w:rsid w:val="005D3433"/>
    <w:rsid w:val="005D4499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1C81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57B41"/>
    <w:rsid w:val="0076148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1AAC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3847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0999"/>
    <w:rsid w:val="00962E24"/>
    <w:rsid w:val="009632C1"/>
    <w:rsid w:val="0096340E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283F"/>
    <w:rsid w:val="009A3A9D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53FF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A5C30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7A78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E6BD4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98D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1CB9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CFC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0A8C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3720"/>
    <w:rsid w:val="00E87A4A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254E"/>
    <w:rsid w:val="00EF52CD"/>
    <w:rsid w:val="00EF5E3E"/>
    <w:rsid w:val="00EF61BA"/>
    <w:rsid w:val="00EF6618"/>
    <w:rsid w:val="00EF66C6"/>
    <w:rsid w:val="00EF72F1"/>
    <w:rsid w:val="00EF744D"/>
    <w:rsid w:val="00EF7C9D"/>
    <w:rsid w:val="00F019ED"/>
    <w:rsid w:val="00F01A6E"/>
    <w:rsid w:val="00F06F47"/>
    <w:rsid w:val="00F109FA"/>
    <w:rsid w:val="00F14A5C"/>
    <w:rsid w:val="00F160D7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458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4D"/>
    <w:rsid w:val="00FB08EB"/>
    <w:rsid w:val="00FB0AB9"/>
    <w:rsid w:val="00FB1DB3"/>
    <w:rsid w:val="00FB34A1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545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2019-08-17T10:09:00Z</dcterms:created>
  <dcterms:modified xsi:type="dcterms:W3CDTF">2019-08-19T20:30:00Z</dcterms:modified>
</cp:coreProperties>
</file>