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B2D7C" w:rsidRDefault="004F11E7" w:rsidP="003F5BE5">
      <w:pPr>
        <w:spacing w:line="276" w:lineRule="auto"/>
      </w:pPr>
      <w:r>
        <w:t>145</w:t>
      </w:r>
      <w:r w:rsidR="00FB2D7C" w:rsidRPr="00FB2D7C">
        <w:t>.</w:t>
      </w:r>
      <w:r w:rsidR="00B7656C">
        <w:t xml:space="preserve"> </w:t>
      </w:r>
      <w:r w:rsidR="00FB2D7C" w:rsidRPr="00FB2D7C">
        <w:t>Poselství Matky Spásy ze dne 22. ledna 2017.</w:t>
      </w:r>
    </w:p>
    <w:p w:rsidR="00FB2D7C" w:rsidRDefault="00FB2D7C" w:rsidP="003F5BE5">
      <w:pPr>
        <w:spacing w:line="276" w:lineRule="auto"/>
      </w:pPr>
      <w:r w:rsidRPr="00FB2D7C">
        <w:t>Nástroj: Luz de Maria (Argentina).</w:t>
      </w:r>
    </w:p>
    <w:p w:rsidR="00AC7878" w:rsidRDefault="00AC7878" w:rsidP="003F5BE5">
      <w:pPr>
        <w:spacing w:line="276" w:lineRule="auto"/>
      </w:pPr>
    </w:p>
    <w:p w:rsidR="00FB2D7C" w:rsidRDefault="00FB2D7C" w:rsidP="003F5BE5">
      <w:pPr>
        <w:spacing w:line="276" w:lineRule="auto"/>
      </w:pPr>
    </w:p>
    <w:p w:rsidR="00FB2D7C" w:rsidRDefault="00AC7878" w:rsidP="00AC7878">
      <w:pPr>
        <w:spacing w:line="276" w:lineRule="auto"/>
        <w:jc w:val="center"/>
        <w:rPr>
          <w:b/>
        </w:rPr>
      </w:pPr>
      <w:r w:rsidRPr="00AC7878">
        <w:rPr>
          <w:b/>
        </w:rPr>
        <w:t>ČLOVĚK NEŽIJE JEN POZNÁNÍM, ALE TAKÉ LÁSKOU</w:t>
      </w:r>
    </w:p>
    <w:p w:rsidR="00AC7878" w:rsidRDefault="00AC7878" w:rsidP="00AC7878">
      <w:pPr>
        <w:spacing w:line="276" w:lineRule="auto"/>
        <w:jc w:val="center"/>
      </w:pPr>
    </w:p>
    <w:p w:rsidR="00FB2D7C" w:rsidRDefault="00FB2D7C" w:rsidP="003F5BE5">
      <w:pPr>
        <w:spacing w:line="276" w:lineRule="auto"/>
      </w:pPr>
    </w:p>
    <w:p w:rsidR="00FB2D7C" w:rsidRDefault="00FB2D7C" w:rsidP="003F5BE5">
      <w:pPr>
        <w:spacing w:line="276" w:lineRule="auto"/>
      </w:pPr>
      <w:r>
        <w:t>Milované děti mého Neposkvrněného Srdce,</w:t>
      </w:r>
    </w:p>
    <w:p w:rsidR="00FB2D7C" w:rsidRDefault="00FB2D7C" w:rsidP="003F5BE5">
      <w:pPr>
        <w:spacing w:line="276" w:lineRule="auto"/>
      </w:pPr>
    </w:p>
    <w:p w:rsidR="00FB2D7C" w:rsidRPr="003F5BE5" w:rsidRDefault="00FB2D7C" w:rsidP="003F5BE5">
      <w:pPr>
        <w:spacing w:line="276" w:lineRule="auto"/>
        <w:rPr>
          <w:b/>
        </w:rPr>
      </w:pPr>
      <w:r w:rsidRPr="003F5BE5">
        <w:rPr>
          <w:b/>
        </w:rPr>
        <w:t>nekonečná požehnání se dostanou každému z mých dětí, jsou-li jejich činy a</w:t>
      </w:r>
      <w:r w:rsidR="000D2D1C">
        <w:rPr>
          <w:b/>
        </w:rPr>
        <w:t> </w:t>
      </w:r>
      <w:r w:rsidRPr="003F5BE5">
        <w:rPr>
          <w:b/>
        </w:rPr>
        <w:t>skutky naplněny láskou.</w:t>
      </w:r>
    </w:p>
    <w:p w:rsidR="00FB2D7C" w:rsidRPr="003F5BE5" w:rsidRDefault="00FB2D7C" w:rsidP="003F5BE5">
      <w:pPr>
        <w:spacing w:line="276" w:lineRule="auto"/>
        <w:rPr>
          <w:b/>
        </w:rPr>
      </w:pPr>
    </w:p>
    <w:p w:rsidR="00FB2D7C" w:rsidRPr="003F5BE5" w:rsidRDefault="00FB2D7C" w:rsidP="003F5BE5">
      <w:pPr>
        <w:spacing w:line="276" w:lineRule="auto"/>
        <w:rPr>
          <w:b/>
        </w:rPr>
      </w:pPr>
      <w:r w:rsidRPr="003F5BE5">
        <w:rPr>
          <w:b/>
        </w:rPr>
        <w:t>Všichni musí uskutečnit radikální změnu ve způsobu</w:t>
      </w:r>
      <w:r w:rsidR="00C77022" w:rsidRPr="003F5BE5">
        <w:rPr>
          <w:b/>
        </w:rPr>
        <w:t xml:space="preserve"> svého</w:t>
      </w:r>
      <w:r w:rsidRPr="003F5BE5">
        <w:rPr>
          <w:b/>
        </w:rPr>
        <w:t xml:space="preserve"> jednání a reag</w:t>
      </w:r>
      <w:r w:rsidR="002C154E">
        <w:rPr>
          <w:b/>
        </w:rPr>
        <w:t>ovat tak</w:t>
      </w:r>
      <w:r w:rsidRPr="003F5BE5">
        <w:rPr>
          <w:b/>
        </w:rPr>
        <w:t>, abyste sami byli tvůrci lásky a aktivními svědky mého Syna.</w:t>
      </w:r>
    </w:p>
    <w:p w:rsidR="00FB2D7C" w:rsidRDefault="00FB2D7C" w:rsidP="003F5BE5">
      <w:pPr>
        <w:spacing w:line="276" w:lineRule="auto"/>
      </w:pPr>
    </w:p>
    <w:p w:rsidR="00FB2D7C" w:rsidRDefault="00C77022" w:rsidP="003F5BE5">
      <w:pPr>
        <w:spacing w:line="276" w:lineRule="auto"/>
      </w:pPr>
      <w:r>
        <w:t xml:space="preserve">Láska mizí mezi prsty jako voda, ale prsty </w:t>
      </w:r>
      <w:r w:rsidR="004608D2">
        <w:t>p</w:t>
      </w:r>
      <w:r w:rsidR="00037C65">
        <w:t>řesto</w:t>
      </w:r>
      <w:r w:rsidR="004608D2">
        <w:t xml:space="preserve"> </w:t>
      </w:r>
      <w:r>
        <w:t xml:space="preserve">nezůstávají suché, je to kůže, která udrží vlhkost, kterou </w:t>
      </w:r>
      <w:r w:rsidR="002C154E">
        <w:t xml:space="preserve">zanechá </w:t>
      </w:r>
      <w:r>
        <w:t>voda.</w:t>
      </w:r>
      <w:r w:rsidR="004608D2">
        <w:t xml:space="preserve"> </w:t>
      </w:r>
      <w:r w:rsidR="000F6855">
        <w:t>Tímto způsobem</w:t>
      </w:r>
      <w:r w:rsidR="004608D2">
        <w:t xml:space="preserve"> jste povoláni reaktivovat tento dar a tuto jistotu v práci a jednání, které jsou násobiteli probouzející ve vašich bližních Boží jiskru, která osvítí temnotu a překoná, co již bylo považováno </w:t>
      </w:r>
      <w:r w:rsidR="000F6855">
        <w:t>za</w:t>
      </w:r>
      <w:r w:rsidR="004608D2">
        <w:t xml:space="preserve"> ztracené.</w:t>
      </w:r>
    </w:p>
    <w:p w:rsidR="000F6855" w:rsidRDefault="000F6855" w:rsidP="003F5BE5">
      <w:pPr>
        <w:spacing w:line="276" w:lineRule="auto"/>
      </w:pPr>
    </w:p>
    <w:p w:rsidR="007E7188" w:rsidRDefault="000F6855" w:rsidP="003F5BE5">
      <w:pPr>
        <w:spacing w:line="276" w:lineRule="auto"/>
      </w:pPr>
      <w:r w:rsidRPr="003F5BE5">
        <w:rPr>
          <w:b/>
        </w:rPr>
        <w:t>Musíte se osobně připravit, abyste dovolili Duchu Svatému jednat svobodně v</w:t>
      </w:r>
      <w:r w:rsidR="000D2D1C">
        <w:rPr>
          <w:b/>
        </w:rPr>
        <w:t> </w:t>
      </w:r>
      <w:r w:rsidRPr="003F5BE5">
        <w:rPr>
          <w:b/>
        </w:rPr>
        <w:t xml:space="preserve">každém z vás, a </w:t>
      </w:r>
      <w:r w:rsidR="00727111" w:rsidRPr="003F5BE5">
        <w:rPr>
          <w:b/>
        </w:rPr>
        <w:t xml:space="preserve">tímto způsobem </w:t>
      </w:r>
      <w:r w:rsidRPr="003F5BE5">
        <w:rPr>
          <w:b/>
        </w:rPr>
        <w:t>růst a být více z mého Syna a méně ze světa.</w:t>
      </w:r>
      <w:r>
        <w:t xml:space="preserve"> </w:t>
      </w:r>
      <w:r w:rsidR="00727111">
        <w:t>Není všechno ztraceno pro ty, kteří jsou ochotn</w:t>
      </w:r>
      <w:r w:rsidR="002C154E">
        <w:t>i</w:t>
      </w:r>
      <w:r w:rsidR="00727111">
        <w:t xml:space="preserve"> a svěřili se Božímu vedení. </w:t>
      </w:r>
      <w:r w:rsidR="00055DA8">
        <w:t>Musíte jen zcela zůstat k dispozici, aby se lidstvo obrátilo opačn</w:t>
      </w:r>
      <w:r w:rsidR="002C154E">
        <w:t>ým</w:t>
      </w:r>
      <w:r w:rsidR="00055DA8">
        <w:t xml:space="preserve"> směr</w:t>
      </w:r>
      <w:r w:rsidR="002C154E">
        <w:t>em</w:t>
      </w:r>
      <w:r w:rsidR="00055DA8">
        <w:t xml:space="preserve"> </w:t>
      </w:r>
      <w:r w:rsidR="002C154E">
        <w:t xml:space="preserve">od </w:t>
      </w:r>
      <w:r w:rsidR="00055DA8">
        <w:t xml:space="preserve">svého současného chování, tj., vlády zla po celé zemi. </w:t>
      </w:r>
    </w:p>
    <w:p w:rsidR="007E7188" w:rsidRDefault="007E7188" w:rsidP="003F5BE5">
      <w:pPr>
        <w:spacing w:line="276" w:lineRule="auto"/>
      </w:pPr>
    </w:p>
    <w:p w:rsidR="000F6855" w:rsidRDefault="00055DA8" w:rsidP="003F5BE5">
      <w:pPr>
        <w:spacing w:line="276" w:lineRule="auto"/>
      </w:pPr>
      <w:r>
        <w:t>Lidstvo bude trpět</w:t>
      </w:r>
      <w:r w:rsidR="00912775">
        <w:t xml:space="preserve"> kvůli své</w:t>
      </w:r>
      <w:r>
        <w:t xml:space="preserve"> vzpou</w:t>
      </w:r>
      <w:r w:rsidR="00912775">
        <w:t>ře</w:t>
      </w:r>
      <w:r>
        <w:t xml:space="preserve">, ale každý </w:t>
      </w:r>
      <w:r w:rsidR="007E7188">
        <w:t>má před sebou možnost</w:t>
      </w:r>
      <w:r>
        <w:t xml:space="preserve"> Božího milosrdenství a</w:t>
      </w:r>
      <w:r w:rsidR="007E7188">
        <w:t> příležitost k</w:t>
      </w:r>
      <w:r>
        <w:t xml:space="preserve"> obrácení, a t</w:t>
      </w:r>
      <w:r w:rsidR="007E7188">
        <w:t>edy</w:t>
      </w:r>
      <w:r>
        <w:t xml:space="preserve"> </w:t>
      </w:r>
      <w:r w:rsidR="00912775">
        <w:t xml:space="preserve">ke </w:t>
      </w:r>
      <w:r>
        <w:t>spás</w:t>
      </w:r>
      <w:r w:rsidR="00912775">
        <w:t>e</w:t>
      </w:r>
      <w:r>
        <w:t xml:space="preserve"> </w:t>
      </w:r>
      <w:r w:rsidR="00912775">
        <w:t xml:space="preserve">své </w:t>
      </w:r>
      <w:r>
        <w:t>duše.</w:t>
      </w:r>
    </w:p>
    <w:p w:rsidR="007E7188" w:rsidRDefault="007E7188" w:rsidP="003F5BE5">
      <w:pPr>
        <w:spacing w:line="276" w:lineRule="auto"/>
      </w:pPr>
    </w:p>
    <w:p w:rsidR="007E7188" w:rsidRDefault="009A5C27" w:rsidP="003F5BE5">
      <w:pPr>
        <w:spacing w:line="276" w:lineRule="auto"/>
      </w:pPr>
      <w:r w:rsidRPr="003F5BE5">
        <w:rPr>
          <w:b/>
        </w:rPr>
        <w:t xml:space="preserve">Předpokladem pro člověka je, že </w:t>
      </w:r>
      <w:r w:rsidR="000D2D1C" w:rsidRPr="003F5BE5">
        <w:rPr>
          <w:b/>
        </w:rPr>
        <w:t xml:space="preserve">se </w:t>
      </w:r>
      <w:r w:rsidRPr="003F5BE5">
        <w:rPr>
          <w:b/>
        </w:rPr>
        <w:t>ve vší důvěře</w:t>
      </w:r>
      <w:r w:rsidR="00974BE0" w:rsidRPr="003F5BE5">
        <w:rPr>
          <w:b/>
        </w:rPr>
        <w:t xml:space="preserve"> odevzdá</w:t>
      </w:r>
      <w:r w:rsidR="000D2D1C" w:rsidRPr="003F5BE5">
        <w:rPr>
          <w:b/>
        </w:rPr>
        <w:t xml:space="preserve"> vnitřně</w:t>
      </w:r>
      <w:r w:rsidRPr="003F5BE5">
        <w:rPr>
          <w:b/>
        </w:rPr>
        <w:t xml:space="preserve"> do náruče mého Syna.</w:t>
      </w:r>
      <w:r>
        <w:t xml:space="preserve"> Protože každý z vás v tomto čase </w:t>
      </w:r>
      <w:r w:rsidR="00974BE0">
        <w:t>žízní</w:t>
      </w:r>
      <w:r>
        <w:t xml:space="preserve"> po spáse duší, láska nebude jen přijímána lidským stvořením</w:t>
      </w:r>
      <w:r w:rsidR="00974BE0">
        <w:t>, které ji požaduje, ale bude se šířit do nekonečna, a tímto způsobem promění všechno, co potká</w:t>
      </w:r>
      <w:r w:rsidR="00974BE0" w:rsidRPr="00974BE0">
        <w:t xml:space="preserve"> </w:t>
      </w:r>
      <w:r w:rsidR="00974BE0">
        <w:t xml:space="preserve">na své cestě. Nesmíte být sterilní – každý musí přinést </w:t>
      </w:r>
      <w:r w:rsidR="00912775">
        <w:t>svědectví svou prací a jednáním.</w:t>
      </w:r>
    </w:p>
    <w:p w:rsidR="00974BE0" w:rsidRDefault="00974BE0" w:rsidP="003F5BE5">
      <w:pPr>
        <w:spacing w:line="276" w:lineRule="auto"/>
      </w:pPr>
    </w:p>
    <w:p w:rsidR="00974BE0" w:rsidRDefault="00974BE0" w:rsidP="003F5BE5">
      <w:pPr>
        <w:spacing w:line="276" w:lineRule="auto"/>
      </w:pPr>
      <w:r>
        <w:t xml:space="preserve">V tomto čase je realita uvnitř lidu mého Syna chaotická, slepí chtějí </w:t>
      </w:r>
      <w:r w:rsidR="00DF1BC6">
        <w:t>vést</w:t>
      </w:r>
      <w:r>
        <w:t xml:space="preserve"> jiné </w:t>
      </w:r>
      <w:proofErr w:type="gramStart"/>
      <w:r w:rsidR="00DF1BC6">
        <w:t>slepé</w:t>
      </w:r>
      <w:r>
        <w:t>...</w:t>
      </w:r>
      <w:proofErr w:type="gramEnd"/>
      <w:r>
        <w:t xml:space="preserve"> </w:t>
      </w:r>
      <w:r w:rsidR="00DF1BC6">
        <w:t>Některé</w:t>
      </w:r>
      <w:r w:rsidR="00F86800">
        <w:t> </w:t>
      </w:r>
      <w:r w:rsidR="00DF1BC6">
        <w:t xml:space="preserve">z mých </w:t>
      </w:r>
      <w:proofErr w:type="gramStart"/>
      <w:r w:rsidR="00DF1BC6">
        <w:t>dětí  čekají</w:t>
      </w:r>
      <w:proofErr w:type="gramEnd"/>
      <w:r w:rsidR="00DF1BC6">
        <w:t xml:space="preserve"> na mé Slovo, aby se zaměřily na kritiku, aby se vyhnuly své odpovědnosti, nebo aby se dověděly více o "zprávách" z Domu mého Syna.</w:t>
      </w:r>
    </w:p>
    <w:p w:rsidR="00DF1BC6" w:rsidRDefault="00DF1BC6" w:rsidP="003F5BE5">
      <w:pPr>
        <w:spacing w:line="276" w:lineRule="auto"/>
      </w:pPr>
    </w:p>
    <w:p w:rsidR="00DF1BC6" w:rsidRDefault="00DF1BC6" w:rsidP="003F5BE5">
      <w:pPr>
        <w:spacing w:line="276" w:lineRule="auto"/>
      </w:pPr>
      <w:r>
        <w:t>Jako Matka trpím, vědouc, že některé z mých vyvolených dětí nehlásají Slovo Boží a</w:t>
      </w:r>
      <w:r w:rsidR="00912775">
        <w:t> </w:t>
      </w:r>
      <w:r>
        <w:t>neuvolňují svůj emocionální stav</w:t>
      </w:r>
      <w:r w:rsidR="00F86800">
        <w:t xml:space="preserve"> ve svých kázáních, a tím v lidu mého Syna, který je dost</w:t>
      </w:r>
      <w:r w:rsidR="00912775">
        <w:t> </w:t>
      </w:r>
      <w:r w:rsidR="00F86800">
        <w:t>vzdálen dobrému chování, vyvolávají další zmatek.</w:t>
      </w:r>
    </w:p>
    <w:p w:rsidR="00F86800" w:rsidRDefault="00F86800" w:rsidP="003F5BE5">
      <w:pPr>
        <w:spacing w:line="276" w:lineRule="auto"/>
      </w:pPr>
    </w:p>
    <w:p w:rsidR="00F86800" w:rsidRDefault="00F86800" w:rsidP="003F5BE5">
      <w:pPr>
        <w:spacing w:line="276" w:lineRule="auto"/>
      </w:pPr>
      <w:r>
        <w:t xml:space="preserve">Ruce, které posvěcují mého Syna, musí být oproštěné </w:t>
      </w:r>
      <w:r w:rsidR="001F32DA">
        <w:t xml:space="preserve">od </w:t>
      </w:r>
      <w:r>
        <w:t xml:space="preserve">pýchy, závisti, urážek, předem promyšlených </w:t>
      </w:r>
      <w:proofErr w:type="gramStart"/>
      <w:r>
        <w:t>lží</w:t>
      </w:r>
      <w:r w:rsidR="001F32DA">
        <w:t>...</w:t>
      </w:r>
      <w:proofErr w:type="gramEnd"/>
      <w:r w:rsidR="001F32DA">
        <w:t xml:space="preserve"> Běda těm z mých kněží, kteří se stanou pronásledovateli lidu mého Syna, </w:t>
      </w:r>
      <w:r w:rsidR="001F32DA">
        <w:lastRenderedPageBreak/>
        <w:t xml:space="preserve">neboť nedostatek zdravého rozumu ukazuje na nedostatek Boží lásky </w:t>
      </w:r>
      <w:r w:rsidR="00325EAA">
        <w:t>v lidské bytosti</w:t>
      </w:r>
      <w:r w:rsidR="001F32DA">
        <w:t xml:space="preserve">, a to ochromuje Pravdu a dovoluje se </w:t>
      </w:r>
      <w:r w:rsidR="00325EAA">
        <w:t>projevit</w:t>
      </w:r>
      <w:r w:rsidR="00912775" w:rsidRPr="00912775">
        <w:t xml:space="preserve"> </w:t>
      </w:r>
      <w:r w:rsidR="00912775">
        <w:t>lidskému egu</w:t>
      </w:r>
      <w:r w:rsidR="001F32DA">
        <w:t>.</w:t>
      </w:r>
    </w:p>
    <w:p w:rsidR="00325EAA" w:rsidRDefault="00325EAA" w:rsidP="003F5BE5">
      <w:pPr>
        <w:spacing w:line="276" w:lineRule="auto"/>
      </w:pPr>
    </w:p>
    <w:p w:rsidR="00325EAA" w:rsidRDefault="00325EAA" w:rsidP="003F5BE5">
      <w:pPr>
        <w:spacing w:line="276" w:lineRule="auto"/>
      </w:pPr>
      <w:r>
        <w:t xml:space="preserve">Mé vyvolené děti, zlo se nepohybuje jen v hledání mých laických duší, ale posílá nejmocnější démony, aby zaplavili srdce těch, kteří se oddali službě mému Synu. Zlo útočí nedostatkem </w:t>
      </w:r>
      <w:r w:rsidR="0013142D">
        <w:t>správného úsudku</w:t>
      </w:r>
      <w:r>
        <w:t>, duchovní chudobou, leností a hněvem, aby ve vás vyvolal</w:t>
      </w:r>
      <w:r w:rsidR="0013142D">
        <w:t>o ztrátu odvahy, zanedbáváním vašich povinností, pocitem, že jste privilegovaní, mající vyšší status, a</w:t>
      </w:r>
      <w:r w:rsidR="00F64189">
        <w:t> </w:t>
      </w:r>
      <w:r w:rsidR="0013142D">
        <w:t>tak jste těmi, kdo způsobují</w:t>
      </w:r>
      <w:r w:rsidR="00F64189">
        <w:t xml:space="preserve"> vyprahlost a tvrdost srdce duší, které máte vést.</w:t>
      </w:r>
    </w:p>
    <w:p w:rsidR="00F64189" w:rsidRDefault="00F64189" w:rsidP="003F5BE5">
      <w:pPr>
        <w:spacing w:line="276" w:lineRule="auto"/>
      </w:pPr>
    </w:p>
    <w:p w:rsidR="00F64189" w:rsidRDefault="00F64189" w:rsidP="003F5BE5">
      <w:pPr>
        <w:spacing w:line="276" w:lineRule="auto"/>
      </w:pPr>
      <w:r>
        <w:t xml:space="preserve">Vyvolené děti mého srdce, nezapomeňte, že </w:t>
      </w:r>
      <w:r w:rsidR="00912775">
        <w:t>ve službě</w:t>
      </w:r>
      <w:r>
        <w:t xml:space="preserve"> mému Synu musíte jít příkladem a mít upřímné srdce.</w:t>
      </w:r>
    </w:p>
    <w:p w:rsidR="00F64189" w:rsidRDefault="00F64189" w:rsidP="003F5BE5">
      <w:pPr>
        <w:spacing w:line="276" w:lineRule="auto"/>
      </w:pPr>
    </w:p>
    <w:p w:rsidR="00F64189" w:rsidRDefault="00F64189" w:rsidP="003F5BE5">
      <w:pPr>
        <w:spacing w:line="276" w:lineRule="auto"/>
      </w:pPr>
      <w:r>
        <w:t xml:space="preserve">Milované děti mého Neposkvrněného Srdce, </w:t>
      </w:r>
    </w:p>
    <w:p w:rsidR="00F64189" w:rsidRDefault="00F64189" w:rsidP="003F5BE5">
      <w:pPr>
        <w:spacing w:line="276" w:lineRule="auto"/>
      </w:pPr>
    </w:p>
    <w:p w:rsidR="003F5BE5" w:rsidRDefault="000245D3" w:rsidP="003F5BE5">
      <w:pPr>
        <w:spacing w:line="276" w:lineRule="auto"/>
      </w:pPr>
      <w:r w:rsidRPr="003F5BE5">
        <w:rPr>
          <w:b/>
        </w:rPr>
        <w:t>N</w:t>
      </w:r>
      <w:r w:rsidR="005B48D4" w:rsidRPr="003F5BE5">
        <w:rPr>
          <w:b/>
        </w:rPr>
        <w:t>aučte se poznávat</w:t>
      </w:r>
      <w:r w:rsidR="00F64189" w:rsidRPr="003F5BE5">
        <w:rPr>
          <w:b/>
        </w:rPr>
        <w:t xml:space="preserve"> mého Syna, hledejte Ho, přibližte se Mu</w:t>
      </w:r>
      <w:r w:rsidR="005B48D4" w:rsidRPr="003F5BE5">
        <w:rPr>
          <w:b/>
        </w:rPr>
        <w:t>, buďte otevření k</w:t>
      </w:r>
      <w:r w:rsidR="00E01026">
        <w:rPr>
          <w:b/>
        </w:rPr>
        <w:t> </w:t>
      </w:r>
      <w:proofErr w:type="gramStart"/>
      <w:r w:rsidR="005B48D4" w:rsidRPr="003F5BE5">
        <w:rPr>
          <w:b/>
        </w:rPr>
        <w:t>Pravdě...</w:t>
      </w:r>
      <w:proofErr w:type="gramEnd"/>
      <w:r w:rsidR="005B48D4">
        <w:t xml:space="preserve"> </w:t>
      </w:r>
    </w:p>
    <w:p w:rsidR="00F64189" w:rsidRDefault="005B48D4" w:rsidP="003F5BE5">
      <w:pPr>
        <w:spacing w:line="276" w:lineRule="auto"/>
      </w:pPr>
      <w:r>
        <w:t xml:space="preserve">Musíte </w:t>
      </w:r>
      <w:r w:rsidR="000245D3">
        <w:t>důkladně</w:t>
      </w:r>
      <w:r>
        <w:t xml:space="preserve"> poznat mého Syna a </w:t>
      </w:r>
      <w:r w:rsidR="000245D3">
        <w:t>do hloubky</w:t>
      </w:r>
      <w:r>
        <w:t xml:space="preserve"> zkoumat stvoření, přírodu, vítr, vodu</w:t>
      </w:r>
      <w:r w:rsidR="000245D3">
        <w:t>, protože ve všem najdete Boží otisk, který k vám mluví a dokazuje věčnost toho, který jej stvořil.</w:t>
      </w:r>
    </w:p>
    <w:p w:rsidR="000245D3" w:rsidRDefault="000245D3" w:rsidP="003F5BE5">
      <w:pPr>
        <w:spacing w:line="276" w:lineRule="auto"/>
      </w:pPr>
    </w:p>
    <w:p w:rsidR="000245D3" w:rsidRPr="003F5BE5" w:rsidRDefault="000245D3" w:rsidP="003F5BE5">
      <w:pPr>
        <w:spacing w:line="276" w:lineRule="auto"/>
        <w:rPr>
          <w:b/>
        </w:rPr>
      </w:pPr>
      <w:r w:rsidRPr="003F5BE5">
        <w:rPr>
          <w:b/>
        </w:rPr>
        <w:t xml:space="preserve">Jste v neustálém vnitřním </w:t>
      </w:r>
      <w:proofErr w:type="gramStart"/>
      <w:r w:rsidRPr="003F5BE5">
        <w:rPr>
          <w:b/>
        </w:rPr>
        <w:t>boji...</w:t>
      </w:r>
      <w:proofErr w:type="gramEnd"/>
    </w:p>
    <w:p w:rsidR="000245D3" w:rsidRPr="003F5BE5" w:rsidRDefault="000245D3" w:rsidP="003F5BE5">
      <w:pPr>
        <w:spacing w:line="276" w:lineRule="auto"/>
        <w:rPr>
          <w:b/>
        </w:rPr>
      </w:pPr>
      <w:r w:rsidRPr="003F5BE5">
        <w:rPr>
          <w:b/>
        </w:rPr>
        <w:t>To je právě ono, co dovoluje zlu vás čast</w:t>
      </w:r>
      <w:r w:rsidR="00520661">
        <w:rPr>
          <w:b/>
        </w:rPr>
        <w:t>ěji</w:t>
      </w:r>
      <w:r w:rsidRPr="003F5BE5">
        <w:rPr>
          <w:b/>
        </w:rPr>
        <w:t xml:space="preserve"> pokoušet.</w:t>
      </w:r>
    </w:p>
    <w:p w:rsidR="00DF7CDF" w:rsidRDefault="00DF7CDF" w:rsidP="003F5BE5">
      <w:pPr>
        <w:spacing w:line="276" w:lineRule="auto"/>
      </w:pPr>
    </w:p>
    <w:p w:rsidR="00DF7CDF" w:rsidRDefault="00DF7CDF" w:rsidP="003F5BE5">
      <w:pPr>
        <w:spacing w:line="276" w:lineRule="auto"/>
      </w:pPr>
      <w:r>
        <w:t xml:space="preserve">Jedním z problémů tohoto času je </w:t>
      </w:r>
      <w:r w:rsidRPr="003F5BE5">
        <w:rPr>
          <w:b/>
        </w:rPr>
        <w:t>velké rozptylování</w:t>
      </w:r>
      <w:r>
        <w:t xml:space="preserve">, v němž žijete. Děti, rozptylování </w:t>
      </w:r>
      <w:r w:rsidR="00520661">
        <w:t>utlačuje</w:t>
      </w:r>
      <w:r>
        <w:t xml:space="preserve"> paměť a zabraňuje v úsilí, které můžete vyvíjet, abyste </w:t>
      </w:r>
      <w:r w:rsidR="00912775">
        <w:t>šly vzhůru a</w:t>
      </w:r>
      <w:r>
        <w:t xml:space="preserve"> sjednotily s</w:t>
      </w:r>
      <w:r w:rsidR="00912775">
        <w:t>e</w:t>
      </w:r>
      <w:r>
        <w:t xml:space="preserve"> </w:t>
      </w:r>
      <w:r w:rsidR="00912775">
        <w:t>s</w:t>
      </w:r>
      <w:r w:rsidR="00E01026">
        <w:t> </w:t>
      </w:r>
      <w:r>
        <w:t>mým Synem.</w:t>
      </w:r>
    </w:p>
    <w:p w:rsidR="00F72F94" w:rsidRDefault="00F72F94" w:rsidP="003F5BE5">
      <w:pPr>
        <w:spacing w:line="276" w:lineRule="auto"/>
      </w:pPr>
    </w:p>
    <w:p w:rsidR="00F72F94" w:rsidRDefault="00F72F94" w:rsidP="003F5BE5">
      <w:pPr>
        <w:spacing w:line="276" w:lineRule="auto"/>
      </w:pPr>
      <w:r>
        <w:t>Děti, již jsem vás volala, abyste vstoupily do sebe a poznaly sebe samé bez předstírání. To</w:t>
      </w:r>
      <w:r w:rsidR="007F2265">
        <w:t> </w:t>
      </w:r>
      <w:r>
        <w:t xml:space="preserve">vás povede k tomu, </w:t>
      </w:r>
      <w:r w:rsidR="00EC4198">
        <w:t>že budete</w:t>
      </w:r>
      <w:r>
        <w:t xml:space="preserve"> pevnější, důkladnější, opatrnější a přemýšlivější, abyste rozpoznaly, co potřebujete, abyste zesílily</w:t>
      </w:r>
      <w:r w:rsidR="007F2265">
        <w:t xml:space="preserve"> </w:t>
      </w:r>
      <w:r w:rsidR="003D2275">
        <w:t>vzhledem k</w:t>
      </w:r>
      <w:r w:rsidR="007F2265">
        <w:t xml:space="preserve"> vaší slabosti, sobectví, nedostatku lásky a byly tak schopny růst v životě </w:t>
      </w:r>
      <w:r w:rsidR="00520661">
        <w:t>ve společenství</w:t>
      </w:r>
      <w:r w:rsidR="007F2265">
        <w:t xml:space="preserve"> se svými bližními.</w:t>
      </w:r>
    </w:p>
    <w:p w:rsidR="003D2275" w:rsidRDefault="003D2275" w:rsidP="003F5BE5">
      <w:pPr>
        <w:spacing w:line="276" w:lineRule="auto"/>
      </w:pPr>
    </w:p>
    <w:p w:rsidR="003D2275" w:rsidRDefault="003D2275" w:rsidP="003F5BE5">
      <w:pPr>
        <w:spacing w:line="276" w:lineRule="auto"/>
      </w:pPr>
      <w:r>
        <w:t>Žijete život, který je připoutaný k světu, ale máte</w:t>
      </w:r>
      <w:r w:rsidR="000D2D1C">
        <w:t xml:space="preserve"> chvíle</w:t>
      </w:r>
      <w:r>
        <w:t xml:space="preserve">, kdy zjišťujete důležitost skutečného vztahu s mým Synem, </w:t>
      </w:r>
      <w:r w:rsidR="005A730C">
        <w:t>který</w:t>
      </w:r>
      <w:r>
        <w:t xml:space="preserve"> je vzdálen od </w:t>
      </w:r>
      <w:r w:rsidR="00966A24">
        <w:t>vašich</w:t>
      </w:r>
      <w:r>
        <w:t xml:space="preserve"> falešných </w:t>
      </w:r>
      <w:r w:rsidR="00966A24">
        <w:t xml:space="preserve">představ. Musíte </w:t>
      </w:r>
      <w:r w:rsidR="00AA2053">
        <w:t>vyjít</w:t>
      </w:r>
      <w:r w:rsidR="00AE5AD7">
        <w:t> </w:t>
      </w:r>
      <w:r w:rsidR="00AA2053">
        <w:t>z této sobecké falešné myšlenky "být sám sebou", z toho absolutně sobeckého života a</w:t>
      </w:r>
      <w:r w:rsidR="00AE5AD7">
        <w:t> </w:t>
      </w:r>
      <w:r w:rsidR="00AA2053">
        <w:t>obrátit se k</w:t>
      </w:r>
      <w:r w:rsidR="000D2D1C">
        <w:t> </w:t>
      </w:r>
      <w:r w:rsidR="00AA2053">
        <w:t>nitru, zkoumat se a být připraven</w:t>
      </w:r>
      <w:r w:rsidR="005A730C">
        <w:t>y</w:t>
      </w:r>
      <w:r w:rsidR="00AA2053">
        <w:t xml:space="preserve"> opustit vše, co vá</w:t>
      </w:r>
      <w:r w:rsidR="00AE5AD7">
        <w:t>m</w:t>
      </w:r>
      <w:r w:rsidR="00AA2053">
        <w:t xml:space="preserve"> může </w:t>
      </w:r>
      <w:r w:rsidR="00AE5AD7">
        <w:t>zabránit</w:t>
      </w:r>
      <w:r w:rsidR="00AA2053">
        <w:t xml:space="preserve"> </w:t>
      </w:r>
      <w:r w:rsidR="00AE5AD7">
        <w:t>stát se</w:t>
      </w:r>
      <w:r w:rsidR="00AA2053">
        <w:t xml:space="preserve"> opravdov</w:t>
      </w:r>
      <w:r w:rsidR="00AE5AD7">
        <w:t>ým</w:t>
      </w:r>
      <w:r w:rsidR="00AA2053">
        <w:t xml:space="preserve"> </w:t>
      </w:r>
      <w:r w:rsidR="00AE5AD7">
        <w:t>s</w:t>
      </w:r>
      <w:r w:rsidR="00AA2053">
        <w:t>yn</w:t>
      </w:r>
      <w:r w:rsidR="00AE5AD7">
        <w:t>em</w:t>
      </w:r>
      <w:r w:rsidR="00AA2053">
        <w:t xml:space="preserve"> Boží</w:t>
      </w:r>
      <w:r w:rsidR="00AE5AD7">
        <w:t>m</w:t>
      </w:r>
      <w:r w:rsidR="00AA2053">
        <w:t>,</w:t>
      </w:r>
      <w:r w:rsidR="00AE5AD7">
        <w:t xml:space="preserve"> který nedbá na sebe samého, ale na Boha a na svého bratra.</w:t>
      </w:r>
    </w:p>
    <w:p w:rsidR="00AE5AD7" w:rsidRDefault="00AE5AD7" w:rsidP="003F5BE5">
      <w:pPr>
        <w:spacing w:line="276" w:lineRule="auto"/>
      </w:pPr>
    </w:p>
    <w:p w:rsidR="00AE5AD7" w:rsidRDefault="00AE5AD7" w:rsidP="003F5BE5">
      <w:pPr>
        <w:spacing w:line="276" w:lineRule="auto"/>
      </w:pPr>
      <w:r w:rsidRPr="003F5BE5">
        <w:rPr>
          <w:b/>
        </w:rPr>
        <w:t>Děti, někte</w:t>
      </w:r>
      <w:r w:rsidR="008A4A09">
        <w:rPr>
          <w:b/>
        </w:rPr>
        <w:t>ré</w:t>
      </w:r>
      <w:r w:rsidRPr="003F5BE5">
        <w:rPr>
          <w:b/>
        </w:rPr>
        <w:t xml:space="preserve"> z vás mají </w:t>
      </w:r>
      <w:r w:rsidR="00672FB9" w:rsidRPr="003F5BE5">
        <w:rPr>
          <w:b/>
        </w:rPr>
        <w:t>znalosti</w:t>
      </w:r>
      <w:r w:rsidRPr="003F5BE5">
        <w:rPr>
          <w:b/>
        </w:rPr>
        <w:t xml:space="preserve"> a ohromují j</w:t>
      </w:r>
      <w:r w:rsidR="00672FB9" w:rsidRPr="003F5BE5">
        <w:rPr>
          <w:b/>
        </w:rPr>
        <w:t>imi</w:t>
      </w:r>
      <w:r w:rsidRPr="003F5BE5">
        <w:rPr>
          <w:b/>
        </w:rPr>
        <w:t xml:space="preserve"> své </w:t>
      </w:r>
      <w:r w:rsidR="000D2D1C">
        <w:rPr>
          <w:b/>
        </w:rPr>
        <w:t>bližní</w:t>
      </w:r>
      <w:r w:rsidRPr="003F5BE5">
        <w:rPr>
          <w:b/>
        </w:rPr>
        <w:t>, ale přesto člověk nežije jen poznáním</w:t>
      </w:r>
      <w:r w:rsidR="00672FB9" w:rsidRPr="003F5BE5">
        <w:rPr>
          <w:b/>
        </w:rPr>
        <w:t>, ale také láskou</w:t>
      </w:r>
      <w:r w:rsidR="00672FB9">
        <w:t>, porozuměním, přijetím bratra s jeho nedostatky i</w:t>
      </w:r>
      <w:r w:rsidR="000D2D1C">
        <w:t> </w:t>
      </w:r>
      <w:r w:rsidR="00672FB9">
        <w:t>ctnostmi, tím, že nedrtí sobě podobné</w:t>
      </w:r>
      <w:r w:rsidR="00EC4198">
        <w:t xml:space="preserve"> a</w:t>
      </w:r>
      <w:r w:rsidR="00672FB9">
        <w:t xml:space="preserve"> </w:t>
      </w:r>
      <w:r w:rsidR="00EC4198">
        <w:t>nepodléhá vzteku</w:t>
      </w:r>
      <w:r w:rsidR="0005602B">
        <w:t>, neboť to ničí vše, vyhýbá se duchovní žárlivosti, protože ta dokáže ovládnout člověka, aby ho nechala padnout do všech nectností protikladných lásce.</w:t>
      </w:r>
    </w:p>
    <w:p w:rsidR="0005602B" w:rsidRDefault="0005602B" w:rsidP="003F5BE5">
      <w:pPr>
        <w:spacing w:line="276" w:lineRule="auto"/>
      </w:pPr>
    </w:p>
    <w:p w:rsidR="0005602B" w:rsidRDefault="00520661" w:rsidP="003F5BE5">
      <w:pPr>
        <w:spacing w:line="276" w:lineRule="auto"/>
      </w:pPr>
      <w:r>
        <w:lastRenderedPageBreak/>
        <w:t>Hektický</w:t>
      </w:r>
      <w:r w:rsidR="00B44C95">
        <w:t xml:space="preserve"> život mých dětí je neustálou bouří na moři, nedovolí</w:t>
      </w:r>
      <w:r w:rsidR="002C154E">
        <w:t>,</w:t>
      </w:r>
      <w:r w:rsidR="00B44C95">
        <w:t xml:space="preserve"> </w:t>
      </w:r>
      <w:r w:rsidR="002C154E">
        <w:t>abyste se uklidnily</w:t>
      </w:r>
      <w:r w:rsidR="00B44C95">
        <w:t xml:space="preserve">, je to důvod, proč někteří z vás jsou tak slabí, že nejsou schopni odolávat každodenním </w:t>
      </w:r>
      <w:proofErr w:type="gramStart"/>
      <w:r w:rsidR="00B44C95">
        <w:t>situacím...</w:t>
      </w:r>
      <w:proofErr w:type="gramEnd"/>
      <w:r w:rsidR="00B44C95">
        <w:t xml:space="preserve"> Spirituální nedostatečnost má vliv na fyzické tělo.</w:t>
      </w:r>
    </w:p>
    <w:p w:rsidR="00B44C95" w:rsidRDefault="00B44C95" w:rsidP="003F5BE5">
      <w:pPr>
        <w:spacing w:line="276" w:lineRule="auto"/>
      </w:pPr>
    </w:p>
    <w:p w:rsidR="00B44C95" w:rsidRDefault="00B44C95" w:rsidP="003F5BE5">
      <w:pPr>
        <w:spacing w:line="276" w:lineRule="auto"/>
      </w:pPr>
      <w:r>
        <w:t>Děti, zapomněly jste na poslušnost k mým voláním, děláte si, co chcete a dáváte přednost světu. Formujete svůj vlastní život svými vlastními zákony a svými vlastními vztahy k</w:t>
      </w:r>
      <w:r w:rsidR="002259AB">
        <w:t> </w:t>
      </w:r>
      <w:r>
        <w:t>Bohu. Neuznáváte mého Syna</w:t>
      </w:r>
      <w:r w:rsidR="002259AB">
        <w:t>,</w:t>
      </w:r>
      <w:r>
        <w:t xml:space="preserve"> ani </w:t>
      </w:r>
      <w:r w:rsidR="00823178">
        <w:t>nemáte úctu k</w:t>
      </w:r>
      <w:r>
        <w:t xml:space="preserve"> Přikázání</w:t>
      </w:r>
      <w:r w:rsidR="00823178">
        <w:t>m</w:t>
      </w:r>
      <w:r>
        <w:t xml:space="preserve">, </w:t>
      </w:r>
      <w:r w:rsidR="004B3018">
        <w:t>a to</w:t>
      </w:r>
      <w:r>
        <w:t xml:space="preserve"> vás vede </w:t>
      </w:r>
      <w:r w:rsidR="002259AB">
        <w:t>k tomu, že náležíte k</w:t>
      </w:r>
      <w:r w:rsidR="008D0D11">
        <w:t> </w:t>
      </w:r>
      <w:r>
        <w:t>zvrácené generac</w:t>
      </w:r>
      <w:r w:rsidR="002259AB">
        <w:t>i</w:t>
      </w:r>
      <w:r w:rsidR="002C154E">
        <w:t>.</w:t>
      </w:r>
      <w:r>
        <w:t xml:space="preserve"> </w:t>
      </w:r>
      <w:r w:rsidR="002C154E">
        <w:t>Ta</w:t>
      </w:r>
      <w:r>
        <w:t xml:space="preserve"> chce </w:t>
      </w:r>
      <w:r w:rsidR="002259AB">
        <w:t xml:space="preserve">jen </w:t>
      </w:r>
      <w:r w:rsidR="00F14584">
        <w:t xml:space="preserve">úspěch a </w:t>
      </w:r>
      <w:r w:rsidR="00823178">
        <w:t xml:space="preserve">sebeuspokojení </w:t>
      </w:r>
      <w:r>
        <w:t>a prosazuje se, aby byla poslouchána</w:t>
      </w:r>
      <w:r w:rsidR="00823178">
        <w:t>,</w:t>
      </w:r>
      <w:r>
        <w:t xml:space="preserve"> a</w:t>
      </w:r>
      <w:r w:rsidR="00823178">
        <w:t>niž by připustila</w:t>
      </w:r>
      <w:r>
        <w:t xml:space="preserve"> </w:t>
      </w:r>
      <w:r w:rsidR="002C154E">
        <w:t xml:space="preserve">cestu k </w:t>
      </w:r>
      <w:proofErr w:type="gramStart"/>
      <w:r w:rsidR="002C154E">
        <w:t>nápravě</w:t>
      </w:r>
      <w:r>
        <w:t>...</w:t>
      </w:r>
      <w:proofErr w:type="gramEnd"/>
    </w:p>
    <w:p w:rsidR="00EC4198" w:rsidRDefault="00EC4198" w:rsidP="003F5BE5">
      <w:pPr>
        <w:spacing w:line="276" w:lineRule="auto"/>
      </w:pPr>
    </w:p>
    <w:p w:rsidR="00EC4198" w:rsidRPr="003F5BE5" w:rsidRDefault="00EC4198" w:rsidP="003F5BE5">
      <w:pPr>
        <w:spacing w:line="276" w:lineRule="auto"/>
        <w:rPr>
          <w:b/>
        </w:rPr>
      </w:pPr>
      <w:r w:rsidRPr="003F5BE5">
        <w:rPr>
          <w:b/>
        </w:rPr>
        <w:t xml:space="preserve">Člověk </w:t>
      </w:r>
      <w:r w:rsidR="00B75BA3" w:rsidRPr="003F5BE5">
        <w:rPr>
          <w:b/>
        </w:rPr>
        <w:t xml:space="preserve">se </w:t>
      </w:r>
      <w:r w:rsidRPr="003F5BE5">
        <w:rPr>
          <w:b/>
        </w:rPr>
        <w:t xml:space="preserve">neustále </w:t>
      </w:r>
      <w:r w:rsidR="00D112CE" w:rsidRPr="003F5BE5">
        <w:rPr>
          <w:b/>
        </w:rPr>
        <w:t>pokouší</w:t>
      </w:r>
      <w:r w:rsidRPr="003F5BE5">
        <w:rPr>
          <w:b/>
        </w:rPr>
        <w:t xml:space="preserve"> </w:t>
      </w:r>
      <w:r w:rsidR="005F1B04">
        <w:rPr>
          <w:b/>
        </w:rPr>
        <w:t>vzdát se</w:t>
      </w:r>
      <w:r w:rsidRPr="003F5BE5">
        <w:rPr>
          <w:b/>
        </w:rPr>
        <w:t xml:space="preserve"> svých omylů</w:t>
      </w:r>
      <w:r w:rsidR="00B75BA3" w:rsidRPr="003F5BE5">
        <w:rPr>
          <w:b/>
        </w:rPr>
        <w:t xml:space="preserve"> a závislostí, protože se mu však nedaří uskutečnit svou proměnu, </w:t>
      </w:r>
      <w:r w:rsidR="004B3018" w:rsidRPr="003F5BE5">
        <w:rPr>
          <w:b/>
        </w:rPr>
        <w:t>zbývají mu</w:t>
      </w:r>
      <w:r w:rsidR="00B75BA3" w:rsidRPr="003F5BE5">
        <w:rPr>
          <w:b/>
        </w:rPr>
        <w:t xml:space="preserve"> jen </w:t>
      </w:r>
      <w:proofErr w:type="gramStart"/>
      <w:r w:rsidR="003F5BE5" w:rsidRPr="003F5BE5">
        <w:rPr>
          <w:b/>
        </w:rPr>
        <w:t>úmysly</w:t>
      </w:r>
      <w:r w:rsidR="00B75BA3" w:rsidRPr="003F5BE5">
        <w:rPr>
          <w:b/>
        </w:rPr>
        <w:t>...</w:t>
      </w:r>
      <w:proofErr w:type="gramEnd"/>
    </w:p>
    <w:p w:rsidR="004B3018" w:rsidRDefault="004B3018" w:rsidP="003F5BE5">
      <w:pPr>
        <w:spacing w:line="276" w:lineRule="auto"/>
      </w:pPr>
    </w:p>
    <w:p w:rsidR="004B3018" w:rsidRDefault="004B3018" w:rsidP="003F5BE5">
      <w:pPr>
        <w:spacing w:line="276" w:lineRule="auto"/>
      </w:pPr>
      <w:r>
        <w:t>Člověk vy</w:t>
      </w:r>
      <w:r w:rsidR="00AB5577">
        <w:t xml:space="preserve">lévá </w:t>
      </w:r>
      <w:r>
        <w:t xml:space="preserve">své úmysly do moře </w:t>
      </w:r>
      <w:r w:rsidR="00D112CE">
        <w:t>zapomnění</w:t>
      </w:r>
      <w:r>
        <w:t xml:space="preserve">, aby </w:t>
      </w:r>
      <w:r w:rsidR="00E01026">
        <w:t>zůstal</w:t>
      </w:r>
      <w:r>
        <w:t xml:space="preserve"> ve fantazii, proto by moji kněží neměli </w:t>
      </w:r>
      <w:r w:rsidR="00F60780">
        <w:t xml:space="preserve">kázat </w:t>
      </w:r>
      <w:r>
        <w:t xml:space="preserve">o neexistenci zla, protože </w:t>
      </w:r>
      <w:r w:rsidR="00D112CE">
        <w:t xml:space="preserve">to vede k tomu, </w:t>
      </w:r>
      <w:r>
        <w:t>že duše podlehne. Lid</w:t>
      </w:r>
      <w:r w:rsidR="00D112CE">
        <w:t>stvo</w:t>
      </w:r>
      <w:r>
        <w:t xml:space="preserve"> </w:t>
      </w:r>
      <w:r w:rsidR="00D112CE">
        <w:t>naléhavě</w:t>
      </w:r>
      <w:r>
        <w:t xml:space="preserve"> hled</w:t>
      </w:r>
      <w:r w:rsidR="00D112CE">
        <w:t>á</w:t>
      </w:r>
      <w:r w:rsidR="00F60780">
        <w:t xml:space="preserve"> podporu </w:t>
      </w:r>
      <w:r w:rsidR="00D112CE">
        <w:t xml:space="preserve">u </w:t>
      </w:r>
      <w:r w:rsidR="00F60780">
        <w:t>hi</w:t>
      </w:r>
      <w:r w:rsidR="00D112CE">
        <w:t xml:space="preserve">erarchie církve mého Syna, aby setrvalo ve svém světě </w:t>
      </w:r>
      <w:r w:rsidR="00F60780">
        <w:t>hříchu, a</w:t>
      </w:r>
      <w:r w:rsidR="00CA287F">
        <w:t> </w:t>
      </w:r>
      <w:r w:rsidR="00F60780">
        <w:t xml:space="preserve">tak pokračuje ve </w:t>
      </w:r>
      <w:r w:rsidR="00E01026">
        <w:t xml:space="preserve">své </w:t>
      </w:r>
      <w:r w:rsidR="00F60780">
        <w:t>zhýralosti.</w:t>
      </w:r>
    </w:p>
    <w:p w:rsidR="00AB5577" w:rsidRDefault="00AB5577" w:rsidP="003F5BE5">
      <w:pPr>
        <w:spacing w:line="276" w:lineRule="auto"/>
      </w:pPr>
    </w:p>
    <w:p w:rsidR="00AB5577" w:rsidRDefault="00AB5577" w:rsidP="003F5BE5">
      <w:pPr>
        <w:spacing w:line="276" w:lineRule="auto"/>
      </w:pPr>
      <w:r>
        <w:t xml:space="preserve">Milované děti mého Neposkvrněného Srdce, tolik soupeření, které nyní existuje v člověku, je </w:t>
      </w:r>
      <w:r w:rsidR="009A6F3A">
        <w:t>výsledkem</w:t>
      </w:r>
      <w:r>
        <w:t xml:space="preserve"> nedostatku Boží Lásky v lidském srdci</w:t>
      </w:r>
      <w:r w:rsidR="009A6F3A">
        <w:t>. Lehkost jazyka zrazuje ty, kdo žijí</w:t>
      </w:r>
      <w:r w:rsidR="00F120B7">
        <w:t xml:space="preserve"> vnějším zdáním, zcela v protikladu se Zákonem lásky.</w:t>
      </w:r>
    </w:p>
    <w:p w:rsidR="00F120B7" w:rsidRDefault="00F120B7" w:rsidP="003F5BE5">
      <w:pPr>
        <w:spacing w:line="276" w:lineRule="auto"/>
      </w:pPr>
    </w:p>
    <w:p w:rsidR="00F120B7" w:rsidRDefault="00F120B7" w:rsidP="003F5BE5">
      <w:pPr>
        <w:spacing w:line="276" w:lineRule="auto"/>
      </w:pPr>
      <w:r>
        <w:t xml:space="preserve">Čas vás volá, abyste nebyly bytostmi, které se živí neštěstím vašich bližních. </w:t>
      </w:r>
      <w:r w:rsidR="004B21BE">
        <w:t xml:space="preserve">Ten, kdo jedná tímto způsobem, </w:t>
      </w:r>
      <w:r w:rsidR="005F1B04">
        <w:t xml:space="preserve">se </w:t>
      </w:r>
      <w:r w:rsidR="004B21BE">
        <w:t>živí zl</w:t>
      </w:r>
      <w:r w:rsidR="005F1B04">
        <w:t>em</w:t>
      </w:r>
      <w:r w:rsidR="004B21BE">
        <w:t>. Zlo vzrůstá a zvětšuje svou moc vašimi zlými činy. Musíte si toho být vědomi, chcete-li stoupat do výšek duchovního života.</w:t>
      </w:r>
    </w:p>
    <w:p w:rsidR="00297EF2" w:rsidRDefault="00297EF2" w:rsidP="003F5BE5">
      <w:pPr>
        <w:spacing w:line="276" w:lineRule="auto"/>
      </w:pPr>
    </w:p>
    <w:p w:rsidR="00297EF2" w:rsidRDefault="00297EF2" w:rsidP="003F5BE5">
      <w:pPr>
        <w:spacing w:line="276" w:lineRule="auto"/>
      </w:pPr>
      <w:r w:rsidRPr="00E01026">
        <w:rPr>
          <w:b/>
        </w:rPr>
        <w:t xml:space="preserve">Musíte se tedy napravit tady a v této </w:t>
      </w:r>
      <w:r w:rsidR="008B025B">
        <w:rPr>
          <w:b/>
        </w:rPr>
        <w:t xml:space="preserve">tak významné </w:t>
      </w:r>
      <w:r w:rsidRPr="00E01026">
        <w:rPr>
          <w:b/>
        </w:rPr>
        <w:t>transcendentní chvíli historie lidstva</w:t>
      </w:r>
      <w:r>
        <w:t xml:space="preserve">. Odtud plyne sklon ke vzpouře proti všemu, aniž byste uvážili, zda je to dobré, nebo ne. Lidé v této chvíli jednají napodobováním, nikoli </w:t>
      </w:r>
      <w:r w:rsidR="003B79C0">
        <w:t xml:space="preserve">uvažováním, nebo myšlením. Vy </w:t>
      </w:r>
      <w:r w:rsidR="00AC7878">
        <w:t>bráníte</w:t>
      </w:r>
      <w:r w:rsidR="003B79C0">
        <w:t xml:space="preserve"> </w:t>
      </w:r>
      <w:r w:rsidR="00F14584">
        <w:t xml:space="preserve">svému </w:t>
      </w:r>
      <w:r w:rsidR="003B79C0">
        <w:t xml:space="preserve">svědomí, </w:t>
      </w:r>
      <w:r w:rsidR="00471F5B">
        <w:t>aby vás přivedlo k</w:t>
      </w:r>
      <w:r w:rsidR="003B79C0">
        <w:t xml:space="preserve"> výčitk</w:t>
      </w:r>
      <w:r w:rsidR="00471F5B">
        <w:t>ám</w:t>
      </w:r>
      <w:r w:rsidR="003B79C0">
        <w:t xml:space="preserve">, </w:t>
      </w:r>
      <w:r w:rsidR="00471F5B">
        <w:t>které nemáte</w:t>
      </w:r>
      <w:r w:rsidR="003B79C0">
        <w:t>, protože jste svědomí</w:t>
      </w:r>
      <w:r w:rsidR="00471F5B" w:rsidRPr="00471F5B">
        <w:t xml:space="preserve"> </w:t>
      </w:r>
      <w:r w:rsidR="00471F5B">
        <w:t>uvěznili</w:t>
      </w:r>
      <w:r w:rsidR="003B79C0">
        <w:t>, aby vás nerušilo, nebo nepřivedlo k pokání.</w:t>
      </w:r>
    </w:p>
    <w:p w:rsidR="00471F5B" w:rsidRDefault="00471F5B" w:rsidP="003F5BE5">
      <w:pPr>
        <w:spacing w:line="276" w:lineRule="auto"/>
      </w:pPr>
    </w:p>
    <w:p w:rsidR="00471F5B" w:rsidRDefault="00471F5B" w:rsidP="003F5BE5">
      <w:pPr>
        <w:spacing w:line="276" w:lineRule="auto"/>
      </w:pPr>
      <w:r>
        <w:t xml:space="preserve">S bolestí pozoruji své děti, jak hledají nejlehčí prostředky, aby </w:t>
      </w:r>
      <w:r w:rsidR="00982578">
        <w:t>se vyvlékly</w:t>
      </w:r>
      <w:r>
        <w:t xml:space="preserve"> </w:t>
      </w:r>
      <w:r w:rsidR="00982578">
        <w:t xml:space="preserve">z </w:t>
      </w:r>
      <w:r>
        <w:t>odpovědnosti</w:t>
      </w:r>
      <w:r w:rsidR="00982578">
        <w:t xml:space="preserve"> a</w:t>
      </w:r>
      <w:r w:rsidR="00D93163">
        <w:t xml:space="preserve"> ze </w:t>
      </w:r>
      <w:r w:rsidR="00982578">
        <w:t>změn zlými činy a reakcemi, špatné návyky zakrýv</w:t>
      </w:r>
      <w:r w:rsidR="00D93163">
        <w:t>ají</w:t>
      </w:r>
      <w:r w:rsidR="00982578">
        <w:t xml:space="preserve"> tím, že </w:t>
      </w:r>
      <w:r w:rsidR="008B025B">
        <w:t>obviňují</w:t>
      </w:r>
      <w:r w:rsidR="00982578">
        <w:t xml:space="preserve"> ostatní. Člověk vyrostl v tomto smutném sklonu </w:t>
      </w:r>
      <w:r w:rsidR="00827B85">
        <w:t xml:space="preserve">k </w:t>
      </w:r>
      <w:r w:rsidR="008B025B">
        <w:t>obviňov</w:t>
      </w:r>
      <w:r w:rsidR="00827B85">
        <w:t>ání</w:t>
      </w:r>
      <w:r w:rsidR="00982578">
        <w:t xml:space="preserve"> ostatní</w:t>
      </w:r>
      <w:r w:rsidR="00827B85">
        <w:t>ch</w:t>
      </w:r>
      <w:r w:rsidR="00D93163">
        <w:t>, aby nevzal na sebe vlastní</w:t>
      </w:r>
      <w:r w:rsidR="00982578">
        <w:t xml:space="preserve"> vinu, kterou nechce uznat. To</w:t>
      </w:r>
      <w:r w:rsidR="00D93163">
        <w:t> </w:t>
      </w:r>
      <w:r w:rsidR="00982578">
        <w:t>je velká osobní slabost</w:t>
      </w:r>
      <w:r w:rsidR="00D93163">
        <w:t>, sebeklam, osobní úpadek, který vede k</w:t>
      </w:r>
      <w:r w:rsidR="008D0D11">
        <w:t> </w:t>
      </w:r>
      <w:r w:rsidR="00D93163">
        <w:t>nezodpovědnosti, v níž v tomto čase lidé žijí.</w:t>
      </w:r>
    </w:p>
    <w:p w:rsidR="00F0514A" w:rsidRDefault="00F0514A" w:rsidP="003F5BE5">
      <w:pPr>
        <w:spacing w:line="276" w:lineRule="auto"/>
      </w:pPr>
    </w:p>
    <w:p w:rsidR="00F0514A" w:rsidRPr="00E01026" w:rsidRDefault="00F0514A" w:rsidP="003F5BE5">
      <w:pPr>
        <w:spacing w:line="276" w:lineRule="auto"/>
        <w:rPr>
          <w:b/>
        </w:rPr>
      </w:pPr>
      <w:r w:rsidRPr="00E01026">
        <w:rPr>
          <w:b/>
        </w:rPr>
        <w:t>Cesta tohoto času je utvářena každým z vás, každý přispěl ke stavu této generace svou prací a jednáním.</w:t>
      </w:r>
    </w:p>
    <w:p w:rsidR="00F0514A" w:rsidRDefault="00F0514A" w:rsidP="003F5BE5">
      <w:pPr>
        <w:spacing w:line="276" w:lineRule="auto"/>
      </w:pPr>
    </w:p>
    <w:p w:rsidR="00F0514A" w:rsidRDefault="00BE38FC" w:rsidP="003F5BE5">
      <w:pPr>
        <w:spacing w:line="276" w:lineRule="auto"/>
      </w:pPr>
      <w:r>
        <w:t>Nápady</w:t>
      </w:r>
      <w:r w:rsidR="00F0514A">
        <w:t xml:space="preserve">, </w:t>
      </w:r>
      <w:r w:rsidR="00A55260">
        <w:t>věhlas</w:t>
      </w:r>
      <w:r w:rsidR="00F0514A">
        <w:t xml:space="preserve">, nicotná sláva, </w:t>
      </w:r>
      <w:r w:rsidR="00A55260">
        <w:t xml:space="preserve">bohatství, požitky, </w:t>
      </w:r>
      <w:r w:rsidR="00827B85">
        <w:t>to vše je</w:t>
      </w:r>
      <w:r w:rsidR="00A55260">
        <w:t xml:space="preserve"> pro člověka tak důležité, že není místo pro spiritualitu. Můj Syn byl vyhnán ze srdce mých dětí</w:t>
      </w:r>
      <w:r>
        <w:t>, žije potlačován lidským šílenstvím. To usnadní předání člověka antikristu. Ten, kdo nezná mého Syna,</w:t>
      </w:r>
      <w:r w:rsidR="00F14584">
        <w:t xml:space="preserve"> bude</w:t>
      </w:r>
      <w:r>
        <w:t xml:space="preserve"> snadnou kořistí zla. Fantazie a iluze vás nechají padnout do klamných rukou antikrista.</w:t>
      </w:r>
    </w:p>
    <w:p w:rsidR="003B24B0" w:rsidRDefault="003B24B0" w:rsidP="003F5BE5">
      <w:pPr>
        <w:spacing w:line="276" w:lineRule="auto"/>
      </w:pPr>
    </w:p>
    <w:p w:rsidR="003B24B0" w:rsidRDefault="003B24B0" w:rsidP="003F5BE5">
      <w:pPr>
        <w:spacing w:line="276" w:lineRule="auto"/>
      </w:pPr>
      <w:r>
        <w:t xml:space="preserve">Ti, kdo jsou mocní, nechají </w:t>
      </w:r>
      <w:r w:rsidR="0055527B">
        <w:t xml:space="preserve">padnout do svých sítí </w:t>
      </w:r>
      <w:r>
        <w:t>ty, kdo neznají podstatu Pravd</w:t>
      </w:r>
      <w:r w:rsidR="008D0D11">
        <w:t>y</w:t>
      </w:r>
      <w:r w:rsidR="0055527B">
        <w:t>, a</w:t>
      </w:r>
      <w:r>
        <w:t xml:space="preserve"> Pravda bude lid</w:t>
      </w:r>
      <w:r w:rsidR="00AC7878">
        <w:t>em</w:t>
      </w:r>
      <w:r>
        <w:t xml:space="preserve"> </w:t>
      </w:r>
      <w:r w:rsidR="0055527B">
        <w:t>skryta</w:t>
      </w:r>
      <w:r>
        <w:t>, aby byl</w:t>
      </w:r>
      <w:r w:rsidR="00AC7878">
        <w:t>i</w:t>
      </w:r>
      <w:r>
        <w:t xml:space="preserve"> přiveden</w:t>
      </w:r>
      <w:r w:rsidR="00AC7878">
        <w:t>i</w:t>
      </w:r>
      <w:r>
        <w:t xml:space="preserve"> do utrpení a stálé bolesti. Nejistota ničí, </w:t>
      </w:r>
      <w:r w:rsidR="0055527B">
        <w:t xml:space="preserve">ale </w:t>
      </w:r>
      <w:r>
        <w:t xml:space="preserve">každý, kdo zůstává </w:t>
      </w:r>
      <w:r w:rsidR="00AC7878">
        <w:t xml:space="preserve">v bezpečí </w:t>
      </w:r>
      <w:r w:rsidR="0055527B">
        <w:t xml:space="preserve">pod </w:t>
      </w:r>
      <w:r>
        <w:t>Boží ochranou, má ve svém duchu větší stálost.</w:t>
      </w:r>
    </w:p>
    <w:p w:rsidR="0055527B" w:rsidRDefault="0055527B" w:rsidP="003F5BE5">
      <w:pPr>
        <w:spacing w:line="276" w:lineRule="auto"/>
      </w:pPr>
    </w:p>
    <w:p w:rsidR="0055527B" w:rsidRDefault="0055527B" w:rsidP="003F5BE5">
      <w:pPr>
        <w:spacing w:line="276" w:lineRule="auto"/>
      </w:pPr>
      <w:r>
        <w:t xml:space="preserve">V tomto čase hledí </w:t>
      </w:r>
      <w:r w:rsidR="00DF2D3D">
        <w:t xml:space="preserve">lidstvo </w:t>
      </w:r>
      <w:r>
        <w:t xml:space="preserve">na </w:t>
      </w:r>
      <w:r w:rsidR="00DF2D3D">
        <w:t>skutky</w:t>
      </w:r>
      <w:r>
        <w:t xml:space="preserve"> a jednání jediného člověka</w:t>
      </w:r>
      <w:r w:rsidR="00DF2D3D">
        <w:t xml:space="preserve">, na kterého rychle zapomene, až do chvíle, kdy lidskou mocí, kterou mu </w:t>
      </w:r>
      <w:r w:rsidR="00F94228">
        <w:t xml:space="preserve">lidé </w:t>
      </w:r>
      <w:r w:rsidR="00DF2D3D">
        <w:t>udělili, otřese jisté národy. Takové je lidské chování.</w:t>
      </w:r>
      <w:r w:rsidR="00A5139B">
        <w:t xml:space="preserve"> Je tomu stejně </w:t>
      </w:r>
      <w:r w:rsidR="008D0D11">
        <w:t xml:space="preserve">tak </w:t>
      </w:r>
      <w:r w:rsidR="00A5139B">
        <w:t xml:space="preserve">s duchovním. Člověk </w:t>
      </w:r>
      <w:r w:rsidR="0057277E">
        <w:t xml:space="preserve">ze strachu </w:t>
      </w:r>
      <w:r w:rsidR="00A5139B">
        <w:t>volá Boha, pak zapomene a</w:t>
      </w:r>
      <w:r w:rsidR="0057277E">
        <w:t> </w:t>
      </w:r>
      <w:r w:rsidR="00A5139B">
        <w:t>pokračuje ve svých každodenních záležitostech.</w:t>
      </w:r>
    </w:p>
    <w:p w:rsidR="00A5139B" w:rsidRDefault="00A5139B" w:rsidP="003F5BE5">
      <w:pPr>
        <w:spacing w:line="276" w:lineRule="auto"/>
      </w:pPr>
    </w:p>
    <w:p w:rsidR="00A5139B" w:rsidRDefault="00A5139B" w:rsidP="003F5BE5">
      <w:pPr>
        <w:spacing w:line="276" w:lineRule="auto"/>
      </w:pPr>
      <w:r>
        <w:t xml:space="preserve">Jistě, člověk trpí a bude trpět, ale ten, kdo netrpěl, neprojeví lásku tomu, kdo trpí. Naopak, pošle ho pryč, aby neviděl, co </w:t>
      </w:r>
      <w:r w:rsidR="00F14584">
        <w:t xml:space="preserve">sám </w:t>
      </w:r>
      <w:r>
        <w:t>nezná.</w:t>
      </w:r>
    </w:p>
    <w:p w:rsidR="00EF35EA" w:rsidRDefault="00EF35EA" w:rsidP="003F5BE5">
      <w:pPr>
        <w:spacing w:line="276" w:lineRule="auto"/>
      </w:pPr>
    </w:p>
    <w:p w:rsidR="00EF35EA" w:rsidRDefault="00EF35EA" w:rsidP="003F5BE5">
      <w:pPr>
        <w:spacing w:line="276" w:lineRule="auto"/>
      </w:pPr>
      <w:r>
        <w:t>Mocní tohoto světa nejsou k sobě nepozorní. Naopak, tkají jemnou síť a jsou spojeni, aby s</w:t>
      </w:r>
      <w:r w:rsidR="00E9382A">
        <w:t>e</w:t>
      </w:r>
      <w:r>
        <w:t xml:space="preserve"> </w:t>
      </w:r>
      <w:r w:rsidR="00E9382A">
        <w:t>neohrožovali. Lidstvo bude nevědomostí a přijetím této nevědomosti oklamáno.</w:t>
      </w:r>
    </w:p>
    <w:p w:rsidR="00E9382A" w:rsidRDefault="00E9382A" w:rsidP="003F5BE5">
      <w:pPr>
        <w:spacing w:line="276" w:lineRule="auto"/>
      </w:pPr>
    </w:p>
    <w:p w:rsidR="00E9382A" w:rsidRPr="00E01026" w:rsidRDefault="00E9382A" w:rsidP="003F5BE5">
      <w:pPr>
        <w:spacing w:line="276" w:lineRule="auto"/>
        <w:rPr>
          <w:b/>
        </w:rPr>
      </w:pPr>
      <w:r w:rsidRPr="00E01026">
        <w:rPr>
          <w:b/>
        </w:rPr>
        <w:t>Modlete se, děti, modlete se, Itálie bude i nadále trpět, země se bude znovu třást a bude překvapena mocným, spícím vulkánem, který probudí další sopky.</w:t>
      </w:r>
    </w:p>
    <w:p w:rsidR="00E9382A" w:rsidRPr="00E01026" w:rsidRDefault="00E9382A" w:rsidP="003F5BE5">
      <w:pPr>
        <w:spacing w:line="276" w:lineRule="auto"/>
        <w:rPr>
          <w:b/>
        </w:rPr>
      </w:pPr>
    </w:p>
    <w:p w:rsidR="00E9382A" w:rsidRPr="00E01026" w:rsidRDefault="00E9382A" w:rsidP="003F5BE5">
      <w:pPr>
        <w:spacing w:line="276" w:lineRule="auto"/>
        <w:rPr>
          <w:b/>
        </w:rPr>
      </w:pPr>
      <w:r w:rsidRPr="00E01026">
        <w:rPr>
          <w:b/>
        </w:rPr>
        <w:t>Modlete se, církev mého Syna bude náhle trpět neočekávanými zprávami.</w:t>
      </w:r>
    </w:p>
    <w:p w:rsidR="00E9382A" w:rsidRPr="00E01026" w:rsidRDefault="00E9382A" w:rsidP="003F5BE5">
      <w:pPr>
        <w:spacing w:line="276" w:lineRule="auto"/>
        <w:rPr>
          <w:b/>
        </w:rPr>
      </w:pPr>
    </w:p>
    <w:p w:rsidR="00E9382A" w:rsidRPr="00E01026" w:rsidRDefault="00C66004" w:rsidP="003F5BE5">
      <w:pPr>
        <w:spacing w:line="276" w:lineRule="auto"/>
        <w:rPr>
          <w:b/>
        </w:rPr>
      </w:pPr>
      <w:r w:rsidRPr="00E01026">
        <w:rPr>
          <w:b/>
        </w:rPr>
        <w:t>Tehdy bude přemýšlet o mých slovech a bude přesvědčena, že tato Matka vás varovala, ale vy jste j</w:t>
      </w:r>
      <w:r w:rsidR="00F14584">
        <w:rPr>
          <w:b/>
        </w:rPr>
        <w:t>í</w:t>
      </w:r>
      <w:r w:rsidRPr="00E01026">
        <w:rPr>
          <w:b/>
        </w:rPr>
        <w:t xml:space="preserve"> nerozuměli.</w:t>
      </w:r>
    </w:p>
    <w:p w:rsidR="0057277E" w:rsidRPr="00E01026" w:rsidRDefault="0057277E" w:rsidP="003F5BE5">
      <w:pPr>
        <w:spacing w:line="276" w:lineRule="auto"/>
        <w:rPr>
          <w:b/>
        </w:rPr>
      </w:pPr>
    </w:p>
    <w:p w:rsidR="0057277E" w:rsidRPr="00E01026" w:rsidRDefault="0057277E" w:rsidP="003F5BE5">
      <w:pPr>
        <w:spacing w:line="276" w:lineRule="auto"/>
        <w:rPr>
          <w:b/>
        </w:rPr>
      </w:pPr>
      <w:r w:rsidRPr="00E01026">
        <w:rPr>
          <w:b/>
        </w:rPr>
        <w:t>Modlete se, děti, Guatemala bude otřesena, její trpící lid bude prolévat slzy.</w:t>
      </w:r>
    </w:p>
    <w:p w:rsidR="0057277E" w:rsidRPr="00E01026" w:rsidRDefault="0057277E" w:rsidP="003F5BE5">
      <w:pPr>
        <w:spacing w:line="276" w:lineRule="auto"/>
        <w:rPr>
          <w:b/>
        </w:rPr>
      </w:pPr>
    </w:p>
    <w:p w:rsidR="00017E30" w:rsidRPr="00E01026" w:rsidRDefault="0057277E" w:rsidP="003F5BE5">
      <w:pPr>
        <w:spacing w:line="276" w:lineRule="auto"/>
        <w:rPr>
          <w:b/>
        </w:rPr>
      </w:pPr>
      <w:r w:rsidRPr="00E01026">
        <w:rPr>
          <w:b/>
        </w:rPr>
        <w:t xml:space="preserve">Modlete se, děti, modlete se, nové zákony oslabí bezbranné a bude </w:t>
      </w:r>
      <w:r w:rsidR="00827B85">
        <w:rPr>
          <w:b/>
        </w:rPr>
        <w:t>vz</w:t>
      </w:r>
      <w:r w:rsidRPr="00E01026">
        <w:rPr>
          <w:b/>
        </w:rPr>
        <w:t>růst</w:t>
      </w:r>
      <w:r w:rsidR="00827B85">
        <w:rPr>
          <w:b/>
        </w:rPr>
        <w:t>at</w:t>
      </w:r>
      <w:r w:rsidR="00827B85" w:rsidRPr="00827B85">
        <w:rPr>
          <w:b/>
        </w:rPr>
        <w:t xml:space="preserve"> </w:t>
      </w:r>
      <w:r w:rsidR="00827B85" w:rsidRPr="00E01026">
        <w:rPr>
          <w:b/>
        </w:rPr>
        <w:t>hlad</w:t>
      </w:r>
      <w:r w:rsidRPr="00E01026">
        <w:rPr>
          <w:b/>
        </w:rPr>
        <w:t>. Ten, kdo má, chce mít víc</w:t>
      </w:r>
      <w:r w:rsidR="00017E30" w:rsidRPr="00E01026">
        <w:rPr>
          <w:b/>
        </w:rPr>
        <w:t>,</w:t>
      </w:r>
      <w:r w:rsidRPr="00E01026">
        <w:rPr>
          <w:b/>
        </w:rPr>
        <w:t xml:space="preserve"> a kdo nemá, bude</w:t>
      </w:r>
      <w:r w:rsidR="00017E30" w:rsidRPr="00E01026">
        <w:rPr>
          <w:b/>
        </w:rPr>
        <w:t xml:space="preserve"> zbaven toho, co má. Spojené státy budou středem zájmu světa.</w:t>
      </w:r>
    </w:p>
    <w:p w:rsidR="00017E30" w:rsidRPr="00E01026" w:rsidRDefault="00017E30" w:rsidP="003F5BE5">
      <w:pPr>
        <w:spacing w:line="276" w:lineRule="auto"/>
        <w:rPr>
          <w:b/>
        </w:rPr>
      </w:pPr>
    </w:p>
    <w:p w:rsidR="00017E30" w:rsidRPr="00E01026" w:rsidRDefault="00017E30" w:rsidP="003F5BE5">
      <w:pPr>
        <w:spacing w:line="276" w:lineRule="auto"/>
        <w:rPr>
          <w:b/>
        </w:rPr>
      </w:pPr>
      <w:r w:rsidRPr="00E01026">
        <w:rPr>
          <w:b/>
        </w:rPr>
        <w:t xml:space="preserve">Modlete se, mé děti, modlete se, </w:t>
      </w:r>
      <w:r w:rsidR="00827B85">
        <w:rPr>
          <w:b/>
        </w:rPr>
        <w:t xml:space="preserve">neboť </w:t>
      </w:r>
      <w:r w:rsidRPr="00E01026">
        <w:rPr>
          <w:b/>
        </w:rPr>
        <w:t>ze Spojených států vyjde na lidstvo</w:t>
      </w:r>
      <w:r w:rsidR="00AC7878" w:rsidRPr="00AC7878">
        <w:rPr>
          <w:b/>
        </w:rPr>
        <w:t xml:space="preserve"> </w:t>
      </w:r>
      <w:r w:rsidR="00AC7878" w:rsidRPr="00E01026">
        <w:rPr>
          <w:b/>
        </w:rPr>
        <w:t>bolest</w:t>
      </w:r>
      <w:r w:rsidRPr="00E01026">
        <w:rPr>
          <w:b/>
        </w:rPr>
        <w:t>.</w:t>
      </w:r>
    </w:p>
    <w:p w:rsidR="00017E30" w:rsidRPr="00E01026" w:rsidRDefault="00017E30" w:rsidP="003F5BE5">
      <w:pPr>
        <w:spacing w:line="276" w:lineRule="auto"/>
        <w:rPr>
          <w:b/>
        </w:rPr>
      </w:pPr>
    </w:p>
    <w:p w:rsidR="00017E30" w:rsidRPr="00E01026" w:rsidRDefault="00017E30" w:rsidP="003F5BE5">
      <w:pPr>
        <w:spacing w:line="276" w:lineRule="auto"/>
        <w:rPr>
          <w:b/>
        </w:rPr>
      </w:pPr>
      <w:r w:rsidRPr="00E01026">
        <w:rPr>
          <w:b/>
        </w:rPr>
        <w:t xml:space="preserve">Modlete se, děti, </w:t>
      </w:r>
      <w:r w:rsidR="00FE41D7" w:rsidRPr="00E01026">
        <w:rPr>
          <w:b/>
        </w:rPr>
        <w:t>seizmická aktivita se zvyšuje, Slunce bude bičovat Zemi.</w:t>
      </w:r>
    </w:p>
    <w:p w:rsidR="00C66004" w:rsidRDefault="00C66004" w:rsidP="003F5BE5">
      <w:pPr>
        <w:spacing w:line="276" w:lineRule="auto"/>
      </w:pPr>
    </w:p>
    <w:p w:rsidR="00C66004" w:rsidRDefault="00FE41D7" w:rsidP="003F5BE5">
      <w:pPr>
        <w:spacing w:line="276" w:lineRule="auto"/>
      </w:pPr>
      <w:r>
        <w:t>Děti mého Neposkvrněného Srdce, čas už není časem, blízkost meteoritu je brána s</w:t>
      </w:r>
      <w:r w:rsidR="007E7082">
        <w:t> </w:t>
      </w:r>
      <w:r>
        <w:t>lhostejností, člověk žije</w:t>
      </w:r>
      <w:r w:rsidR="00827B85">
        <w:t>, jako kdyby</w:t>
      </w:r>
      <w:r>
        <w:t xml:space="preserve"> události, o kterých jsem se zmínila, </w:t>
      </w:r>
      <w:r w:rsidR="00827B85">
        <w:t>neměly nastat</w:t>
      </w:r>
      <w:r w:rsidR="008D0D11">
        <w:t>.</w:t>
      </w:r>
      <w:r>
        <w:t xml:space="preserve"> Je to tvrdohlavost člověka, který se nemění</w:t>
      </w:r>
      <w:r w:rsidR="007E7082">
        <w:t>, aby přinejmenším šířil lásku k přírodě, aby ho tím lépe chránila.</w:t>
      </w:r>
    </w:p>
    <w:p w:rsidR="00465660" w:rsidRDefault="00465660" w:rsidP="003F5BE5">
      <w:pPr>
        <w:spacing w:line="276" w:lineRule="auto"/>
      </w:pPr>
    </w:p>
    <w:p w:rsidR="00465660" w:rsidRDefault="00465660" w:rsidP="003F5BE5">
      <w:pPr>
        <w:spacing w:line="276" w:lineRule="auto"/>
      </w:pPr>
      <w:r>
        <w:t>Venezuela žije ve stínu a v tomto stí</w:t>
      </w:r>
      <w:r w:rsidR="00D1369B">
        <w:t>nu je arzenál zbraní, přinášející</w:t>
      </w:r>
      <w:r>
        <w:t xml:space="preserve"> nebezpečí pro Ameriku. Komunismus nebyl poražen, ale rozšířil svou moc zbraní po celém světě a má větší vliv, než si lidstvo myslí.</w:t>
      </w:r>
    </w:p>
    <w:p w:rsidR="00465660" w:rsidRDefault="00465660" w:rsidP="003F5BE5">
      <w:pPr>
        <w:spacing w:line="276" w:lineRule="auto"/>
      </w:pPr>
    </w:p>
    <w:p w:rsidR="00465660" w:rsidRDefault="00465660" w:rsidP="003F5BE5">
      <w:pPr>
        <w:spacing w:line="276" w:lineRule="auto"/>
      </w:pPr>
      <w:r>
        <w:lastRenderedPageBreak/>
        <w:t xml:space="preserve">Děti, nechť každé z vás je skutečným zrcadlem a </w:t>
      </w:r>
      <w:r w:rsidR="00827B85">
        <w:t xml:space="preserve">odráží práci a </w:t>
      </w:r>
      <w:r>
        <w:t>jednání mého Syna, abyste mohly jednat tak</w:t>
      </w:r>
      <w:r w:rsidR="005B2A7F">
        <w:t>, že budete vyzařovat lásku, kterou velká část lidstva vyhnala.</w:t>
      </w:r>
    </w:p>
    <w:p w:rsidR="005B2A7F" w:rsidRDefault="005B2A7F" w:rsidP="003F5BE5">
      <w:pPr>
        <w:spacing w:line="276" w:lineRule="auto"/>
      </w:pPr>
    </w:p>
    <w:p w:rsidR="005B2A7F" w:rsidRPr="00E01026" w:rsidRDefault="005B2A7F" w:rsidP="003F5BE5">
      <w:pPr>
        <w:spacing w:line="276" w:lineRule="auto"/>
        <w:rPr>
          <w:b/>
        </w:rPr>
      </w:pPr>
      <w:r w:rsidRPr="00E01026">
        <w:rPr>
          <w:b/>
        </w:rPr>
        <w:t xml:space="preserve">Nezoufejte, můj Syn a tato Matka vás </w:t>
      </w:r>
      <w:proofErr w:type="gramStart"/>
      <w:r w:rsidRPr="00E01026">
        <w:rPr>
          <w:b/>
        </w:rPr>
        <w:t>neopustí...</w:t>
      </w:r>
      <w:proofErr w:type="gramEnd"/>
    </w:p>
    <w:p w:rsidR="005B2A7F" w:rsidRPr="00E01026" w:rsidRDefault="005B2A7F" w:rsidP="003F5BE5">
      <w:pPr>
        <w:spacing w:line="276" w:lineRule="auto"/>
        <w:rPr>
          <w:b/>
        </w:rPr>
      </w:pPr>
      <w:r w:rsidRPr="00E01026">
        <w:rPr>
          <w:b/>
        </w:rPr>
        <w:t>Jsme láskou každé</w:t>
      </w:r>
      <w:r w:rsidR="00D640CC">
        <w:rPr>
          <w:b/>
        </w:rPr>
        <w:t>mu</w:t>
      </w:r>
      <w:r w:rsidRPr="00E01026">
        <w:rPr>
          <w:b/>
        </w:rPr>
        <w:t xml:space="preserve"> lidské</w:t>
      </w:r>
      <w:r w:rsidR="00D640CC">
        <w:rPr>
          <w:b/>
        </w:rPr>
        <w:t>mu</w:t>
      </w:r>
      <w:r w:rsidRPr="00E01026">
        <w:rPr>
          <w:b/>
        </w:rPr>
        <w:t xml:space="preserve"> stvoření</w:t>
      </w:r>
      <w:r w:rsidR="00D640CC">
        <w:rPr>
          <w:b/>
        </w:rPr>
        <w:t xml:space="preserve"> a</w:t>
      </w:r>
      <w:r w:rsidRPr="00E01026">
        <w:rPr>
          <w:b/>
        </w:rPr>
        <w:t xml:space="preserve"> můj Syn je nekonečné milosrdenství.</w:t>
      </w:r>
    </w:p>
    <w:p w:rsidR="005B2A7F" w:rsidRDefault="005B2A7F" w:rsidP="003F5BE5">
      <w:pPr>
        <w:spacing w:line="276" w:lineRule="auto"/>
      </w:pPr>
    </w:p>
    <w:p w:rsidR="005B2A7F" w:rsidRDefault="005B2A7F" w:rsidP="003F5BE5">
      <w:pPr>
        <w:spacing w:line="276" w:lineRule="auto"/>
      </w:pPr>
      <w:r>
        <w:t>Žehnám vám.</w:t>
      </w:r>
    </w:p>
    <w:p w:rsidR="005B2A7F" w:rsidRDefault="005B2A7F" w:rsidP="003F5BE5">
      <w:pPr>
        <w:spacing w:line="276" w:lineRule="auto"/>
      </w:pPr>
    </w:p>
    <w:p w:rsidR="005B2A7F" w:rsidRDefault="005B2A7F" w:rsidP="003F5BE5">
      <w:pPr>
        <w:spacing w:line="276" w:lineRule="auto"/>
      </w:pPr>
      <w:r>
        <w:t>Matka Maria</w:t>
      </w:r>
    </w:p>
    <w:p w:rsidR="00E9382A" w:rsidRDefault="00E9382A" w:rsidP="003F5BE5">
      <w:pPr>
        <w:spacing w:line="276" w:lineRule="auto"/>
      </w:pPr>
    </w:p>
    <w:p w:rsidR="00E9382A" w:rsidRDefault="00E9382A" w:rsidP="003F5BE5">
      <w:pPr>
        <w:spacing w:line="276" w:lineRule="auto"/>
      </w:pPr>
    </w:p>
    <w:p w:rsidR="00EF35EA" w:rsidRDefault="00EF35EA" w:rsidP="003F5BE5">
      <w:pPr>
        <w:spacing w:line="276" w:lineRule="auto"/>
      </w:pPr>
    </w:p>
    <w:p w:rsidR="00EF35EA" w:rsidRDefault="00EF35EA" w:rsidP="003F5BE5">
      <w:pPr>
        <w:spacing w:line="276" w:lineRule="auto"/>
      </w:pPr>
    </w:p>
    <w:p w:rsidR="00CA287F" w:rsidRDefault="00CA287F" w:rsidP="003F5BE5">
      <w:pPr>
        <w:spacing w:line="276" w:lineRule="auto"/>
      </w:pPr>
    </w:p>
    <w:p w:rsidR="00DF1BC6" w:rsidRPr="00FB2D7C" w:rsidRDefault="00DF1BC6" w:rsidP="003F5BE5">
      <w:pPr>
        <w:spacing w:line="276" w:lineRule="auto"/>
      </w:pPr>
    </w:p>
    <w:sectPr w:rsidR="00DF1BC6" w:rsidRPr="00FB2D7C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2D7C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17E30"/>
    <w:rsid w:val="0002024A"/>
    <w:rsid w:val="000218E3"/>
    <w:rsid w:val="000245D3"/>
    <w:rsid w:val="000270AA"/>
    <w:rsid w:val="000310BB"/>
    <w:rsid w:val="00033593"/>
    <w:rsid w:val="00033F8D"/>
    <w:rsid w:val="00037C65"/>
    <w:rsid w:val="0004258A"/>
    <w:rsid w:val="0004261D"/>
    <w:rsid w:val="00043C34"/>
    <w:rsid w:val="0004651B"/>
    <w:rsid w:val="00055DA8"/>
    <w:rsid w:val="0005602B"/>
    <w:rsid w:val="00057685"/>
    <w:rsid w:val="000607F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71B2"/>
    <w:rsid w:val="000B588B"/>
    <w:rsid w:val="000B7AE4"/>
    <w:rsid w:val="000C6B17"/>
    <w:rsid w:val="000C703B"/>
    <w:rsid w:val="000C757B"/>
    <w:rsid w:val="000D0BBE"/>
    <w:rsid w:val="000D2D1C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0F6855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142D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2DA"/>
    <w:rsid w:val="001F3479"/>
    <w:rsid w:val="001F4CF9"/>
    <w:rsid w:val="001F4E25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524C"/>
    <w:rsid w:val="002259AB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3CFC"/>
    <w:rsid w:val="00294A0E"/>
    <w:rsid w:val="002959DC"/>
    <w:rsid w:val="0029631B"/>
    <w:rsid w:val="002964BF"/>
    <w:rsid w:val="00296513"/>
    <w:rsid w:val="00297EF2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154E"/>
    <w:rsid w:val="002C4026"/>
    <w:rsid w:val="002C471C"/>
    <w:rsid w:val="002C4B79"/>
    <w:rsid w:val="002C679C"/>
    <w:rsid w:val="002D157D"/>
    <w:rsid w:val="002D29AA"/>
    <w:rsid w:val="002D48F1"/>
    <w:rsid w:val="002D73C5"/>
    <w:rsid w:val="002E1AE9"/>
    <w:rsid w:val="002E20DF"/>
    <w:rsid w:val="002E41E5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25EAA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F3F"/>
    <w:rsid w:val="003807E1"/>
    <w:rsid w:val="0038213B"/>
    <w:rsid w:val="00382395"/>
    <w:rsid w:val="00382B63"/>
    <w:rsid w:val="00387522"/>
    <w:rsid w:val="003974EF"/>
    <w:rsid w:val="003A1958"/>
    <w:rsid w:val="003A2E54"/>
    <w:rsid w:val="003A636B"/>
    <w:rsid w:val="003A7080"/>
    <w:rsid w:val="003B24B0"/>
    <w:rsid w:val="003B53A6"/>
    <w:rsid w:val="003B6627"/>
    <w:rsid w:val="003B689D"/>
    <w:rsid w:val="003B79C0"/>
    <w:rsid w:val="003B7BF9"/>
    <w:rsid w:val="003C17B6"/>
    <w:rsid w:val="003C7F75"/>
    <w:rsid w:val="003D2060"/>
    <w:rsid w:val="003D2275"/>
    <w:rsid w:val="003D37C1"/>
    <w:rsid w:val="003D58BD"/>
    <w:rsid w:val="003D6D19"/>
    <w:rsid w:val="003E05CE"/>
    <w:rsid w:val="003E14AB"/>
    <w:rsid w:val="003E4F5D"/>
    <w:rsid w:val="003F5BE5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7018"/>
    <w:rsid w:val="004608D2"/>
    <w:rsid w:val="0046115B"/>
    <w:rsid w:val="00464039"/>
    <w:rsid w:val="00465660"/>
    <w:rsid w:val="00465DAF"/>
    <w:rsid w:val="00471F5B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1BE"/>
    <w:rsid w:val="004B2E79"/>
    <w:rsid w:val="004B3018"/>
    <w:rsid w:val="004B7D64"/>
    <w:rsid w:val="004C2440"/>
    <w:rsid w:val="004C4758"/>
    <w:rsid w:val="004C4E02"/>
    <w:rsid w:val="004D1B42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11E7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0661"/>
    <w:rsid w:val="00523603"/>
    <w:rsid w:val="00525428"/>
    <w:rsid w:val="005332AA"/>
    <w:rsid w:val="005366B6"/>
    <w:rsid w:val="00543066"/>
    <w:rsid w:val="0054494F"/>
    <w:rsid w:val="00552A89"/>
    <w:rsid w:val="00553D11"/>
    <w:rsid w:val="0055527B"/>
    <w:rsid w:val="00555E00"/>
    <w:rsid w:val="00557454"/>
    <w:rsid w:val="00561A5D"/>
    <w:rsid w:val="005633C9"/>
    <w:rsid w:val="00564A6E"/>
    <w:rsid w:val="0056544D"/>
    <w:rsid w:val="00567AA8"/>
    <w:rsid w:val="0057277E"/>
    <w:rsid w:val="00580257"/>
    <w:rsid w:val="00580E02"/>
    <w:rsid w:val="00582003"/>
    <w:rsid w:val="00584725"/>
    <w:rsid w:val="0059072B"/>
    <w:rsid w:val="005A186E"/>
    <w:rsid w:val="005A34A2"/>
    <w:rsid w:val="005A5DA3"/>
    <w:rsid w:val="005A730C"/>
    <w:rsid w:val="005B0DED"/>
    <w:rsid w:val="005B2786"/>
    <w:rsid w:val="005B2A7F"/>
    <w:rsid w:val="005B2ED9"/>
    <w:rsid w:val="005B3C25"/>
    <w:rsid w:val="005B48D4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1B04"/>
    <w:rsid w:val="005F3BF7"/>
    <w:rsid w:val="005F5B89"/>
    <w:rsid w:val="005F7013"/>
    <w:rsid w:val="005F71E9"/>
    <w:rsid w:val="00600B27"/>
    <w:rsid w:val="0060559C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2FB9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27111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082"/>
    <w:rsid w:val="007E7188"/>
    <w:rsid w:val="007E7488"/>
    <w:rsid w:val="007F2265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3178"/>
    <w:rsid w:val="0082723F"/>
    <w:rsid w:val="00827B85"/>
    <w:rsid w:val="00831ADC"/>
    <w:rsid w:val="008323E7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A4A09"/>
    <w:rsid w:val="008B025B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0D11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2775"/>
    <w:rsid w:val="00914348"/>
    <w:rsid w:val="009144B6"/>
    <w:rsid w:val="0091593A"/>
    <w:rsid w:val="0092351E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667D2"/>
    <w:rsid w:val="00966A24"/>
    <w:rsid w:val="00974058"/>
    <w:rsid w:val="00974BE0"/>
    <w:rsid w:val="00981CDF"/>
    <w:rsid w:val="00982578"/>
    <w:rsid w:val="00991C1F"/>
    <w:rsid w:val="00994062"/>
    <w:rsid w:val="0099509D"/>
    <w:rsid w:val="00996E6F"/>
    <w:rsid w:val="009A0180"/>
    <w:rsid w:val="009A3C5B"/>
    <w:rsid w:val="009A47AF"/>
    <w:rsid w:val="009A5C27"/>
    <w:rsid w:val="009A6CEC"/>
    <w:rsid w:val="009A6F3A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39B"/>
    <w:rsid w:val="00A51B04"/>
    <w:rsid w:val="00A55260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053"/>
    <w:rsid w:val="00AA22F8"/>
    <w:rsid w:val="00AA3785"/>
    <w:rsid w:val="00AA4CC9"/>
    <w:rsid w:val="00AA5053"/>
    <w:rsid w:val="00AB001E"/>
    <w:rsid w:val="00AB072C"/>
    <w:rsid w:val="00AB25E0"/>
    <w:rsid w:val="00AB5577"/>
    <w:rsid w:val="00AB7940"/>
    <w:rsid w:val="00AC0A8C"/>
    <w:rsid w:val="00AC1746"/>
    <w:rsid w:val="00AC1E4D"/>
    <w:rsid w:val="00AC4B61"/>
    <w:rsid w:val="00AC4CAF"/>
    <w:rsid w:val="00AC7878"/>
    <w:rsid w:val="00AD1AED"/>
    <w:rsid w:val="00AD1C98"/>
    <w:rsid w:val="00AD6CBB"/>
    <w:rsid w:val="00AE0319"/>
    <w:rsid w:val="00AE0D07"/>
    <w:rsid w:val="00AE44E9"/>
    <w:rsid w:val="00AE503B"/>
    <w:rsid w:val="00AE5AD7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44C95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5BA3"/>
    <w:rsid w:val="00B7656C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5423"/>
    <w:rsid w:val="00BA6B9F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38FC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7286"/>
    <w:rsid w:val="00C601D2"/>
    <w:rsid w:val="00C62F14"/>
    <w:rsid w:val="00C64296"/>
    <w:rsid w:val="00C66004"/>
    <w:rsid w:val="00C66669"/>
    <w:rsid w:val="00C710CA"/>
    <w:rsid w:val="00C7235D"/>
    <w:rsid w:val="00C72DA8"/>
    <w:rsid w:val="00C7694E"/>
    <w:rsid w:val="00C77022"/>
    <w:rsid w:val="00C77EB3"/>
    <w:rsid w:val="00C80417"/>
    <w:rsid w:val="00C8365D"/>
    <w:rsid w:val="00C850E1"/>
    <w:rsid w:val="00C8569F"/>
    <w:rsid w:val="00C94171"/>
    <w:rsid w:val="00CA1500"/>
    <w:rsid w:val="00CA1545"/>
    <w:rsid w:val="00CA287F"/>
    <w:rsid w:val="00CA5BDD"/>
    <w:rsid w:val="00CB36D8"/>
    <w:rsid w:val="00CB6D69"/>
    <w:rsid w:val="00CC1523"/>
    <w:rsid w:val="00CC17BB"/>
    <w:rsid w:val="00CC5D73"/>
    <w:rsid w:val="00CD4C60"/>
    <w:rsid w:val="00CD4F4F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12CE"/>
    <w:rsid w:val="00D1369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51C2B"/>
    <w:rsid w:val="00D52975"/>
    <w:rsid w:val="00D53A92"/>
    <w:rsid w:val="00D551C0"/>
    <w:rsid w:val="00D556B5"/>
    <w:rsid w:val="00D5694B"/>
    <w:rsid w:val="00D57A93"/>
    <w:rsid w:val="00D61682"/>
    <w:rsid w:val="00D636E7"/>
    <w:rsid w:val="00D63C77"/>
    <w:rsid w:val="00D640CC"/>
    <w:rsid w:val="00D64392"/>
    <w:rsid w:val="00D67C45"/>
    <w:rsid w:val="00D7291D"/>
    <w:rsid w:val="00D72DB6"/>
    <w:rsid w:val="00D73777"/>
    <w:rsid w:val="00D75E91"/>
    <w:rsid w:val="00D8153F"/>
    <w:rsid w:val="00D847E7"/>
    <w:rsid w:val="00D848EB"/>
    <w:rsid w:val="00D85E7F"/>
    <w:rsid w:val="00D86D0D"/>
    <w:rsid w:val="00D90CC2"/>
    <w:rsid w:val="00D9121D"/>
    <w:rsid w:val="00D91283"/>
    <w:rsid w:val="00D9316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1BC6"/>
    <w:rsid w:val="00DF25F0"/>
    <w:rsid w:val="00DF2D3D"/>
    <w:rsid w:val="00DF38DC"/>
    <w:rsid w:val="00DF3D32"/>
    <w:rsid w:val="00DF5EB9"/>
    <w:rsid w:val="00DF62C8"/>
    <w:rsid w:val="00DF7CDF"/>
    <w:rsid w:val="00E00A55"/>
    <w:rsid w:val="00E01026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382A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198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35EA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514A"/>
    <w:rsid w:val="00F109FA"/>
    <w:rsid w:val="00F120B7"/>
    <w:rsid w:val="00F14584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780"/>
    <w:rsid w:val="00F60A11"/>
    <w:rsid w:val="00F63C0B"/>
    <w:rsid w:val="00F64189"/>
    <w:rsid w:val="00F6707E"/>
    <w:rsid w:val="00F72F94"/>
    <w:rsid w:val="00F76071"/>
    <w:rsid w:val="00F77408"/>
    <w:rsid w:val="00F77BBB"/>
    <w:rsid w:val="00F8300B"/>
    <w:rsid w:val="00F86800"/>
    <w:rsid w:val="00F934FA"/>
    <w:rsid w:val="00F9381F"/>
    <w:rsid w:val="00F94228"/>
    <w:rsid w:val="00FA524C"/>
    <w:rsid w:val="00FA53FC"/>
    <w:rsid w:val="00FA606A"/>
    <w:rsid w:val="00FB08EB"/>
    <w:rsid w:val="00FB0AB9"/>
    <w:rsid w:val="00FB2D7C"/>
    <w:rsid w:val="00FB45E3"/>
    <w:rsid w:val="00FC0E08"/>
    <w:rsid w:val="00FC6A43"/>
    <w:rsid w:val="00FC74B7"/>
    <w:rsid w:val="00FD1DA7"/>
    <w:rsid w:val="00FD5D07"/>
    <w:rsid w:val="00FD6C45"/>
    <w:rsid w:val="00FE1340"/>
    <w:rsid w:val="00FE1348"/>
    <w:rsid w:val="00FE1AC4"/>
    <w:rsid w:val="00FE21A4"/>
    <w:rsid w:val="00FE41D7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D167B-D208-4A73-A5DD-16C5DEDD8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1451</Words>
  <Characters>8564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2023-09-26T14:54:00Z</dcterms:created>
  <dcterms:modified xsi:type="dcterms:W3CDTF">2023-09-26T14:54:00Z</dcterms:modified>
</cp:coreProperties>
</file>