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63D82" w:rsidRDefault="00A348BD" w:rsidP="00BE6717">
      <w:pPr>
        <w:spacing w:line="240" w:lineRule="auto"/>
      </w:pPr>
      <w:r>
        <w:t>0</w:t>
      </w:r>
      <w:r w:rsidR="00D47606">
        <w:t>46</w:t>
      </w:r>
      <w:r w:rsidR="00963D82" w:rsidRPr="00963D82">
        <w:t>. Poselství Matky Spásy ze dne 9. dubna 2016.</w:t>
      </w:r>
    </w:p>
    <w:p w:rsidR="00963D82" w:rsidRPr="00963D82" w:rsidRDefault="00963D82" w:rsidP="00BE6717">
      <w:pPr>
        <w:spacing w:line="240" w:lineRule="auto"/>
      </w:pPr>
    </w:p>
    <w:p w:rsidR="00963D82" w:rsidRDefault="00963D82" w:rsidP="00BE6717">
      <w:pPr>
        <w:spacing w:line="240" w:lineRule="auto"/>
      </w:pPr>
      <w:r w:rsidRPr="00963D82">
        <w:t>Nástroj: Luz de Maria (Argentina).</w:t>
      </w:r>
      <w:r w:rsidR="00EC70BE">
        <w:t xml:space="preserve">   </w:t>
      </w:r>
    </w:p>
    <w:p w:rsidR="006A6F04" w:rsidRDefault="006A6F04" w:rsidP="00BE6717">
      <w:pPr>
        <w:spacing w:line="240" w:lineRule="auto"/>
      </w:pPr>
    </w:p>
    <w:p w:rsidR="00904F6E" w:rsidRDefault="00904F6E" w:rsidP="00BE6717">
      <w:pPr>
        <w:spacing w:line="240" w:lineRule="auto"/>
      </w:pPr>
    </w:p>
    <w:p w:rsidR="00904F6E" w:rsidRDefault="00904F6E" w:rsidP="00BE6717">
      <w:pPr>
        <w:spacing w:line="240" w:lineRule="auto"/>
      </w:pPr>
    </w:p>
    <w:p w:rsidR="00441889" w:rsidRDefault="00904F6E" w:rsidP="00904F6E">
      <w:pPr>
        <w:spacing w:line="240" w:lineRule="auto"/>
        <w:jc w:val="center"/>
        <w:rPr>
          <w:b/>
        </w:rPr>
      </w:pPr>
      <w:r w:rsidRPr="00904F6E">
        <w:rPr>
          <w:b/>
        </w:rPr>
        <w:t xml:space="preserve">ZLO PŘICHÁZÍ V </w:t>
      </w:r>
      <w:r w:rsidR="00600A9D">
        <w:rPr>
          <w:b/>
        </w:rPr>
        <w:t>ROUCHU</w:t>
      </w:r>
      <w:r w:rsidRPr="00904F6E">
        <w:rPr>
          <w:b/>
        </w:rPr>
        <w:t xml:space="preserve"> BERÁNKA</w:t>
      </w:r>
    </w:p>
    <w:p w:rsidR="00904F6E" w:rsidRDefault="00904F6E" w:rsidP="00904F6E">
      <w:pPr>
        <w:spacing w:line="240" w:lineRule="auto"/>
        <w:jc w:val="center"/>
      </w:pPr>
    </w:p>
    <w:p w:rsidR="00441889" w:rsidRPr="00963D82" w:rsidRDefault="00441889" w:rsidP="00BE6717">
      <w:pPr>
        <w:spacing w:line="240" w:lineRule="auto"/>
      </w:pPr>
    </w:p>
    <w:p w:rsidR="00963D82" w:rsidRPr="00963D82" w:rsidRDefault="00963D82" w:rsidP="00BE6717">
      <w:pPr>
        <w:spacing w:line="240" w:lineRule="auto"/>
      </w:pPr>
    </w:p>
    <w:p w:rsidR="00963D82" w:rsidRDefault="00963D82" w:rsidP="00BE6717">
      <w:pPr>
        <w:spacing w:line="240" w:lineRule="auto"/>
      </w:pPr>
      <w:r w:rsidRPr="00963D82">
        <w:t>Milované děti mého Neposkvrněného Srdce,</w:t>
      </w:r>
    </w:p>
    <w:p w:rsidR="00963D82" w:rsidRDefault="00963D82" w:rsidP="00BE6717">
      <w:pPr>
        <w:spacing w:line="240" w:lineRule="auto"/>
      </w:pPr>
    </w:p>
    <w:p w:rsidR="00963D82" w:rsidRDefault="00963D82" w:rsidP="00BE6717">
      <w:pPr>
        <w:spacing w:line="240" w:lineRule="auto"/>
      </w:pPr>
      <w:r>
        <w:t>můj Syn se vzdal sám sebe pro spás</w:t>
      </w:r>
      <w:r w:rsidR="00E24492">
        <w:t>u</w:t>
      </w:r>
      <w:r>
        <w:t xml:space="preserve"> lidského pokolení, protože každé z jeho dětí je </w:t>
      </w:r>
      <w:r w:rsidR="00655EA0">
        <w:t xml:space="preserve">jeho </w:t>
      </w:r>
      <w:r>
        <w:t>skrytý poklad.</w:t>
      </w:r>
    </w:p>
    <w:p w:rsidR="00963D82" w:rsidRDefault="00963D82" w:rsidP="00BE6717">
      <w:pPr>
        <w:spacing w:line="240" w:lineRule="auto"/>
      </w:pPr>
    </w:p>
    <w:p w:rsidR="00963D82" w:rsidRDefault="00655EA0" w:rsidP="00BE6717">
      <w:pPr>
        <w:spacing w:line="240" w:lineRule="auto"/>
      </w:pPr>
      <w:r>
        <w:t>Já, j</w:t>
      </w:r>
      <w:r w:rsidR="00963D82">
        <w:t>ako Matka všeho lidstva</w:t>
      </w:r>
      <w:r w:rsidR="00600A9D">
        <w:t>,</w:t>
      </w:r>
      <w:r>
        <w:t xml:space="preserve"> vás</w:t>
      </w:r>
      <w:r w:rsidR="00963D82">
        <w:t xml:space="preserve"> miluji bez výhrad, dokonce i </w:t>
      </w:r>
      <w:r>
        <w:t xml:space="preserve">tehdy, </w:t>
      </w:r>
      <w:r w:rsidR="00963D82">
        <w:t>když mě nemiluj</w:t>
      </w:r>
      <w:r>
        <w:t>ete</w:t>
      </w:r>
      <w:r w:rsidR="00963D82">
        <w:t xml:space="preserve"> tak, jak </w:t>
      </w:r>
      <w:r>
        <w:t>vás</w:t>
      </w:r>
      <w:r w:rsidR="00963D82">
        <w:t xml:space="preserve"> miluji já... </w:t>
      </w:r>
      <w:r w:rsidR="00600A9D">
        <w:t>A</w:t>
      </w:r>
      <w:r w:rsidR="00963D82">
        <w:t xml:space="preserve"> </w:t>
      </w:r>
      <w:r w:rsidR="000F3981">
        <w:t>přijdu</w:t>
      </w:r>
      <w:r w:rsidR="00963D82">
        <w:t xml:space="preserve"> tam, kde mě </w:t>
      </w:r>
      <w:r w:rsidR="000F3981">
        <w:t xml:space="preserve">volají </w:t>
      </w:r>
      <w:r w:rsidR="00963D82">
        <w:t xml:space="preserve">mé děti, </w:t>
      </w:r>
      <w:r w:rsidR="000F3981">
        <w:t>které se</w:t>
      </w:r>
      <w:r>
        <w:t xml:space="preserve"> nacházejí se ve stavu </w:t>
      </w:r>
      <w:r w:rsidR="00B12A9F">
        <w:t>milosti, nebo</w:t>
      </w:r>
      <w:r w:rsidR="00963D82">
        <w:t xml:space="preserve"> kde mě hledají s pevným přáním </w:t>
      </w:r>
      <w:r>
        <w:t>změnit svůj život</w:t>
      </w:r>
      <w:r w:rsidR="00963D82">
        <w:t>.</w:t>
      </w:r>
    </w:p>
    <w:p w:rsidR="00E24492" w:rsidRDefault="00E24492" w:rsidP="00BE6717">
      <w:pPr>
        <w:spacing w:line="240" w:lineRule="auto"/>
      </w:pPr>
    </w:p>
    <w:p w:rsidR="00E24492" w:rsidRPr="00330AC4" w:rsidRDefault="00E24492" w:rsidP="00BE6717">
      <w:pPr>
        <w:spacing w:line="240" w:lineRule="auto"/>
        <w:rPr>
          <w:b/>
        </w:rPr>
      </w:pPr>
      <w:r w:rsidRPr="00441889">
        <w:rPr>
          <w:b/>
        </w:rPr>
        <w:t>Milované děti,</w:t>
      </w:r>
      <w:r w:rsidR="00441889">
        <w:rPr>
          <w:b/>
        </w:rPr>
        <w:t xml:space="preserve"> </w:t>
      </w:r>
      <w:r w:rsidRPr="00330AC4">
        <w:rPr>
          <w:b/>
        </w:rPr>
        <w:t>musíte zůstat bdělé vůči útokům zla</w:t>
      </w:r>
      <w:r w:rsidR="00655EA0">
        <w:rPr>
          <w:b/>
        </w:rPr>
        <w:t>,</w:t>
      </w:r>
      <w:r w:rsidRPr="00330AC4">
        <w:rPr>
          <w:b/>
        </w:rPr>
        <w:t xml:space="preserve"> a </w:t>
      </w:r>
      <w:r w:rsidR="00655EA0">
        <w:rPr>
          <w:b/>
        </w:rPr>
        <w:t>proto</w:t>
      </w:r>
      <w:r w:rsidRPr="00330AC4">
        <w:rPr>
          <w:b/>
        </w:rPr>
        <w:t xml:space="preserve"> musíte vědět, co je dobro a rozpoznat, co je zlo</w:t>
      </w:r>
      <w:r w:rsidR="0045510E" w:rsidRPr="00330AC4">
        <w:rPr>
          <w:b/>
        </w:rPr>
        <w:t xml:space="preserve">, abyste </w:t>
      </w:r>
      <w:r w:rsidR="00410360">
        <w:rPr>
          <w:b/>
        </w:rPr>
        <w:t xml:space="preserve">je </w:t>
      </w:r>
      <w:r w:rsidR="0045510E" w:rsidRPr="00330AC4">
        <w:rPr>
          <w:b/>
        </w:rPr>
        <w:t>mohl</w:t>
      </w:r>
      <w:r w:rsidR="00410360">
        <w:rPr>
          <w:b/>
        </w:rPr>
        <w:t>y</w:t>
      </w:r>
      <w:r w:rsidR="0045510E" w:rsidRPr="00330AC4">
        <w:rPr>
          <w:b/>
        </w:rPr>
        <w:t xml:space="preserve"> </w:t>
      </w:r>
      <w:r w:rsidR="00410360" w:rsidRPr="00330AC4">
        <w:rPr>
          <w:b/>
        </w:rPr>
        <w:t xml:space="preserve">s jistotou </w:t>
      </w:r>
      <w:r w:rsidR="0045510E" w:rsidRPr="00330AC4">
        <w:rPr>
          <w:b/>
        </w:rPr>
        <w:t xml:space="preserve">rozlišit a </w:t>
      </w:r>
      <w:r w:rsidR="000F3981">
        <w:rPr>
          <w:b/>
        </w:rPr>
        <w:t>nepadnout do omylů</w:t>
      </w:r>
      <w:r w:rsidR="0045510E" w:rsidRPr="00330AC4">
        <w:rPr>
          <w:b/>
        </w:rPr>
        <w:t xml:space="preserve">, nebo </w:t>
      </w:r>
      <w:r w:rsidR="00441889">
        <w:rPr>
          <w:b/>
        </w:rPr>
        <w:t xml:space="preserve">zabřednout </w:t>
      </w:r>
      <w:r w:rsidR="0045510E" w:rsidRPr="00330AC4">
        <w:rPr>
          <w:b/>
        </w:rPr>
        <w:t xml:space="preserve">do </w:t>
      </w:r>
      <w:r w:rsidR="00441889">
        <w:rPr>
          <w:b/>
        </w:rPr>
        <w:t>sporů</w:t>
      </w:r>
      <w:r w:rsidR="0045510E" w:rsidRPr="00330AC4">
        <w:rPr>
          <w:b/>
        </w:rPr>
        <w:t>.</w:t>
      </w:r>
    </w:p>
    <w:p w:rsidR="0045510E" w:rsidRDefault="0045510E" w:rsidP="00BE6717">
      <w:pPr>
        <w:spacing w:line="240" w:lineRule="auto"/>
      </w:pPr>
    </w:p>
    <w:p w:rsidR="0045510E" w:rsidRDefault="0045510E" w:rsidP="00BE6717">
      <w:pPr>
        <w:spacing w:line="240" w:lineRule="auto"/>
      </w:pPr>
      <w:r>
        <w:t>Proste Ducha Svatého o rozlišení, abyste nepadl</w:t>
      </w:r>
      <w:r w:rsidR="000F3981">
        <w:t>y</w:t>
      </w:r>
      <w:r>
        <w:t xml:space="preserve"> do bahna, z něhož </w:t>
      </w:r>
      <w:r w:rsidR="00410360">
        <w:t>se nemůžete pozvednout</w:t>
      </w:r>
      <w:r>
        <w:t>. Musíte vědět, že hřích je hřích a že mezi lehkým a smrtelným hříchem</w:t>
      </w:r>
      <w:r w:rsidR="00410360" w:rsidRPr="00410360">
        <w:t xml:space="preserve"> </w:t>
      </w:r>
      <w:r w:rsidR="00410360">
        <w:t>je jen krok</w:t>
      </w:r>
      <w:r w:rsidR="00732A92">
        <w:t xml:space="preserve">. Z toho důvodu </w:t>
      </w:r>
      <w:r w:rsidR="008604D5">
        <w:t>byste neměl</w:t>
      </w:r>
      <w:r w:rsidR="000F3981">
        <w:t>y</w:t>
      </w:r>
      <w:r w:rsidR="008604D5">
        <w:t xml:space="preserve"> být</w:t>
      </w:r>
      <w:r w:rsidR="00732A92">
        <w:t xml:space="preserve"> spokojen</w:t>
      </w:r>
      <w:r w:rsidR="000F3981">
        <w:t>é</w:t>
      </w:r>
      <w:r w:rsidR="00732A92">
        <w:t xml:space="preserve">, </w:t>
      </w:r>
      <w:r w:rsidR="00410360">
        <w:t>pácháte-li je</w:t>
      </w:r>
      <w:r w:rsidR="008604D5">
        <w:t>n</w:t>
      </w:r>
      <w:r w:rsidR="00732A92">
        <w:t xml:space="preserve"> lehké hříchy. Ty se stávají zvykem, který končí tím, že </w:t>
      </w:r>
      <w:r w:rsidR="008604D5">
        <w:t xml:space="preserve">vám </w:t>
      </w:r>
      <w:r w:rsidR="00250621">
        <w:t>zatemní</w:t>
      </w:r>
      <w:r w:rsidR="00732A92">
        <w:t xml:space="preserve"> cestu</w:t>
      </w:r>
      <w:r w:rsidR="00705D8B">
        <w:t xml:space="preserve"> a vy</w:t>
      </w:r>
      <w:r w:rsidR="00453DED">
        <w:t xml:space="preserve">, </w:t>
      </w:r>
      <w:r w:rsidR="008604D5">
        <w:t>aniž</w:t>
      </w:r>
      <w:r w:rsidR="00453DED">
        <w:t xml:space="preserve"> byste to měli v úmyslu,</w:t>
      </w:r>
      <w:r w:rsidR="00705D8B">
        <w:t xml:space="preserve"> </w:t>
      </w:r>
      <w:r w:rsidR="008604D5">
        <w:t>se ocitnete</w:t>
      </w:r>
      <w:r w:rsidR="00705D8B">
        <w:t xml:space="preserve"> v</w:t>
      </w:r>
      <w:r w:rsidR="008604D5">
        <w:t> </w:t>
      </w:r>
      <w:r w:rsidR="00705D8B">
        <w:t>těžkém hříchu.</w:t>
      </w:r>
    </w:p>
    <w:p w:rsidR="00705D8B" w:rsidRDefault="00705D8B" w:rsidP="00BE6717">
      <w:pPr>
        <w:spacing w:line="240" w:lineRule="auto"/>
      </w:pPr>
    </w:p>
    <w:p w:rsidR="00705D8B" w:rsidRPr="00250621" w:rsidRDefault="00705D8B" w:rsidP="00BE6717">
      <w:pPr>
        <w:spacing w:line="240" w:lineRule="auto"/>
      </w:pPr>
      <w:r>
        <w:t xml:space="preserve">Děti, je povinností každého křesťana </w:t>
      </w:r>
      <w:r w:rsidR="00453DED">
        <w:t>patřičně</w:t>
      </w:r>
      <w:r>
        <w:t xml:space="preserve"> reagovat, nejen použ</w:t>
      </w:r>
      <w:r w:rsidR="00BE0E54">
        <w:t>íváním</w:t>
      </w:r>
      <w:r>
        <w:t xml:space="preserve"> srdce – protože srdce nemyslí – ale také použív</w:t>
      </w:r>
      <w:r w:rsidR="00BE0E54">
        <w:t>áním</w:t>
      </w:r>
      <w:r>
        <w:t xml:space="preserve"> mysl</w:t>
      </w:r>
      <w:r w:rsidR="00BE0E54">
        <w:t>i</w:t>
      </w:r>
      <w:r>
        <w:t>, myšlen</w:t>
      </w:r>
      <w:r w:rsidR="00453DED">
        <w:t>ky</w:t>
      </w:r>
      <w:r>
        <w:t xml:space="preserve"> a </w:t>
      </w:r>
      <w:r w:rsidR="00453DED">
        <w:t>rozumu</w:t>
      </w:r>
      <w:r w:rsidR="00BE0E54">
        <w:t xml:space="preserve"> </w:t>
      </w:r>
      <w:r w:rsidR="00BE0E54" w:rsidRPr="00250621">
        <w:t xml:space="preserve">v neustálém každodenním napětí, jemuž jsou v každém okamžiku vystaveny činy a </w:t>
      </w:r>
      <w:r w:rsidR="008604D5" w:rsidRPr="00250621">
        <w:t>dílo</w:t>
      </w:r>
      <w:r w:rsidR="00BE0E54" w:rsidRPr="00250621">
        <w:t xml:space="preserve"> člověka, jako</w:t>
      </w:r>
      <w:r w:rsidR="00330AC4" w:rsidRPr="00250621">
        <w:t xml:space="preserve"> </w:t>
      </w:r>
      <w:r w:rsidR="00BE0E54" w:rsidRPr="00250621">
        <w:t xml:space="preserve">by byl stále </w:t>
      </w:r>
      <w:r w:rsidR="008604D5" w:rsidRPr="00250621">
        <w:t>probodáván</w:t>
      </w:r>
      <w:r w:rsidR="00BE0E54" w:rsidRPr="00250621">
        <w:t xml:space="preserve"> šipkami zla, aby ho oddělily od víry.</w:t>
      </w:r>
    </w:p>
    <w:p w:rsidR="00BE6717" w:rsidRDefault="00BE6717" w:rsidP="00BE6717">
      <w:pPr>
        <w:spacing w:line="240" w:lineRule="auto"/>
      </w:pPr>
    </w:p>
    <w:p w:rsidR="00E9670A" w:rsidRDefault="00BE6717" w:rsidP="00BE6717">
      <w:pPr>
        <w:spacing w:line="240" w:lineRule="auto"/>
      </w:pPr>
      <w:r>
        <w:t xml:space="preserve">Milované děti, víra nesmí zůstat </w:t>
      </w:r>
      <w:r w:rsidR="00101A2C">
        <w:t>mrtvá</w:t>
      </w:r>
      <w:r w:rsidR="00600A9D">
        <w:t>!</w:t>
      </w:r>
      <w:r>
        <w:t xml:space="preserve"> Pravda není </w:t>
      </w:r>
      <w:r w:rsidR="00101A2C">
        <w:t>nehybná</w:t>
      </w:r>
      <w:r>
        <w:t>, výpověď o životě křesťan</w:t>
      </w:r>
      <w:r w:rsidR="008604D5">
        <w:t>ů</w:t>
      </w:r>
      <w:r>
        <w:t xml:space="preserve"> nesmí být svědectví</w:t>
      </w:r>
      <w:r w:rsidR="00330AC4">
        <w:t>m</w:t>
      </w:r>
      <w:r>
        <w:t xml:space="preserve"> bez života, </w:t>
      </w:r>
      <w:r w:rsidR="008604D5">
        <w:t>jinak</w:t>
      </w:r>
      <w:r w:rsidR="00101A2C">
        <w:t xml:space="preserve"> </w:t>
      </w:r>
      <w:r>
        <w:t>kdyby takové</w:t>
      </w:r>
      <w:r w:rsidR="00330AC4" w:rsidRPr="00330AC4">
        <w:t xml:space="preserve"> </w:t>
      </w:r>
      <w:r w:rsidR="00330AC4" w:rsidRPr="00250621">
        <w:t>bylo</w:t>
      </w:r>
      <w:r w:rsidRPr="00250621">
        <w:t>, jaké svědectví by</w:t>
      </w:r>
      <w:r w:rsidR="00F36815" w:rsidRPr="00250621">
        <w:t>ste</w:t>
      </w:r>
      <w:r w:rsidRPr="00250621">
        <w:t xml:space="preserve"> </w:t>
      </w:r>
      <w:r w:rsidR="00101A2C" w:rsidRPr="00250621">
        <w:t>vy</w:t>
      </w:r>
      <w:r w:rsidRPr="00250621">
        <w:t xml:space="preserve">dali </w:t>
      </w:r>
      <w:r w:rsidR="00250621" w:rsidRPr="00250621">
        <w:t xml:space="preserve">o </w:t>
      </w:r>
      <w:r w:rsidRPr="00250621">
        <w:t xml:space="preserve">mém Synu? </w:t>
      </w:r>
      <w:r w:rsidRPr="00250621">
        <w:rPr>
          <w:b/>
        </w:rPr>
        <w:t xml:space="preserve">Stále žijte </w:t>
      </w:r>
      <w:r w:rsidR="00600A9D">
        <w:rPr>
          <w:b/>
        </w:rPr>
        <w:t>p</w:t>
      </w:r>
      <w:r w:rsidRPr="00250621">
        <w:rPr>
          <w:b/>
        </w:rPr>
        <w:t>ravd</w:t>
      </w:r>
      <w:r w:rsidR="00600A9D">
        <w:rPr>
          <w:b/>
        </w:rPr>
        <w:t>o</w:t>
      </w:r>
      <w:r w:rsidRPr="00250621">
        <w:rPr>
          <w:b/>
        </w:rPr>
        <w:t>u Božího Slova a v každém okamžiku ji uvádějte do praxe.</w:t>
      </w:r>
    </w:p>
    <w:p w:rsidR="00E9670A" w:rsidRDefault="00E9670A" w:rsidP="00BE6717">
      <w:pPr>
        <w:spacing w:line="240" w:lineRule="auto"/>
      </w:pPr>
      <w:r>
        <w:t xml:space="preserve">Protože můj Syn </w:t>
      </w:r>
      <w:r w:rsidR="00CA0F70">
        <w:t>žije</w:t>
      </w:r>
      <w:r>
        <w:t xml:space="preserve">, musíte být zodpovědní </w:t>
      </w:r>
      <w:r w:rsidR="00F94E0A">
        <w:t xml:space="preserve">a </w:t>
      </w:r>
      <w:r>
        <w:t xml:space="preserve">jistí ve víře, protože křesťanství </w:t>
      </w:r>
      <w:r w:rsidR="00F94E0A">
        <w:t>není teorie, je</w:t>
      </w:r>
      <w:r w:rsidR="00842CAE">
        <w:t> </w:t>
      </w:r>
      <w:r w:rsidR="00F94E0A">
        <w:t>to život, a život v hojnosti.</w:t>
      </w:r>
    </w:p>
    <w:p w:rsidR="00F94E0A" w:rsidRDefault="00F94E0A" w:rsidP="00BE6717">
      <w:pPr>
        <w:spacing w:line="240" w:lineRule="auto"/>
      </w:pPr>
    </w:p>
    <w:p w:rsidR="00F94E0A" w:rsidRDefault="00F94E0A" w:rsidP="00BE6717">
      <w:pPr>
        <w:spacing w:line="240" w:lineRule="auto"/>
      </w:pPr>
      <w:r>
        <w:t>Necitlivá stvoření s chladnou myslí se za</w:t>
      </w:r>
      <w:r w:rsidR="005D2C92">
        <w:t>bývají</w:t>
      </w:r>
      <w:r>
        <w:t xml:space="preserve"> myšlenkami jak kritizovat, ničit, zabíjet, pomlouvat a lhát, urážet a </w:t>
      </w:r>
      <w:r w:rsidR="00E35B09">
        <w:t>za</w:t>
      </w:r>
      <w:r>
        <w:t xml:space="preserve">pírat... </w:t>
      </w:r>
      <w:r w:rsidR="00CA0F70">
        <w:t>Vy, d</w:t>
      </w:r>
      <w:r>
        <w:t xml:space="preserve">ěti mého Neposkvrněného Srdce, </w:t>
      </w:r>
      <w:r w:rsidR="00CA0F70">
        <w:t>jste láska</w:t>
      </w:r>
      <w:r w:rsidR="00600A9D">
        <w:t>.</w:t>
      </w:r>
      <w:r w:rsidR="00CA0F70">
        <w:t xml:space="preserve"> </w:t>
      </w:r>
      <w:r w:rsidR="00600A9D">
        <w:t>A</w:t>
      </w:r>
      <w:r w:rsidR="00CA0F70">
        <w:t xml:space="preserve"> jako láska mého srdce </w:t>
      </w:r>
      <w:r>
        <w:t>znáte cestu, kter</w:t>
      </w:r>
      <w:r w:rsidR="00CA0F70">
        <w:t>á</w:t>
      </w:r>
      <w:r>
        <w:t xml:space="preserve"> </w:t>
      </w:r>
      <w:r w:rsidR="00CA0F70">
        <w:t>vedla mého</w:t>
      </w:r>
      <w:r>
        <w:t xml:space="preserve"> Syn</w:t>
      </w:r>
      <w:r w:rsidR="00CA0F70">
        <w:t>a</w:t>
      </w:r>
      <w:r>
        <w:t xml:space="preserve"> </w:t>
      </w:r>
      <w:r w:rsidR="00CA0F70">
        <w:t>na</w:t>
      </w:r>
      <w:r>
        <w:t xml:space="preserve"> kříž.</w:t>
      </w:r>
      <w:r w:rsidR="00815035">
        <w:t xml:space="preserve"> Víte o tom, </w:t>
      </w:r>
      <w:r w:rsidR="005D2C92">
        <w:t>a přesto</w:t>
      </w:r>
      <w:r w:rsidR="00815035">
        <w:t xml:space="preserve"> </w:t>
      </w:r>
      <w:r w:rsidR="002E5780">
        <w:t>se dáváte</w:t>
      </w:r>
      <w:r w:rsidR="00751F5C">
        <w:t xml:space="preserve"> </w:t>
      </w:r>
      <w:r w:rsidR="002E5780">
        <w:t>do</w:t>
      </w:r>
      <w:r w:rsidR="00751F5C">
        <w:t xml:space="preserve"> boj</w:t>
      </w:r>
      <w:r w:rsidR="002E5780">
        <w:t>e</w:t>
      </w:r>
      <w:r w:rsidR="00815035">
        <w:t>, abyste byl</w:t>
      </w:r>
      <w:r w:rsidR="00E35B09">
        <w:t xml:space="preserve">y </w:t>
      </w:r>
      <w:r w:rsidR="00815035">
        <w:t>více z nebe a méně ze světa.</w:t>
      </w:r>
    </w:p>
    <w:p w:rsidR="00815035" w:rsidRDefault="00815035" w:rsidP="00BE6717">
      <w:pPr>
        <w:spacing w:line="240" w:lineRule="auto"/>
      </w:pPr>
    </w:p>
    <w:p w:rsidR="00815035" w:rsidRDefault="00815035" w:rsidP="00BE6717">
      <w:pPr>
        <w:spacing w:line="240" w:lineRule="auto"/>
      </w:pPr>
      <w:r w:rsidRPr="00842CAE">
        <w:rPr>
          <w:b/>
        </w:rPr>
        <w:t>Milovaní</w:t>
      </w:r>
      <w:r w:rsidR="006A3457">
        <w:rPr>
          <w:b/>
        </w:rPr>
        <w:t>,</w:t>
      </w:r>
      <w:r w:rsidR="00183D25" w:rsidRPr="00842CAE">
        <w:rPr>
          <w:b/>
        </w:rPr>
        <w:t xml:space="preserve"> </w:t>
      </w:r>
      <w:r w:rsidRPr="00842CAE">
        <w:rPr>
          <w:b/>
        </w:rPr>
        <w:t xml:space="preserve">svou svobodnou vůlí </w:t>
      </w:r>
      <w:r w:rsidR="00842CAE" w:rsidRPr="00842CAE">
        <w:rPr>
          <w:b/>
        </w:rPr>
        <w:t>musíte</w:t>
      </w:r>
      <w:r w:rsidR="00842CAE">
        <w:rPr>
          <w:b/>
        </w:rPr>
        <w:t xml:space="preserve"> usilovat</w:t>
      </w:r>
      <w:r w:rsidRPr="00842CAE">
        <w:rPr>
          <w:b/>
        </w:rPr>
        <w:t xml:space="preserve"> </w:t>
      </w:r>
      <w:r w:rsidR="00600A9D">
        <w:rPr>
          <w:b/>
        </w:rPr>
        <w:t>stát</w:t>
      </w:r>
      <w:r w:rsidRPr="00842CAE">
        <w:rPr>
          <w:b/>
        </w:rPr>
        <w:t xml:space="preserve"> </w:t>
      </w:r>
      <w:r w:rsidR="00740FB0" w:rsidRPr="00842CAE">
        <w:rPr>
          <w:b/>
        </w:rPr>
        <w:t xml:space="preserve">se </w:t>
      </w:r>
      <w:r w:rsidRPr="00842CAE">
        <w:rPr>
          <w:b/>
        </w:rPr>
        <w:t>více ctnostn</w:t>
      </w:r>
      <w:r w:rsidR="00600A9D">
        <w:rPr>
          <w:b/>
        </w:rPr>
        <w:t>ými</w:t>
      </w:r>
      <w:r w:rsidR="00740FB0" w:rsidRPr="00842CAE">
        <w:rPr>
          <w:b/>
        </w:rPr>
        <w:t>,</w:t>
      </w:r>
      <w:r w:rsidRPr="00842CAE">
        <w:rPr>
          <w:b/>
        </w:rPr>
        <w:t xml:space="preserve"> a</w:t>
      </w:r>
      <w:r w:rsidR="00842CAE">
        <w:rPr>
          <w:b/>
        </w:rPr>
        <w:t> </w:t>
      </w:r>
      <w:r w:rsidR="00740FB0" w:rsidRPr="00842CAE">
        <w:rPr>
          <w:b/>
        </w:rPr>
        <w:t>k</w:t>
      </w:r>
      <w:r w:rsidR="00842CAE">
        <w:rPr>
          <w:b/>
        </w:rPr>
        <w:t> </w:t>
      </w:r>
      <w:r w:rsidR="00740FB0" w:rsidRPr="00842CAE">
        <w:rPr>
          <w:b/>
        </w:rPr>
        <w:t>tomu</w:t>
      </w:r>
      <w:r w:rsidRPr="00842CAE">
        <w:rPr>
          <w:b/>
        </w:rPr>
        <w:t xml:space="preserve"> potřebujete </w:t>
      </w:r>
      <w:r w:rsidR="00183D25" w:rsidRPr="00842CAE">
        <w:rPr>
          <w:b/>
        </w:rPr>
        <w:t>Boží milost.</w:t>
      </w:r>
      <w:r>
        <w:t xml:space="preserve"> </w:t>
      </w:r>
      <w:r w:rsidR="00183D25">
        <w:t>N</w:t>
      </w:r>
      <w:r>
        <w:t>e proto, že lidská vůle nemůže ze sebe</w:t>
      </w:r>
      <w:r w:rsidR="00183D25">
        <w:t xml:space="preserve"> </w:t>
      </w:r>
      <w:r w:rsidR="003B2F61">
        <w:t xml:space="preserve">nic </w:t>
      </w:r>
      <w:r w:rsidR="00183D25">
        <w:t>vykonat</w:t>
      </w:r>
      <w:r>
        <w:t>, ale proto</w:t>
      </w:r>
      <w:r w:rsidR="00740FB0">
        <w:t xml:space="preserve">, </w:t>
      </w:r>
      <w:r>
        <w:t xml:space="preserve">že bez Boha jsou činy a práce </w:t>
      </w:r>
      <w:r w:rsidR="00751F5C">
        <w:t>více tvora</w:t>
      </w:r>
      <w:r>
        <w:t xml:space="preserve"> a </w:t>
      </w:r>
      <w:r w:rsidR="00740FB0">
        <w:t xml:space="preserve">tíhnou </w:t>
      </w:r>
      <w:r w:rsidR="003B2F61">
        <w:t>spíše k tomu, co je lidské a</w:t>
      </w:r>
      <w:r w:rsidR="00E663E0">
        <w:t> </w:t>
      </w:r>
      <w:r w:rsidR="00751F5C">
        <w:t>nebudou směřovat ve stejné míře k Bohu.</w:t>
      </w:r>
    </w:p>
    <w:p w:rsidR="00751F5C" w:rsidRDefault="00751F5C" w:rsidP="00BE6717">
      <w:pPr>
        <w:spacing w:line="240" w:lineRule="auto"/>
      </w:pPr>
    </w:p>
    <w:p w:rsidR="00D46110" w:rsidRPr="003B2F61" w:rsidRDefault="00D46110" w:rsidP="00BE6717">
      <w:pPr>
        <w:spacing w:line="240" w:lineRule="auto"/>
        <w:rPr>
          <w:b/>
        </w:rPr>
      </w:pPr>
      <w:r w:rsidRPr="003B2F61">
        <w:rPr>
          <w:b/>
        </w:rPr>
        <w:lastRenderedPageBreak/>
        <w:t>Děti, je vaší povinností se začít hlouběji zabývat poznáním, aby</w:t>
      </w:r>
      <w:r w:rsidR="002D09F5" w:rsidRPr="003B2F61">
        <w:rPr>
          <w:b/>
        </w:rPr>
        <w:t xml:space="preserve"> vaše vůle</w:t>
      </w:r>
      <w:r w:rsidRPr="003B2F61">
        <w:rPr>
          <w:b/>
        </w:rPr>
        <w:t xml:space="preserve"> mohl</w:t>
      </w:r>
      <w:r w:rsidR="002D09F5" w:rsidRPr="003B2F61">
        <w:rPr>
          <w:b/>
        </w:rPr>
        <w:t>a</w:t>
      </w:r>
      <w:r w:rsidRPr="003B2F61">
        <w:rPr>
          <w:b/>
        </w:rPr>
        <w:t xml:space="preserve"> činit správná rozhodnutí, </w:t>
      </w:r>
      <w:r w:rsidR="002D09F5" w:rsidRPr="003B2F61">
        <w:rPr>
          <w:b/>
        </w:rPr>
        <w:t>a</w:t>
      </w:r>
      <w:r w:rsidRPr="003B2F61">
        <w:rPr>
          <w:b/>
        </w:rPr>
        <w:t xml:space="preserve"> </w:t>
      </w:r>
      <w:r w:rsidR="00751F5C">
        <w:rPr>
          <w:b/>
        </w:rPr>
        <w:t xml:space="preserve">vy </w:t>
      </w:r>
      <w:r w:rsidR="00600A9D">
        <w:rPr>
          <w:b/>
        </w:rPr>
        <w:t xml:space="preserve">jste </w:t>
      </w:r>
      <w:r w:rsidR="00751F5C">
        <w:rPr>
          <w:b/>
        </w:rPr>
        <w:t xml:space="preserve">se </w:t>
      </w:r>
      <w:r w:rsidRPr="003B2F61">
        <w:rPr>
          <w:b/>
        </w:rPr>
        <w:t>ne</w:t>
      </w:r>
      <w:r w:rsidR="002D09F5" w:rsidRPr="003B2F61">
        <w:rPr>
          <w:b/>
        </w:rPr>
        <w:t>ne</w:t>
      </w:r>
      <w:r w:rsidRPr="003B2F61">
        <w:rPr>
          <w:b/>
        </w:rPr>
        <w:t>chaly un</w:t>
      </w:r>
      <w:r w:rsidR="002D09F5" w:rsidRPr="003B2F61">
        <w:rPr>
          <w:b/>
        </w:rPr>
        <w:t>ášet</w:t>
      </w:r>
      <w:r w:rsidRPr="003B2F61">
        <w:rPr>
          <w:b/>
        </w:rPr>
        <w:t xml:space="preserve"> vším, co </w:t>
      </w:r>
      <w:r w:rsidR="002D09F5" w:rsidRPr="003B2F61">
        <w:rPr>
          <w:b/>
        </w:rPr>
        <w:t xml:space="preserve">k vám </w:t>
      </w:r>
      <w:r w:rsidRPr="003B2F61">
        <w:rPr>
          <w:b/>
        </w:rPr>
        <w:t xml:space="preserve">přichází </w:t>
      </w:r>
      <w:r w:rsidR="002D09F5" w:rsidRPr="003B2F61">
        <w:rPr>
          <w:b/>
        </w:rPr>
        <w:t>ze všech stran</w:t>
      </w:r>
      <w:r w:rsidRPr="003B2F61">
        <w:rPr>
          <w:b/>
        </w:rPr>
        <w:t xml:space="preserve"> </w:t>
      </w:r>
      <w:r w:rsidR="002D09F5" w:rsidRPr="003B2F61">
        <w:rPr>
          <w:b/>
        </w:rPr>
        <w:t>a je naprosto nedůležité.</w:t>
      </w:r>
    </w:p>
    <w:p w:rsidR="00D46110" w:rsidRDefault="00D46110" w:rsidP="00BE6717">
      <w:pPr>
        <w:spacing w:line="240" w:lineRule="auto"/>
      </w:pPr>
    </w:p>
    <w:p w:rsidR="0057417F" w:rsidRPr="005D2C92" w:rsidRDefault="00D46110" w:rsidP="00BE6717">
      <w:pPr>
        <w:spacing w:line="240" w:lineRule="auto"/>
      </w:pPr>
      <w:r>
        <w:t>Vy v</w:t>
      </w:r>
      <w:r w:rsidR="0057417F">
        <w:t>í</w:t>
      </w:r>
      <w:r>
        <w:t xml:space="preserve">te, že můj Syn </w:t>
      </w:r>
      <w:r w:rsidR="002D09F5">
        <w:t xml:space="preserve">zná celou </w:t>
      </w:r>
      <w:r w:rsidR="006C072A">
        <w:t xml:space="preserve">vaši </w:t>
      </w:r>
      <w:r w:rsidR="002D09F5">
        <w:t>cestu, kterou jdete</w:t>
      </w:r>
      <w:r w:rsidR="0057417F">
        <w:t xml:space="preserve">, </w:t>
      </w:r>
      <w:r w:rsidR="00751F5C">
        <w:t xml:space="preserve">kam </w:t>
      </w:r>
      <w:r w:rsidR="005D2C92">
        <w:t>půjdete,</w:t>
      </w:r>
      <w:r w:rsidR="00751F5C">
        <w:t xml:space="preserve"> </w:t>
      </w:r>
      <w:r w:rsidR="006C072A">
        <w:t xml:space="preserve">jak </w:t>
      </w:r>
      <w:r w:rsidR="00751F5C">
        <w:t>jí</w:t>
      </w:r>
      <w:r w:rsidR="006C072A">
        <w:t xml:space="preserve"> jdete</w:t>
      </w:r>
      <w:r>
        <w:t>,</w:t>
      </w:r>
      <w:r w:rsidR="0057417F">
        <w:t xml:space="preserve"> a dokonce i</w:t>
      </w:r>
      <w:r w:rsidR="00751F5C">
        <w:t> </w:t>
      </w:r>
      <w:r w:rsidR="0057417F">
        <w:t xml:space="preserve">tehdy vás bude </w:t>
      </w:r>
      <w:r w:rsidR="006C072A">
        <w:t>ještě</w:t>
      </w:r>
      <w:r w:rsidR="0057417F">
        <w:t xml:space="preserve"> milovat. Můj Syn ví vše, co potřebujete. Ví</w:t>
      </w:r>
      <w:r w:rsidR="00C46F5F">
        <w:t>, že</w:t>
      </w:r>
      <w:r w:rsidR="0057417F">
        <w:t xml:space="preserve"> vše, po čem toužíte,</w:t>
      </w:r>
      <w:r w:rsidR="001419C5">
        <w:t xml:space="preserve"> je</w:t>
      </w:r>
      <w:r w:rsidR="0057417F">
        <w:t xml:space="preserve"> lidská </w:t>
      </w:r>
      <w:r w:rsidR="000F4ABF">
        <w:t>vůle.</w:t>
      </w:r>
      <w:r w:rsidR="000F4ABF" w:rsidRPr="005D2C92">
        <w:t xml:space="preserve"> A</w:t>
      </w:r>
      <w:r w:rsidR="000F4ABF">
        <w:t>le</w:t>
      </w:r>
      <w:r w:rsidR="000F4ABF" w:rsidRPr="005D2C92">
        <w:t xml:space="preserve"> vše</w:t>
      </w:r>
      <w:r w:rsidR="001419C5" w:rsidRPr="005D2C92">
        <w:t xml:space="preserve">, </w:t>
      </w:r>
      <w:r w:rsidR="0057417F" w:rsidRPr="005D2C92">
        <w:t>co potřebujete</w:t>
      </w:r>
      <w:r w:rsidR="000F4ABF">
        <w:t>,</w:t>
      </w:r>
      <w:r w:rsidR="001419C5" w:rsidRPr="005D2C92">
        <w:t xml:space="preserve"> je</w:t>
      </w:r>
      <w:r w:rsidR="0057417F" w:rsidRPr="005D2C92">
        <w:t xml:space="preserve"> vůle Boží.</w:t>
      </w:r>
    </w:p>
    <w:p w:rsidR="0057417F" w:rsidRDefault="0057417F" w:rsidP="00BE6717">
      <w:pPr>
        <w:spacing w:line="240" w:lineRule="auto"/>
      </w:pPr>
    </w:p>
    <w:p w:rsidR="00D46110" w:rsidRPr="00351199" w:rsidRDefault="0057417F" w:rsidP="00BE6717">
      <w:pPr>
        <w:spacing w:line="240" w:lineRule="auto"/>
        <w:rPr>
          <w:b/>
        </w:rPr>
      </w:pPr>
      <w:r w:rsidRPr="00351199">
        <w:rPr>
          <w:b/>
        </w:rPr>
        <w:t xml:space="preserve">Musíte </w:t>
      </w:r>
      <w:r w:rsidR="00C46F5F" w:rsidRPr="00351199">
        <w:rPr>
          <w:b/>
        </w:rPr>
        <w:t>pokračovat nejen ve slovních modlitbách</w:t>
      </w:r>
      <w:r w:rsidRPr="00351199">
        <w:rPr>
          <w:b/>
        </w:rPr>
        <w:t xml:space="preserve">, ale také </w:t>
      </w:r>
      <w:r w:rsidR="00C46F5F" w:rsidRPr="00351199">
        <w:rPr>
          <w:b/>
        </w:rPr>
        <w:t xml:space="preserve">v </w:t>
      </w:r>
      <w:r w:rsidRPr="00351199">
        <w:rPr>
          <w:b/>
        </w:rPr>
        <w:t>modlitb</w:t>
      </w:r>
      <w:r w:rsidR="00C46F5F" w:rsidRPr="00351199">
        <w:rPr>
          <w:b/>
        </w:rPr>
        <w:t>ách</w:t>
      </w:r>
      <w:r w:rsidRPr="00351199">
        <w:rPr>
          <w:b/>
        </w:rPr>
        <w:t xml:space="preserve"> pomoc</w:t>
      </w:r>
      <w:r w:rsidR="00C46F5F" w:rsidRPr="00351199">
        <w:rPr>
          <w:b/>
        </w:rPr>
        <w:t>i</w:t>
      </w:r>
      <w:r w:rsidR="00D46110" w:rsidRPr="00351199">
        <w:rPr>
          <w:b/>
        </w:rPr>
        <w:t xml:space="preserve"> </w:t>
      </w:r>
      <w:r w:rsidR="00351199" w:rsidRPr="00351199">
        <w:rPr>
          <w:b/>
        </w:rPr>
        <w:t>svým</w:t>
      </w:r>
      <w:r w:rsidR="000524F1" w:rsidRPr="00351199">
        <w:rPr>
          <w:b/>
        </w:rPr>
        <w:t xml:space="preserve"> bližním, modlitb</w:t>
      </w:r>
      <w:r w:rsidR="00C46F5F" w:rsidRPr="00351199">
        <w:rPr>
          <w:b/>
        </w:rPr>
        <w:t>ách</w:t>
      </w:r>
      <w:r w:rsidR="000524F1" w:rsidRPr="00351199">
        <w:rPr>
          <w:b/>
        </w:rPr>
        <w:t xml:space="preserve"> </w:t>
      </w:r>
      <w:r w:rsidR="00C46F5F" w:rsidRPr="00351199">
        <w:rPr>
          <w:b/>
        </w:rPr>
        <w:t>oběti</w:t>
      </w:r>
      <w:r w:rsidR="000524F1" w:rsidRPr="00351199">
        <w:rPr>
          <w:b/>
        </w:rPr>
        <w:t>, modlitb</w:t>
      </w:r>
      <w:r w:rsidR="00C46F5F" w:rsidRPr="00351199">
        <w:rPr>
          <w:b/>
        </w:rPr>
        <w:t>ách</w:t>
      </w:r>
      <w:r w:rsidR="000524F1" w:rsidRPr="00351199">
        <w:rPr>
          <w:b/>
        </w:rPr>
        <w:t xml:space="preserve"> rozhodnutí, modlitb</w:t>
      </w:r>
      <w:r w:rsidR="00C46F5F" w:rsidRPr="00351199">
        <w:rPr>
          <w:b/>
        </w:rPr>
        <w:t>ách</w:t>
      </w:r>
      <w:r w:rsidR="000524F1" w:rsidRPr="00351199">
        <w:rPr>
          <w:b/>
        </w:rPr>
        <w:t xml:space="preserve"> vás samotných s Bohem, abyste mohli naslouchat Božímu hlasu.</w:t>
      </w:r>
    </w:p>
    <w:p w:rsidR="000524F1" w:rsidRDefault="000524F1" w:rsidP="00BE6717">
      <w:pPr>
        <w:spacing w:line="240" w:lineRule="auto"/>
      </w:pPr>
    </w:p>
    <w:p w:rsidR="000524F1" w:rsidRDefault="000524F1" w:rsidP="00BE6717">
      <w:pPr>
        <w:spacing w:line="240" w:lineRule="auto"/>
      </w:pPr>
      <w:r>
        <w:t xml:space="preserve">Děti, Bůh je </w:t>
      </w:r>
      <w:r w:rsidR="00351199">
        <w:t>veliký</w:t>
      </w:r>
      <w:r>
        <w:t xml:space="preserve"> a nekonečně dobrý a milosrdný, ale </w:t>
      </w:r>
      <w:r w:rsidR="00351199">
        <w:t xml:space="preserve">nebe </w:t>
      </w:r>
      <w:r>
        <w:t xml:space="preserve">nerozdává </w:t>
      </w:r>
      <w:r w:rsidR="006C072A">
        <w:t>zadarmo</w:t>
      </w:r>
      <w:r>
        <w:t xml:space="preserve">. Musíte si je zasloužit činy a prací </w:t>
      </w:r>
      <w:r w:rsidR="00351199">
        <w:t>podle</w:t>
      </w:r>
      <w:r w:rsidR="000F4ABF">
        <w:t xml:space="preserve"> Kristova</w:t>
      </w:r>
      <w:r w:rsidR="00351199">
        <w:t xml:space="preserve"> učení</w:t>
      </w:r>
      <w:r>
        <w:t xml:space="preserve"> a zákon</w:t>
      </w:r>
      <w:r w:rsidR="000F4ABF">
        <w:t>a Otce</w:t>
      </w:r>
      <w:r>
        <w:t>.</w:t>
      </w:r>
    </w:p>
    <w:p w:rsidR="000524F1" w:rsidRDefault="000524F1" w:rsidP="00BE6717">
      <w:pPr>
        <w:spacing w:line="240" w:lineRule="auto"/>
      </w:pPr>
    </w:p>
    <w:p w:rsidR="000524F1" w:rsidRDefault="000524F1" w:rsidP="00BE6717">
      <w:pPr>
        <w:spacing w:line="240" w:lineRule="auto"/>
      </w:pPr>
      <w:r>
        <w:t>Milované děti mého Neposkvrněného Srdce</w:t>
      </w:r>
      <w:r w:rsidR="006C01ED">
        <w:t>, s ohledem na dobr</w:t>
      </w:r>
      <w:r w:rsidR="006C072A">
        <w:t>ou</w:t>
      </w:r>
      <w:r w:rsidR="006C01ED">
        <w:t xml:space="preserve"> zpráv</w:t>
      </w:r>
      <w:r w:rsidR="006C072A">
        <w:t>u o</w:t>
      </w:r>
      <w:r w:rsidR="006C01ED">
        <w:t xml:space="preserve"> Druhé</w:t>
      </w:r>
      <w:r w:rsidR="006C072A">
        <w:t xml:space="preserve">m </w:t>
      </w:r>
      <w:r w:rsidR="006C01ED">
        <w:t>příchodu mého Syna, chce</w:t>
      </w:r>
      <w:r w:rsidR="00C75869">
        <w:t xml:space="preserve"> </w:t>
      </w:r>
      <w:r w:rsidR="00BA390A">
        <w:t xml:space="preserve">můj Syn </w:t>
      </w:r>
      <w:r w:rsidR="00C75869">
        <w:t>najít důstojný</w:t>
      </w:r>
      <w:r w:rsidR="006C01ED">
        <w:t xml:space="preserve"> a připraven</w:t>
      </w:r>
      <w:r w:rsidR="00C75869">
        <w:t>ý lid</w:t>
      </w:r>
      <w:r w:rsidR="006C01ED">
        <w:t xml:space="preserve">, ne </w:t>
      </w:r>
      <w:r w:rsidR="00C75869">
        <w:t xml:space="preserve">lid </w:t>
      </w:r>
      <w:r w:rsidR="006C01ED">
        <w:t xml:space="preserve">váhající, ale </w:t>
      </w:r>
      <w:r w:rsidR="00C75869">
        <w:t xml:space="preserve">lid </w:t>
      </w:r>
      <w:r w:rsidR="006C01ED">
        <w:t>s moudrostí a</w:t>
      </w:r>
      <w:r w:rsidR="00BA390A">
        <w:t> </w:t>
      </w:r>
      <w:r w:rsidR="000316B8">
        <w:t>jistotou</w:t>
      </w:r>
      <w:r w:rsidR="006C01ED">
        <w:t xml:space="preserve">. Proto pokračuje v </w:t>
      </w:r>
      <w:r w:rsidR="009D2D1E">
        <w:t>se</w:t>
      </w:r>
      <w:r w:rsidR="006C01ED">
        <w:t>sílání svého Slova, aby vás připravil.</w:t>
      </w:r>
    </w:p>
    <w:p w:rsidR="006C01ED" w:rsidRDefault="006C01ED" w:rsidP="00BE6717">
      <w:pPr>
        <w:spacing w:line="240" w:lineRule="auto"/>
      </w:pPr>
    </w:p>
    <w:p w:rsidR="006C01ED" w:rsidRDefault="006C01ED" w:rsidP="00BE6717">
      <w:pPr>
        <w:spacing w:line="240" w:lineRule="auto"/>
      </w:pPr>
      <w:r>
        <w:t xml:space="preserve">Milované děti, vy cítíte tak mnoho událostí, které dobře znáte, </w:t>
      </w:r>
      <w:r w:rsidR="007C6AFC">
        <w:t>i</w:t>
      </w:r>
      <w:r>
        <w:t xml:space="preserve"> ty, které mají </w:t>
      </w:r>
      <w:r w:rsidR="006273EE">
        <w:t xml:space="preserve">brzy </w:t>
      </w:r>
      <w:r>
        <w:t>přijít</w:t>
      </w:r>
      <w:r w:rsidR="007C6AFC">
        <w:t xml:space="preserve"> a</w:t>
      </w:r>
      <w:r w:rsidR="00904F6E">
        <w:t> </w:t>
      </w:r>
      <w:r w:rsidR="007C6AFC">
        <w:t>které</w:t>
      </w:r>
      <w:r>
        <w:t xml:space="preserve"> </w:t>
      </w:r>
      <w:r w:rsidRPr="00EE2EC6">
        <w:t xml:space="preserve">byly </w:t>
      </w:r>
      <w:r w:rsidR="00EE2EC6" w:rsidRPr="00EE2EC6">
        <w:t>předem oznámeny...</w:t>
      </w:r>
      <w:r w:rsidR="00EE2EC6">
        <w:t xml:space="preserve"> </w:t>
      </w:r>
      <w:r w:rsidR="007E7494">
        <w:t>Čekáte na události, abyste měřili blízkost naplnění mých zjevení. Jak se mýlíte! Lidské výpočty nikdy nepřesáhnou Boží okamžik. Zapomínáte, že vše</w:t>
      </w:r>
      <w:r w:rsidR="00751160">
        <w:t>, na co čekáte,</w:t>
      </w:r>
      <w:r w:rsidR="007E7494">
        <w:t xml:space="preserve"> se může stát v jediném okamžiku, pokud je to Boží vůle. T</w:t>
      </w:r>
      <w:r w:rsidR="00751160">
        <w:t>aková</w:t>
      </w:r>
      <w:r w:rsidR="007E7494">
        <w:t xml:space="preserve"> je Pravda, kterou vlastní jen Bůh.</w:t>
      </w:r>
    </w:p>
    <w:p w:rsidR="007E7494" w:rsidRDefault="007E7494" w:rsidP="00BE6717">
      <w:pPr>
        <w:spacing w:line="240" w:lineRule="auto"/>
      </w:pPr>
    </w:p>
    <w:p w:rsidR="00B103DD" w:rsidRDefault="007E7494" w:rsidP="00BE6717">
      <w:pPr>
        <w:spacing w:line="240" w:lineRule="auto"/>
      </w:pPr>
      <w:r>
        <w:t>Milovaní, musíte být upřímní k sobě samým a každ</w:t>
      </w:r>
      <w:r w:rsidR="00B103DD">
        <w:t>ým okamžikem</w:t>
      </w:r>
      <w:r w:rsidR="007C6AFC" w:rsidRPr="007C6AFC">
        <w:t xml:space="preserve"> </w:t>
      </w:r>
      <w:r w:rsidR="007C6AFC">
        <w:t>se rozhodovat být lepšími</w:t>
      </w:r>
      <w:r w:rsidR="00B103DD">
        <w:t>, aby můj Syn</w:t>
      </w:r>
      <w:r w:rsidR="00F46C5E">
        <w:t xml:space="preserve"> dostal</w:t>
      </w:r>
      <w:r w:rsidR="00B103DD">
        <w:t xml:space="preserve"> od svého lidu lásku, upřímnost</w:t>
      </w:r>
      <w:r w:rsidR="00751160">
        <w:t>,</w:t>
      </w:r>
      <w:r w:rsidR="00B103DD">
        <w:t xml:space="preserve"> pokoj a kajícnost, které </w:t>
      </w:r>
      <w:r w:rsidR="00F46C5E">
        <w:t xml:space="preserve">by </w:t>
      </w:r>
      <w:r w:rsidR="007C6AFC">
        <w:t xml:space="preserve">Mu mělo dát </w:t>
      </w:r>
      <w:r w:rsidR="00751160">
        <w:t>každé stvoření.</w:t>
      </w:r>
    </w:p>
    <w:p w:rsidR="00B103DD" w:rsidRDefault="00B103DD" w:rsidP="00BE6717">
      <w:pPr>
        <w:spacing w:line="240" w:lineRule="auto"/>
      </w:pPr>
    </w:p>
    <w:p w:rsidR="00B103DD" w:rsidRPr="00EE2EC6" w:rsidRDefault="00B103DD" w:rsidP="00BE6717">
      <w:pPr>
        <w:spacing w:line="240" w:lineRule="auto"/>
      </w:pPr>
      <w:r w:rsidRPr="00EE2EC6">
        <w:t xml:space="preserve">Události </w:t>
      </w:r>
      <w:r w:rsidR="00EE2EC6" w:rsidRPr="00EE2EC6">
        <w:t>se</w:t>
      </w:r>
      <w:r w:rsidR="009D2D1E">
        <w:t xml:space="preserve"> </w:t>
      </w:r>
      <w:r w:rsidR="00EE2EC6" w:rsidRPr="00EE2EC6">
        <w:t>stávají tvrdými</w:t>
      </w:r>
      <w:r w:rsidRPr="00EE2EC6">
        <w:t xml:space="preserve">, člověk bude </w:t>
      </w:r>
      <w:r w:rsidR="00EE2EC6" w:rsidRPr="00EE2EC6">
        <w:t>surovější</w:t>
      </w:r>
      <w:r w:rsidRPr="00EE2EC6">
        <w:t xml:space="preserve"> a bude pronikat do nemyslitelných a</w:t>
      </w:r>
      <w:r w:rsidR="00F46C5E" w:rsidRPr="00EE2EC6">
        <w:t> </w:t>
      </w:r>
      <w:r w:rsidRPr="00EE2EC6">
        <w:t xml:space="preserve">neproniknutelných </w:t>
      </w:r>
      <w:r w:rsidR="00751160" w:rsidRPr="00EE2EC6">
        <w:t>situací</w:t>
      </w:r>
      <w:r w:rsidRPr="00EE2EC6">
        <w:t xml:space="preserve"> s pomocí zla. Jak se tento okamžik přibližuje, </w:t>
      </w:r>
      <w:r w:rsidR="00F46C5E" w:rsidRPr="00EE2EC6">
        <w:t>působení</w:t>
      </w:r>
      <w:r w:rsidRPr="00EE2EC6">
        <w:t xml:space="preserve"> zla se stáv</w:t>
      </w:r>
      <w:r w:rsidR="00F46C5E" w:rsidRPr="00EE2EC6">
        <w:t>á</w:t>
      </w:r>
      <w:r w:rsidRPr="00EE2EC6">
        <w:t xml:space="preserve"> více </w:t>
      </w:r>
      <w:r w:rsidR="00EE2EC6" w:rsidRPr="00EE2EC6">
        <w:t>brutální</w:t>
      </w:r>
      <w:r w:rsidRPr="00EE2EC6">
        <w:t>.</w:t>
      </w:r>
    </w:p>
    <w:p w:rsidR="00B103DD" w:rsidRDefault="00B103DD" w:rsidP="00BE6717">
      <w:pPr>
        <w:spacing w:line="240" w:lineRule="auto"/>
      </w:pPr>
    </w:p>
    <w:p w:rsidR="00894288" w:rsidRDefault="00B103DD" w:rsidP="00BE6717">
      <w:pPr>
        <w:spacing w:line="240" w:lineRule="auto"/>
      </w:pPr>
      <w:r>
        <w:t>Člověk uvažuje podle toho, co vidí. Zapomíná, že pravda</w:t>
      </w:r>
      <w:r w:rsidR="00894288">
        <w:t xml:space="preserve"> globálního obrazu je v tomto okamžiku většinou skryta.</w:t>
      </w:r>
    </w:p>
    <w:p w:rsidR="00894288" w:rsidRDefault="00894288" w:rsidP="00BE6717">
      <w:pPr>
        <w:spacing w:line="240" w:lineRule="auto"/>
      </w:pPr>
    </w:p>
    <w:p w:rsidR="00F46C5E" w:rsidRDefault="00894288" w:rsidP="00BE6717">
      <w:pPr>
        <w:spacing w:line="240" w:lineRule="auto"/>
      </w:pPr>
      <w:r w:rsidRPr="00F46C5E">
        <w:rPr>
          <w:b/>
        </w:rPr>
        <w:t>Mé děti, neočekávejte velkou změnu ze strany li</w:t>
      </w:r>
      <w:r w:rsidR="000316B8">
        <w:rPr>
          <w:b/>
        </w:rPr>
        <w:t>dstva,</w:t>
      </w:r>
      <w:r w:rsidRPr="00F46C5E">
        <w:rPr>
          <w:b/>
        </w:rPr>
        <w:t xml:space="preserve"> </w:t>
      </w:r>
      <w:r w:rsidR="000316B8" w:rsidRPr="000316B8">
        <w:rPr>
          <w:b/>
        </w:rPr>
        <w:t>to</w:t>
      </w:r>
      <w:r w:rsidRPr="000316B8">
        <w:rPr>
          <w:b/>
        </w:rPr>
        <w:t xml:space="preserve"> žij</w:t>
      </w:r>
      <w:r w:rsidR="006273EE">
        <w:rPr>
          <w:b/>
        </w:rPr>
        <w:t>e</w:t>
      </w:r>
      <w:r w:rsidRPr="000316B8">
        <w:rPr>
          <w:b/>
        </w:rPr>
        <w:t xml:space="preserve"> ponořen</w:t>
      </w:r>
      <w:r w:rsidR="000316B8" w:rsidRPr="000316B8">
        <w:rPr>
          <w:b/>
        </w:rPr>
        <w:t>o</w:t>
      </w:r>
      <w:r w:rsidRPr="00F46C5E">
        <w:rPr>
          <w:b/>
        </w:rPr>
        <w:t xml:space="preserve"> do lhostejnosti ke všem věcem, týkajících se </w:t>
      </w:r>
      <w:r w:rsidR="006A6F04">
        <w:rPr>
          <w:b/>
        </w:rPr>
        <w:t>d</w:t>
      </w:r>
      <w:r w:rsidRPr="00F46C5E">
        <w:rPr>
          <w:b/>
        </w:rPr>
        <w:t>omu mého Syna, hled</w:t>
      </w:r>
      <w:r w:rsidR="000316B8">
        <w:rPr>
          <w:b/>
        </w:rPr>
        <w:t xml:space="preserve">á </w:t>
      </w:r>
      <w:r w:rsidRPr="00F46C5E">
        <w:rPr>
          <w:b/>
        </w:rPr>
        <w:t xml:space="preserve">náhradní možnosti, které </w:t>
      </w:r>
      <w:r w:rsidR="000316B8">
        <w:rPr>
          <w:b/>
        </w:rPr>
        <w:t>mu</w:t>
      </w:r>
      <w:r w:rsidRPr="00F46C5E">
        <w:rPr>
          <w:b/>
        </w:rPr>
        <w:t xml:space="preserve"> dají více svobody bez toho, že by se k čemukoli zavázal</w:t>
      </w:r>
      <w:r w:rsidR="00B06C02">
        <w:rPr>
          <w:b/>
        </w:rPr>
        <w:t>o</w:t>
      </w:r>
      <w:r w:rsidR="009575A8" w:rsidRPr="00F46C5E">
        <w:rPr>
          <w:b/>
        </w:rPr>
        <w:t>, i</w:t>
      </w:r>
      <w:r w:rsidR="00EE2EC6">
        <w:rPr>
          <w:b/>
        </w:rPr>
        <w:t> </w:t>
      </w:r>
      <w:r w:rsidR="009575A8" w:rsidRPr="00F46C5E">
        <w:rPr>
          <w:b/>
        </w:rPr>
        <w:t>když to ohrozí duš</w:t>
      </w:r>
      <w:r w:rsidR="00EE2EC6">
        <w:rPr>
          <w:b/>
        </w:rPr>
        <w:t>e</w:t>
      </w:r>
      <w:r w:rsidRPr="00F46C5E">
        <w:rPr>
          <w:b/>
        </w:rPr>
        <w:t xml:space="preserve"> </w:t>
      </w:r>
      <w:r w:rsidR="009575A8" w:rsidRPr="00F46C5E">
        <w:rPr>
          <w:b/>
        </w:rPr>
        <w:t xml:space="preserve">a vede k zatracení. To proto, že učení, </w:t>
      </w:r>
      <w:r w:rsidR="009575A8" w:rsidRPr="00B06C02">
        <w:rPr>
          <w:b/>
        </w:rPr>
        <w:t xml:space="preserve">které </w:t>
      </w:r>
      <w:r w:rsidR="00B06C02" w:rsidRPr="00B06C02">
        <w:rPr>
          <w:b/>
        </w:rPr>
        <w:t>poskytuje</w:t>
      </w:r>
      <w:r w:rsidR="009575A8" w:rsidRPr="00F46C5E">
        <w:rPr>
          <w:b/>
        </w:rPr>
        <w:t xml:space="preserve"> církev</w:t>
      </w:r>
      <w:r w:rsidR="00EE2EC6">
        <w:rPr>
          <w:b/>
        </w:rPr>
        <w:t> </w:t>
      </w:r>
      <w:r w:rsidR="009575A8" w:rsidRPr="00F46C5E">
        <w:rPr>
          <w:b/>
        </w:rPr>
        <w:t xml:space="preserve">mého Syna </w:t>
      </w:r>
      <w:r w:rsidR="00B06C02">
        <w:rPr>
          <w:b/>
        </w:rPr>
        <w:t>o</w:t>
      </w:r>
      <w:r w:rsidR="009575A8" w:rsidRPr="00F46C5E">
        <w:rPr>
          <w:b/>
        </w:rPr>
        <w:t xml:space="preserve"> hodnot</w:t>
      </w:r>
      <w:r w:rsidR="00B06C02">
        <w:rPr>
          <w:b/>
        </w:rPr>
        <w:t>ě</w:t>
      </w:r>
      <w:r w:rsidR="009575A8" w:rsidRPr="00F46C5E">
        <w:rPr>
          <w:b/>
        </w:rPr>
        <w:t xml:space="preserve"> spásy duše, je velmi skrovn</w:t>
      </w:r>
      <w:r w:rsidR="00EE2EC6">
        <w:rPr>
          <w:b/>
        </w:rPr>
        <w:t>é</w:t>
      </w:r>
      <w:r w:rsidR="009575A8" w:rsidRPr="00F46C5E">
        <w:rPr>
          <w:b/>
        </w:rPr>
        <w:t>, chud</w:t>
      </w:r>
      <w:r w:rsidR="00EE2EC6">
        <w:rPr>
          <w:b/>
        </w:rPr>
        <w:t>é</w:t>
      </w:r>
      <w:r w:rsidR="009575A8" w:rsidRPr="00F46C5E">
        <w:rPr>
          <w:b/>
        </w:rPr>
        <w:t xml:space="preserve"> a téměř žádn</w:t>
      </w:r>
      <w:r w:rsidR="00EE2EC6">
        <w:rPr>
          <w:b/>
        </w:rPr>
        <w:t>é</w:t>
      </w:r>
      <w:r w:rsidR="009575A8" w:rsidRPr="00F46C5E">
        <w:rPr>
          <w:b/>
        </w:rPr>
        <w:t>.</w:t>
      </w:r>
      <w:r w:rsidR="00EE2EC6">
        <w:rPr>
          <w:b/>
        </w:rPr>
        <w:t> </w:t>
      </w:r>
    </w:p>
    <w:p w:rsidR="00F46C5E" w:rsidRDefault="00F46C5E" w:rsidP="00BE6717">
      <w:pPr>
        <w:spacing w:line="240" w:lineRule="auto"/>
      </w:pPr>
    </w:p>
    <w:p w:rsidR="007E7494" w:rsidRDefault="009575A8" w:rsidP="00BE6717">
      <w:pPr>
        <w:spacing w:line="240" w:lineRule="auto"/>
      </w:pPr>
      <w:r>
        <w:t>Nabízí zavádění novinek věřícím, kteří v tomto čase chtějí to, co je snadné, co vyhovuje světu, co zahrnuje</w:t>
      </w:r>
      <w:r w:rsidR="008F5A5C">
        <w:t xml:space="preserve"> snadnost a minimum úsilí, pokud jde o hledání milosrdného Boha. Boha, jenž odpouští všechno a dává svobodu – kterou člověk chce – i když jde proti psanému Slovu v Písmu svatém.</w:t>
      </w:r>
    </w:p>
    <w:p w:rsidR="008F5A5C" w:rsidRDefault="008F5A5C" w:rsidP="00BE6717">
      <w:pPr>
        <w:spacing w:line="240" w:lineRule="auto"/>
      </w:pPr>
    </w:p>
    <w:p w:rsidR="008F5A5C" w:rsidRDefault="008F5A5C" w:rsidP="00BE6717">
      <w:pPr>
        <w:spacing w:line="240" w:lineRule="auto"/>
      </w:pPr>
      <w:r>
        <w:t xml:space="preserve">Srdce některých vašich bratrů </w:t>
      </w:r>
      <w:r w:rsidR="00EC70BE">
        <w:t>bylo</w:t>
      </w:r>
      <w:r>
        <w:t xml:space="preserve"> nakaženo a jejich rozum </w:t>
      </w:r>
      <w:r w:rsidR="00627253">
        <w:t>se domnívá</w:t>
      </w:r>
      <w:r>
        <w:t>, že spravedlnost musí být vzata do jejich rukou. To je ved</w:t>
      </w:r>
      <w:r w:rsidR="00627253">
        <w:t>lo</w:t>
      </w:r>
      <w:r>
        <w:t xml:space="preserve"> k páchání nejtěžších hříchů: </w:t>
      </w:r>
      <w:r w:rsidR="00627253">
        <w:t>Hněvu</w:t>
      </w:r>
      <w:r>
        <w:t>, kter</w:t>
      </w:r>
      <w:r w:rsidR="00627253">
        <w:t>ý</w:t>
      </w:r>
      <w:r>
        <w:t xml:space="preserve"> člověka oslepuje</w:t>
      </w:r>
      <w:r w:rsidR="00452286">
        <w:t xml:space="preserve">, takže udělá velké chyby a padne, bez toho, že by byl schopen znovu vstát. To je jeden z mnoha frontálních útoků ďábla, kterému čelíte, </w:t>
      </w:r>
      <w:r w:rsidR="00627253">
        <w:t>aniž</w:t>
      </w:r>
      <w:r w:rsidR="00452286">
        <w:t xml:space="preserve"> byste si toho byli vědomi.</w:t>
      </w:r>
    </w:p>
    <w:p w:rsidR="00452286" w:rsidRDefault="00452286" w:rsidP="00BE6717">
      <w:pPr>
        <w:spacing w:line="240" w:lineRule="auto"/>
      </w:pPr>
    </w:p>
    <w:p w:rsidR="00452286" w:rsidRDefault="00452286" w:rsidP="00BE6717">
      <w:pPr>
        <w:spacing w:line="240" w:lineRule="auto"/>
      </w:pPr>
      <w:r>
        <w:lastRenderedPageBreak/>
        <w:t xml:space="preserve">Děti, zlo ví, jak si vás koupit, jak vás porazit a ohrozit, abyste se </w:t>
      </w:r>
      <w:r w:rsidR="00B06C02">
        <w:t xml:space="preserve">už </w:t>
      </w:r>
      <w:r w:rsidR="009D2D1E">
        <w:t>nemohly</w:t>
      </w:r>
      <w:r>
        <w:t xml:space="preserve"> </w:t>
      </w:r>
      <w:r w:rsidR="00B06C02" w:rsidRPr="00B06C02">
        <w:t>dostat</w:t>
      </w:r>
      <w:r w:rsidRPr="00B06C02">
        <w:t xml:space="preserve"> </w:t>
      </w:r>
      <w:r>
        <w:t>z jeho kruhu, který je ovládán bezuzdnou touhou těch, k</w:t>
      </w:r>
      <w:r w:rsidR="00B06C02">
        <w:t>do</w:t>
      </w:r>
      <w:r>
        <w:t xml:space="preserve"> vedou lidstvo do velké katastrofy.</w:t>
      </w:r>
    </w:p>
    <w:p w:rsidR="00452286" w:rsidRDefault="00452286" w:rsidP="00BE6717">
      <w:pPr>
        <w:spacing w:line="240" w:lineRule="auto"/>
      </w:pPr>
      <w:r>
        <w:t>Zlo je neustále živeno dokonce i těmi</w:t>
      </w:r>
      <w:r w:rsidR="002D04CF">
        <w:t xml:space="preserve">, kteří se nazývají mými dětmi a </w:t>
      </w:r>
      <w:r w:rsidR="00E73BC7">
        <w:t xml:space="preserve">hněv </w:t>
      </w:r>
      <w:r w:rsidR="002D04CF">
        <w:t xml:space="preserve">je drží v </w:t>
      </w:r>
      <w:r w:rsidR="00B06C02">
        <w:t>zajetí</w:t>
      </w:r>
      <w:r w:rsidR="002D04CF">
        <w:t>...</w:t>
      </w:r>
    </w:p>
    <w:p w:rsidR="002D04CF" w:rsidRDefault="002D04CF" w:rsidP="00BE6717">
      <w:pPr>
        <w:spacing w:line="240" w:lineRule="auto"/>
      </w:pPr>
    </w:p>
    <w:p w:rsidR="002D04CF" w:rsidRDefault="002D04CF" w:rsidP="00BE6717">
      <w:pPr>
        <w:spacing w:line="240" w:lineRule="auto"/>
      </w:pPr>
      <w:r>
        <w:t>Zlo je živeno a snadno vniká do každého lidského stvoření...</w:t>
      </w:r>
    </w:p>
    <w:p w:rsidR="00E73BC7" w:rsidRDefault="00E73BC7" w:rsidP="00BE6717">
      <w:pPr>
        <w:spacing w:line="240" w:lineRule="auto"/>
      </w:pPr>
    </w:p>
    <w:p w:rsidR="003721C2" w:rsidRDefault="003721C2" w:rsidP="00BE6717">
      <w:pPr>
        <w:spacing w:line="240" w:lineRule="auto"/>
      </w:pPr>
      <w:r>
        <w:t>Děti, lidský organismus bude pozměněn</w:t>
      </w:r>
      <w:r w:rsidR="00CC37AC">
        <w:t xml:space="preserve"> velkými výrony vycházející</w:t>
      </w:r>
      <w:r w:rsidR="00B06C02">
        <w:t>mi</w:t>
      </w:r>
      <w:r w:rsidR="00CC37AC">
        <w:t xml:space="preserve"> ze</w:t>
      </w:r>
      <w:r w:rsidR="00E73BC7">
        <w:t xml:space="preserve"> </w:t>
      </w:r>
      <w:r w:rsidR="00CC37AC">
        <w:t xml:space="preserve">slunce. Ty budou mít vliv na psychiku člověka, jeho nervový systém tím, že zvýší </w:t>
      </w:r>
      <w:r w:rsidR="00B06C02">
        <w:t>napětí</w:t>
      </w:r>
      <w:r w:rsidR="00CC37AC">
        <w:t>, v němž lidstvo žije a</w:t>
      </w:r>
      <w:r w:rsidR="00904F6E">
        <w:t> </w:t>
      </w:r>
      <w:r w:rsidR="00CC37AC">
        <w:t>současně</w:t>
      </w:r>
      <w:r w:rsidR="00B06C02">
        <w:t xml:space="preserve"> pozmění</w:t>
      </w:r>
      <w:r w:rsidR="00CC37AC">
        <w:t xml:space="preserve"> i chování přírody. Počasí na zemi už nebude stejné.</w:t>
      </w:r>
    </w:p>
    <w:p w:rsidR="00CC37AC" w:rsidRDefault="00CC37AC" w:rsidP="00BE6717">
      <w:pPr>
        <w:spacing w:line="240" w:lineRule="auto"/>
      </w:pPr>
    </w:p>
    <w:p w:rsidR="00E73BC7" w:rsidRDefault="00CC37AC" w:rsidP="00BE6717">
      <w:pPr>
        <w:spacing w:line="240" w:lineRule="auto"/>
        <w:rPr>
          <w:b/>
        </w:rPr>
      </w:pPr>
      <w:r w:rsidRPr="00E73BC7">
        <w:rPr>
          <w:b/>
        </w:rPr>
        <w:t xml:space="preserve">Zlo přichází v </w:t>
      </w:r>
      <w:r w:rsidR="004D042F">
        <w:rPr>
          <w:b/>
        </w:rPr>
        <w:t>rouchu</w:t>
      </w:r>
      <w:r w:rsidRPr="00E73BC7">
        <w:rPr>
          <w:b/>
        </w:rPr>
        <w:t xml:space="preserve"> beránka. </w:t>
      </w:r>
    </w:p>
    <w:p w:rsidR="00CC37AC" w:rsidRPr="00E73BC7" w:rsidRDefault="00CC37AC" w:rsidP="00BE6717">
      <w:pPr>
        <w:spacing w:line="240" w:lineRule="auto"/>
        <w:rPr>
          <w:b/>
        </w:rPr>
      </w:pPr>
      <w:r w:rsidRPr="00E73BC7">
        <w:rPr>
          <w:b/>
        </w:rPr>
        <w:t xml:space="preserve">Řekla jsem vám o tom, avšak nevíte-li, co </w:t>
      </w:r>
      <w:r w:rsidR="00E73BC7" w:rsidRPr="00E73BC7">
        <w:rPr>
          <w:b/>
        </w:rPr>
        <w:t xml:space="preserve">je </w:t>
      </w:r>
      <w:r w:rsidRPr="00E73BC7">
        <w:rPr>
          <w:b/>
        </w:rPr>
        <w:t>zlo, jak je odhalíte?</w:t>
      </w:r>
    </w:p>
    <w:p w:rsidR="00CC37AC" w:rsidRDefault="00CC37AC" w:rsidP="00BE6717">
      <w:pPr>
        <w:spacing w:line="240" w:lineRule="auto"/>
      </w:pPr>
    </w:p>
    <w:p w:rsidR="00CC37AC" w:rsidRDefault="00CC37AC" w:rsidP="00BE6717">
      <w:pPr>
        <w:spacing w:line="240" w:lineRule="auto"/>
      </w:pPr>
      <w:r>
        <w:t>Milované děti, zlo se rozšiřuje</w:t>
      </w:r>
      <w:r w:rsidR="00E2494D">
        <w:t xml:space="preserve"> a </w:t>
      </w:r>
      <w:r w:rsidR="00E73BC7">
        <w:t>mor</w:t>
      </w:r>
      <w:r w:rsidR="00E2494D">
        <w:t xml:space="preserve"> nenávist</w:t>
      </w:r>
      <w:r w:rsidR="00E73BC7">
        <w:t>i</w:t>
      </w:r>
      <w:r w:rsidR="00E2494D">
        <w:t xml:space="preserve"> postupuje s ním.</w:t>
      </w:r>
    </w:p>
    <w:p w:rsidR="00E2494D" w:rsidRDefault="00E2494D" w:rsidP="00BE6717">
      <w:pPr>
        <w:spacing w:line="240" w:lineRule="auto"/>
      </w:pPr>
    </w:p>
    <w:p w:rsidR="00E2494D" w:rsidRDefault="00F12A74" w:rsidP="00BE6717">
      <w:pPr>
        <w:spacing w:line="240" w:lineRule="auto"/>
      </w:pPr>
      <w:r>
        <w:t>Bylo nelítostně prosazeno v</w:t>
      </w:r>
      <w:r w:rsidR="00E2494D">
        <w:t>ymýcení</w:t>
      </w:r>
      <w:r w:rsidR="0005320E">
        <w:t>m</w:t>
      </w:r>
      <w:r w:rsidR="00E2494D">
        <w:t xml:space="preserve"> čistoty, laskavosti, brat</w:t>
      </w:r>
      <w:r>
        <w:t>rství a</w:t>
      </w:r>
      <w:r w:rsidR="00E2494D">
        <w:t xml:space="preserve"> porozumění, </w:t>
      </w:r>
      <w:r w:rsidR="00F72AFE">
        <w:t xml:space="preserve">proto </w:t>
      </w:r>
      <w:r w:rsidR="00E2494D">
        <w:t xml:space="preserve">musíte vědět, jak odmítat chvíle, kdy ďábel přichází, aby </w:t>
      </w:r>
      <w:r w:rsidR="0005320E">
        <w:t>vyvolal</w:t>
      </w:r>
      <w:r w:rsidR="00F72AFE">
        <w:t xml:space="preserve"> svár</w:t>
      </w:r>
      <w:r w:rsidR="00E2494D">
        <w:t>.</w:t>
      </w:r>
    </w:p>
    <w:p w:rsidR="0056011F" w:rsidRDefault="0056011F" w:rsidP="00BE6717">
      <w:pPr>
        <w:spacing w:line="240" w:lineRule="auto"/>
      </w:pPr>
    </w:p>
    <w:p w:rsidR="0056011F" w:rsidRPr="00F12A74" w:rsidRDefault="0056011F" w:rsidP="00BE6717">
      <w:pPr>
        <w:spacing w:line="240" w:lineRule="auto"/>
        <w:rPr>
          <w:b/>
        </w:rPr>
      </w:pPr>
      <w:r w:rsidRPr="00F12A74">
        <w:rPr>
          <w:b/>
        </w:rPr>
        <w:t xml:space="preserve">Mé děti, </w:t>
      </w:r>
      <w:r w:rsidR="006273EE">
        <w:rPr>
          <w:b/>
        </w:rPr>
        <w:t>o</w:t>
      </w:r>
      <w:r w:rsidRPr="00F12A74">
        <w:rPr>
          <w:b/>
        </w:rPr>
        <w:t>chraň</w:t>
      </w:r>
      <w:r w:rsidR="006273EE">
        <w:rPr>
          <w:b/>
        </w:rPr>
        <w:t>uj</w:t>
      </w:r>
      <w:r w:rsidRPr="00F12A74">
        <w:rPr>
          <w:b/>
        </w:rPr>
        <w:t xml:space="preserve">te děti láskou mého Syna, modlete se k jejich společníkům na cestě, aby </w:t>
      </w:r>
      <w:r w:rsidR="009D2D1E">
        <w:rPr>
          <w:b/>
        </w:rPr>
        <w:t xml:space="preserve">je </w:t>
      </w:r>
      <w:r w:rsidRPr="00F12A74">
        <w:rPr>
          <w:b/>
        </w:rPr>
        <w:t xml:space="preserve">jejich andělé uchránili před zlem. </w:t>
      </w:r>
      <w:r w:rsidR="00F72AFE" w:rsidRPr="00F12A74">
        <w:rPr>
          <w:b/>
        </w:rPr>
        <w:t>V</w:t>
      </w:r>
      <w:r w:rsidRPr="00F12A74">
        <w:rPr>
          <w:b/>
        </w:rPr>
        <w:t>ztekem Satana</w:t>
      </w:r>
      <w:r w:rsidR="00F72AFE" w:rsidRPr="00F12A74">
        <w:rPr>
          <w:b/>
        </w:rPr>
        <w:t xml:space="preserve"> jsou kojenci</w:t>
      </w:r>
      <w:r w:rsidRPr="00F12A74">
        <w:rPr>
          <w:b/>
        </w:rPr>
        <w:t xml:space="preserve">, </w:t>
      </w:r>
      <w:r w:rsidR="00F72AFE" w:rsidRPr="00F12A74">
        <w:rPr>
          <w:b/>
        </w:rPr>
        <w:t>protože</w:t>
      </w:r>
      <w:r w:rsidRPr="00F12A74">
        <w:rPr>
          <w:b/>
        </w:rPr>
        <w:t xml:space="preserve"> chce zemi bez dětí.</w:t>
      </w:r>
    </w:p>
    <w:p w:rsidR="0056011F" w:rsidRPr="00F12A74" w:rsidRDefault="0056011F" w:rsidP="00BE6717">
      <w:pPr>
        <w:spacing w:line="240" w:lineRule="auto"/>
        <w:rPr>
          <w:b/>
        </w:rPr>
      </w:pPr>
    </w:p>
    <w:p w:rsidR="0056011F" w:rsidRPr="00F12A74" w:rsidRDefault="0056011F" w:rsidP="00BE6717">
      <w:pPr>
        <w:spacing w:line="240" w:lineRule="auto"/>
        <w:rPr>
          <w:b/>
        </w:rPr>
      </w:pPr>
      <w:r w:rsidRPr="00F12A74">
        <w:rPr>
          <w:b/>
        </w:rPr>
        <w:t>Modlete se, mé děti, modlete se za Kanadu</w:t>
      </w:r>
      <w:r w:rsidR="009D2D1E">
        <w:rPr>
          <w:b/>
        </w:rPr>
        <w:t>.</w:t>
      </w:r>
      <w:r w:rsidRPr="00F12A74">
        <w:rPr>
          <w:b/>
        </w:rPr>
        <w:t xml:space="preserve"> </w:t>
      </w:r>
      <w:r w:rsidR="009D2D1E" w:rsidRPr="00F12A74">
        <w:rPr>
          <w:b/>
        </w:rPr>
        <w:t>Bude</w:t>
      </w:r>
      <w:r w:rsidRPr="00F12A74">
        <w:rPr>
          <w:b/>
        </w:rPr>
        <w:t xml:space="preserve"> trpět lidsk</w:t>
      </w:r>
      <w:r w:rsidR="00F12A74">
        <w:rPr>
          <w:b/>
        </w:rPr>
        <w:t>ým</w:t>
      </w:r>
      <w:r w:rsidRPr="00F12A74">
        <w:rPr>
          <w:b/>
        </w:rPr>
        <w:t xml:space="preserve"> sobectví</w:t>
      </w:r>
      <w:r w:rsidR="00F12A74">
        <w:rPr>
          <w:b/>
        </w:rPr>
        <w:t>m</w:t>
      </w:r>
      <w:r w:rsidRPr="00F12A74">
        <w:rPr>
          <w:b/>
        </w:rPr>
        <w:t xml:space="preserve"> </w:t>
      </w:r>
      <w:r w:rsidR="0005320E">
        <w:rPr>
          <w:b/>
        </w:rPr>
        <w:t>uprostřed</w:t>
      </w:r>
      <w:r w:rsidRPr="00F12A74">
        <w:rPr>
          <w:b/>
        </w:rPr>
        <w:t xml:space="preserve"> terorismu a příroda ji bude bičovat.</w:t>
      </w:r>
    </w:p>
    <w:p w:rsidR="0056011F" w:rsidRPr="00F12A74" w:rsidRDefault="0056011F" w:rsidP="00BE6717">
      <w:pPr>
        <w:spacing w:line="240" w:lineRule="auto"/>
        <w:rPr>
          <w:b/>
        </w:rPr>
      </w:pPr>
    </w:p>
    <w:p w:rsidR="0056011F" w:rsidRPr="00F12A74" w:rsidRDefault="0056011F" w:rsidP="00BE6717">
      <w:pPr>
        <w:spacing w:line="240" w:lineRule="auto"/>
        <w:rPr>
          <w:b/>
        </w:rPr>
      </w:pPr>
      <w:r w:rsidRPr="00F12A74">
        <w:rPr>
          <w:b/>
        </w:rPr>
        <w:t>Modlete se, mé děti, za Argentinu, zanedbala učení</w:t>
      </w:r>
      <w:r w:rsidR="00B14A27" w:rsidRPr="00F12A74">
        <w:rPr>
          <w:b/>
        </w:rPr>
        <w:t xml:space="preserve"> mého Syna a oddělila </w:t>
      </w:r>
      <w:r w:rsidR="00F12A74">
        <w:rPr>
          <w:b/>
        </w:rPr>
        <w:t>m</w:t>
      </w:r>
      <w:r w:rsidR="00B14A27" w:rsidRPr="00F12A74">
        <w:rPr>
          <w:b/>
        </w:rPr>
        <w:t xml:space="preserve">ě od života svých obyvatel. Ďábel </w:t>
      </w:r>
      <w:r w:rsidR="002B7891">
        <w:rPr>
          <w:b/>
        </w:rPr>
        <w:t>bičuje</w:t>
      </w:r>
      <w:r w:rsidR="00B14A27" w:rsidRPr="00F12A74">
        <w:rPr>
          <w:b/>
        </w:rPr>
        <w:t xml:space="preserve"> mysl lidí; klepala jsem na dveře, ale </w:t>
      </w:r>
      <w:r w:rsidR="002B7891">
        <w:rPr>
          <w:b/>
        </w:rPr>
        <w:t>nebyla jsem přijata</w:t>
      </w:r>
      <w:r w:rsidR="00B14A27" w:rsidRPr="00F12A74">
        <w:rPr>
          <w:b/>
        </w:rPr>
        <w:t>. Argentina bude trpět.</w:t>
      </w:r>
    </w:p>
    <w:p w:rsidR="00B14A27" w:rsidRPr="00F12A74" w:rsidRDefault="00B14A27" w:rsidP="00BE6717">
      <w:pPr>
        <w:spacing w:line="240" w:lineRule="auto"/>
        <w:rPr>
          <w:b/>
        </w:rPr>
      </w:pPr>
    </w:p>
    <w:p w:rsidR="00B14A27" w:rsidRPr="00F12A74" w:rsidRDefault="00B14A27" w:rsidP="00BE6717">
      <w:pPr>
        <w:spacing w:line="240" w:lineRule="auto"/>
        <w:rPr>
          <w:b/>
        </w:rPr>
      </w:pPr>
      <w:r w:rsidRPr="00F12A74">
        <w:rPr>
          <w:b/>
        </w:rPr>
        <w:t xml:space="preserve">Modlete se, mé děti, za Francii, bude bičována těmi, kdo žijí s nenávistí a žízní po pomstě. </w:t>
      </w:r>
      <w:r w:rsidR="002B7891">
        <w:rPr>
          <w:b/>
        </w:rPr>
        <w:t>Neočekávané</w:t>
      </w:r>
      <w:r w:rsidRPr="00F12A74">
        <w:rPr>
          <w:b/>
        </w:rPr>
        <w:t xml:space="preserve"> přijde do Francie za bílého dne.</w:t>
      </w:r>
    </w:p>
    <w:p w:rsidR="00B14A27" w:rsidRPr="00F12A74" w:rsidRDefault="00B14A27" w:rsidP="00BE6717">
      <w:pPr>
        <w:spacing w:line="240" w:lineRule="auto"/>
        <w:rPr>
          <w:b/>
        </w:rPr>
      </w:pPr>
    </w:p>
    <w:p w:rsidR="00B14A27" w:rsidRPr="00F12A74" w:rsidRDefault="00B14A27" w:rsidP="00BE6717">
      <w:pPr>
        <w:spacing w:line="240" w:lineRule="auto"/>
        <w:rPr>
          <w:b/>
        </w:rPr>
      </w:pPr>
      <w:r w:rsidRPr="00F12A74">
        <w:rPr>
          <w:b/>
        </w:rPr>
        <w:t>Modlete se, mé děti, za církev mého Syna, bude ne</w:t>
      </w:r>
      <w:r w:rsidR="007049B6">
        <w:rPr>
          <w:b/>
        </w:rPr>
        <w:t>čekaně</w:t>
      </w:r>
      <w:r w:rsidRPr="00F12A74">
        <w:rPr>
          <w:b/>
        </w:rPr>
        <w:t xml:space="preserve"> trpět.</w:t>
      </w:r>
    </w:p>
    <w:p w:rsidR="00B14A27" w:rsidRPr="00F12A74" w:rsidRDefault="00B14A27" w:rsidP="00BE6717">
      <w:pPr>
        <w:spacing w:line="240" w:lineRule="auto"/>
        <w:rPr>
          <w:b/>
        </w:rPr>
      </w:pPr>
      <w:r w:rsidRPr="00F12A74">
        <w:rPr>
          <w:b/>
        </w:rPr>
        <w:t>Soustředí na sebe pozornost.</w:t>
      </w:r>
    </w:p>
    <w:p w:rsidR="00B14A27" w:rsidRDefault="00B14A27" w:rsidP="00BE6717">
      <w:pPr>
        <w:spacing w:line="240" w:lineRule="auto"/>
      </w:pPr>
    </w:p>
    <w:p w:rsidR="00B14A27" w:rsidRDefault="00F0174B" w:rsidP="00BE6717">
      <w:pPr>
        <w:spacing w:line="240" w:lineRule="auto"/>
      </w:pPr>
      <w:r>
        <w:t xml:space="preserve">Milované děti mého Neposkvrněného Srdce, Španělsko bude trpět na svém území, </w:t>
      </w:r>
      <w:r w:rsidR="002E482B">
        <w:t xml:space="preserve">bez toho, že </w:t>
      </w:r>
      <w:r w:rsidR="002E482B" w:rsidRPr="007146C6">
        <w:t>by mu bylo vzato</w:t>
      </w:r>
      <w:r w:rsidR="009D2D1E">
        <w:t>.</w:t>
      </w:r>
      <w:r>
        <w:t xml:space="preserve"> </w:t>
      </w:r>
      <w:r w:rsidR="009D2D1E">
        <w:t>Odevzdalo</w:t>
      </w:r>
      <w:r w:rsidR="007146C6">
        <w:t xml:space="preserve"> je, aniž by je skutečně dalo, a </w:t>
      </w:r>
      <w:r>
        <w:t>jeho lidé budou cizinci ve své vlastní zemi.</w:t>
      </w:r>
    </w:p>
    <w:p w:rsidR="00F0174B" w:rsidRDefault="00F0174B" w:rsidP="00BE6717">
      <w:pPr>
        <w:spacing w:line="240" w:lineRule="auto"/>
      </w:pPr>
    </w:p>
    <w:p w:rsidR="00F0174B" w:rsidRDefault="00F0174B" w:rsidP="00BE6717">
      <w:pPr>
        <w:spacing w:line="240" w:lineRule="auto"/>
      </w:pPr>
      <w:r w:rsidRPr="00D661DF">
        <w:rPr>
          <w:b/>
        </w:rPr>
        <w:t xml:space="preserve">Děti, nezapomeňte, že se musíte modlit </w:t>
      </w:r>
      <w:r w:rsidR="00D661DF" w:rsidRPr="00D661DF">
        <w:rPr>
          <w:b/>
        </w:rPr>
        <w:t>ve vědomí</w:t>
      </w:r>
      <w:r w:rsidRPr="00D661DF">
        <w:rPr>
          <w:b/>
        </w:rPr>
        <w:t>, že modlitba je rozmluvou člověka s mým Synem</w:t>
      </w:r>
      <w:r w:rsidRPr="0005320E">
        <w:rPr>
          <w:b/>
        </w:rPr>
        <w:t>.</w:t>
      </w:r>
      <w:r w:rsidRPr="0005320E">
        <w:t xml:space="preserve"> Nemodlete</w:t>
      </w:r>
      <w:r>
        <w:t xml:space="preserve"> se opakovaně, </w:t>
      </w:r>
      <w:r w:rsidR="00D661DF">
        <w:t>proste</w:t>
      </w:r>
      <w:r>
        <w:t xml:space="preserve">, meditujte a čekejte, až můj Syn vám </w:t>
      </w:r>
      <w:r w:rsidR="00D661DF">
        <w:t>ve vhodném</w:t>
      </w:r>
      <w:r>
        <w:t xml:space="preserve"> okamžiku pošle někoho, kdo</w:t>
      </w:r>
      <w:r w:rsidR="00642E37">
        <w:t xml:space="preserve"> vám pomůže ve vaší bolesti a zmatku,</w:t>
      </w:r>
      <w:r w:rsidR="00D661DF">
        <w:t xml:space="preserve"> který</w:t>
      </w:r>
      <w:r w:rsidR="00642E37">
        <w:t xml:space="preserve"> přijde</w:t>
      </w:r>
      <w:r w:rsidR="00D661DF">
        <w:t>,</w:t>
      </w:r>
      <w:r w:rsidR="00642E37">
        <w:t xml:space="preserve"> nikdy před tím nev</w:t>
      </w:r>
      <w:r w:rsidR="00D661DF">
        <w:t>iděný,</w:t>
      </w:r>
      <w:r w:rsidR="00642E37">
        <w:t xml:space="preserve"> ze všech světových stran.</w:t>
      </w:r>
    </w:p>
    <w:p w:rsidR="00642E37" w:rsidRDefault="00642E37" w:rsidP="00BE6717">
      <w:pPr>
        <w:spacing w:line="240" w:lineRule="auto"/>
      </w:pPr>
    </w:p>
    <w:p w:rsidR="00642E37" w:rsidRDefault="00642E37" w:rsidP="00BE6717">
      <w:pPr>
        <w:spacing w:line="240" w:lineRule="auto"/>
      </w:pPr>
      <w:r>
        <w:t>Buďte prozíraví, nepadněte do léčky zla, buďte požehnán</w:t>
      </w:r>
      <w:r w:rsidR="007049B6">
        <w:t>ím svých bližních, šiřte světlo</w:t>
      </w:r>
      <w:r>
        <w:t xml:space="preserve"> kamkoli půjdete a nedovolte, aby vaše domovy byly zničeny vlivem ďáblů, kteří hnízdí na</w:t>
      </w:r>
      <w:r w:rsidR="00904F6E">
        <w:t> </w:t>
      </w:r>
      <w:r>
        <w:t>zemi a radují se z toho, že ničí rodiny.</w:t>
      </w:r>
    </w:p>
    <w:p w:rsidR="00642E37" w:rsidRDefault="00642E37" w:rsidP="00BE6717">
      <w:pPr>
        <w:spacing w:line="240" w:lineRule="auto"/>
      </w:pPr>
    </w:p>
    <w:p w:rsidR="00642E37" w:rsidRDefault="00642E37" w:rsidP="00BE6717">
      <w:pPr>
        <w:spacing w:line="240" w:lineRule="auto"/>
      </w:pPr>
      <w:r>
        <w:t>Jste dětmi Nejvyššího</w:t>
      </w:r>
      <w:r w:rsidR="009A27B0">
        <w:t>.</w:t>
      </w:r>
      <w:r>
        <w:t xml:space="preserve"> </w:t>
      </w:r>
      <w:r w:rsidR="009A27B0">
        <w:t>Budou</w:t>
      </w:r>
      <w:r>
        <w:t xml:space="preserve"> vám pomáhat myriády andělů, důvěřujete-li moci Boží vůle</w:t>
      </w:r>
      <w:r w:rsidR="007C6FB0">
        <w:t>,</w:t>
      </w:r>
      <w:r>
        <w:t xml:space="preserve"> a</w:t>
      </w:r>
      <w:r w:rsidR="007C6FB0">
        <w:t> </w:t>
      </w:r>
      <w:r>
        <w:t xml:space="preserve">jednáte-li a pracujete </w:t>
      </w:r>
      <w:r w:rsidR="00052A87">
        <w:t xml:space="preserve">v lásce, Bůh bude s vámi. </w:t>
      </w:r>
      <w:r w:rsidR="005B6C7C">
        <w:t>Dá ochranu souženým</w:t>
      </w:r>
      <w:r w:rsidR="00052A87">
        <w:t xml:space="preserve">, </w:t>
      </w:r>
      <w:r w:rsidR="005B6C7C">
        <w:t>úlevu</w:t>
      </w:r>
      <w:r w:rsidR="00052A87">
        <w:t xml:space="preserve"> trpí</w:t>
      </w:r>
      <w:r w:rsidR="005B6C7C">
        <w:t>cím</w:t>
      </w:r>
      <w:r w:rsidR="00052A87">
        <w:t xml:space="preserve">, </w:t>
      </w:r>
      <w:r w:rsidR="005B6C7C">
        <w:t>pokoj ustaraným</w:t>
      </w:r>
      <w:r w:rsidR="00052A87">
        <w:t>. Nikdo není sám, můj Syn je v každém ze svých dětí.</w:t>
      </w:r>
    </w:p>
    <w:p w:rsidR="00052A87" w:rsidRDefault="00052A87" w:rsidP="00BE6717">
      <w:pPr>
        <w:spacing w:line="240" w:lineRule="auto"/>
      </w:pPr>
    </w:p>
    <w:p w:rsidR="00052A87" w:rsidRPr="007C6FB0" w:rsidRDefault="00052A87" w:rsidP="00BE6717">
      <w:pPr>
        <w:spacing w:line="240" w:lineRule="auto"/>
        <w:rPr>
          <w:b/>
        </w:rPr>
      </w:pPr>
      <w:r w:rsidRPr="007C6FB0">
        <w:rPr>
          <w:b/>
        </w:rPr>
        <w:lastRenderedPageBreak/>
        <w:t>Dívejte se nahoru, děti, dívejte se nahoru.</w:t>
      </w:r>
    </w:p>
    <w:p w:rsidR="00052A87" w:rsidRDefault="00052A87" w:rsidP="00BE6717">
      <w:pPr>
        <w:spacing w:line="240" w:lineRule="auto"/>
      </w:pPr>
      <w:r w:rsidRPr="007C6FB0">
        <w:rPr>
          <w:b/>
        </w:rPr>
        <w:t>Pijte ze zdroje živé vody</w:t>
      </w:r>
      <w:r>
        <w:t xml:space="preserve"> [Jan 4, 11-14]</w:t>
      </w:r>
      <w:r w:rsidR="007C6FB0">
        <w:t>.</w:t>
      </w:r>
    </w:p>
    <w:p w:rsidR="00052A87" w:rsidRDefault="00052A87" w:rsidP="00BE6717">
      <w:pPr>
        <w:spacing w:line="240" w:lineRule="auto"/>
      </w:pPr>
    </w:p>
    <w:p w:rsidR="00052A87" w:rsidRDefault="00052A87" w:rsidP="00BE6717">
      <w:pPr>
        <w:spacing w:line="240" w:lineRule="auto"/>
      </w:pPr>
      <w:r>
        <w:t>Žehnám vám, miluji vás.</w:t>
      </w:r>
    </w:p>
    <w:p w:rsidR="00052A87" w:rsidRDefault="00052A87" w:rsidP="00BE6717">
      <w:pPr>
        <w:spacing w:line="240" w:lineRule="auto"/>
      </w:pPr>
    </w:p>
    <w:p w:rsidR="00052A87" w:rsidRDefault="00052A87" w:rsidP="00BE6717">
      <w:pPr>
        <w:spacing w:line="240" w:lineRule="auto"/>
      </w:pPr>
      <w:r>
        <w:t>Maria</w:t>
      </w:r>
    </w:p>
    <w:p w:rsidR="002D04CF" w:rsidRDefault="002D04CF" w:rsidP="00BE6717">
      <w:pPr>
        <w:spacing w:line="240" w:lineRule="auto"/>
      </w:pPr>
    </w:p>
    <w:sectPr w:rsidR="002D04C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63D82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6B8"/>
    <w:rsid w:val="00033F8D"/>
    <w:rsid w:val="0004258A"/>
    <w:rsid w:val="0004261D"/>
    <w:rsid w:val="00043C34"/>
    <w:rsid w:val="0004651B"/>
    <w:rsid w:val="000524F1"/>
    <w:rsid w:val="00052A87"/>
    <w:rsid w:val="0005320E"/>
    <w:rsid w:val="0006302C"/>
    <w:rsid w:val="00064690"/>
    <w:rsid w:val="0006742A"/>
    <w:rsid w:val="00070430"/>
    <w:rsid w:val="0007302E"/>
    <w:rsid w:val="00084481"/>
    <w:rsid w:val="00085807"/>
    <w:rsid w:val="00085ABC"/>
    <w:rsid w:val="000A71B2"/>
    <w:rsid w:val="000B588B"/>
    <w:rsid w:val="000C757B"/>
    <w:rsid w:val="000D0BBE"/>
    <w:rsid w:val="000D68EB"/>
    <w:rsid w:val="000D6C64"/>
    <w:rsid w:val="000E1306"/>
    <w:rsid w:val="000E1434"/>
    <w:rsid w:val="000F350B"/>
    <w:rsid w:val="000F3981"/>
    <w:rsid w:val="000F4ABF"/>
    <w:rsid w:val="00101A2C"/>
    <w:rsid w:val="001027DA"/>
    <w:rsid w:val="00103505"/>
    <w:rsid w:val="00103DFD"/>
    <w:rsid w:val="00104983"/>
    <w:rsid w:val="00120160"/>
    <w:rsid w:val="00121C23"/>
    <w:rsid w:val="00124D80"/>
    <w:rsid w:val="0013133B"/>
    <w:rsid w:val="001336B1"/>
    <w:rsid w:val="001379BC"/>
    <w:rsid w:val="00140927"/>
    <w:rsid w:val="001419C5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FC2"/>
    <w:rsid w:val="00183BB1"/>
    <w:rsid w:val="00183D25"/>
    <w:rsid w:val="001928CD"/>
    <w:rsid w:val="00196F9F"/>
    <w:rsid w:val="001B2122"/>
    <w:rsid w:val="001B3214"/>
    <w:rsid w:val="001B5369"/>
    <w:rsid w:val="001B667D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20111"/>
    <w:rsid w:val="0022524C"/>
    <w:rsid w:val="00234C3E"/>
    <w:rsid w:val="00240F6E"/>
    <w:rsid w:val="00243A8F"/>
    <w:rsid w:val="00244A75"/>
    <w:rsid w:val="0024727D"/>
    <w:rsid w:val="00250621"/>
    <w:rsid w:val="00257937"/>
    <w:rsid w:val="002637BF"/>
    <w:rsid w:val="00264979"/>
    <w:rsid w:val="00267C21"/>
    <w:rsid w:val="002733DC"/>
    <w:rsid w:val="00274150"/>
    <w:rsid w:val="00274B06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B7891"/>
    <w:rsid w:val="002C4026"/>
    <w:rsid w:val="002C471C"/>
    <w:rsid w:val="002C4B79"/>
    <w:rsid w:val="002C679C"/>
    <w:rsid w:val="002D04CF"/>
    <w:rsid w:val="002D09F5"/>
    <w:rsid w:val="002D157D"/>
    <w:rsid w:val="002D48F1"/>
    <w:rsid w:val="002E20DF"/>
    <w:rsid w:val="002E41E5"/>
    <w:rsid w:val="002E482B"/>
    <w:rsid w:val="002E5780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2475"/>
    <w:rsid w:val="00323075"/>
    <w:rsid w:val="00330AC4"/>
    <w:rsid w:val="00334AFD"/>
    <w:rsid w:val="003359BD"/>
    <w:rsid w:val="003364C5"/>
    <w:rsid w:val="00337920"/>
    <w:rsid w:val="003404A0"/>
    <w:rsid w:val="00342574"/>
    <w:rsid w:val="00351199"/>
    <w:rsid w:val="00353D01"/>
    <w:rsid w:val="003553E3"/>
    <w:rsid w:val="00357756"/>
    <w:rsid w:val="003577DC"/>
    <w:rsid w:val="00362556"/>
    <w:rsid w:val="003644C6"/>
    <w:rsid w:val="003721C2"/>
    <w:rsid w:val="00382395"/>
    <w:rsid w:val="00387522"/>
    <w:rsid w:val="003974EF"/>
    <w:rsid w:val="003A1958"/>
    <w:rsid w:val="003B2F61"/>
    <w:rsid w:val="003B7BF9"/>
    <w:rsid w:val="003C17B6"/>
    <w:rsid w:val="003C7F75"/>
    <w:rsid w:val="003E05CE"/>
    <w:rsid w:val="003E4F5D"/>
    <w:rsid w:val="003F5E5B"/>
    <w:rsid w:val="003F61E9"/>
    <w:rsid w:val="003F7533"/>
    <w:rsid w:val="00401A57"/>
    <w:rsid w:val="00410360"/>
    <w:rsid w:val="004109D6"/>
    <w:rsid w:val="00410A35"/>
    <w:rsid w:val="004260A5"/>
    <w:rsid w:val="004316B8"/>
    <w:rsid w:val="00433AC0"/>
    <w:rsid w:val="00435328"/>
    <w:rsid w:val="00437172"/>
    <w:rsid w:val="004414A8"/>
    <w:rsid w:val="00441889"/>
    <w:rsid w:val="00442219"/>
    <w:rsid w:val="00443B84"/>
    <w:rsid w:val="00452286"/>
    <w:rsid w:val="0045314D"/>
    <w:rsid w:val="00453DED"/>
    <w:rsid w:val="0045510E"/>
    <w:rsid w:val="004552EA"/>
    <w:rsid w:val="0046115B"/>
    <w:rsid w:val="00465DAF"/>
    <w:rsid w:val="00472503"/>
    <w:rsid w:val="00474226"/>
    <w:rsid w:val="00474910"/>
    <w:rsid w:val="00477893"/>
    <w:rsid w:val="00482FB5"/>
    <w:rsid w:val="00495E17"/>
    <w:rsid w:val="00496CDC"/>
    <w:rsid w:val="004A39DD"/>
    <w:rsid w:val="004A4041"/>
    <w:rsid w:val="004B1F75"/>
    <w:rsid w:val="004C2440"/>
    <w:rsid w:val="004C4E02"/>
    <w:rsid w:val="004D042F"/>
    <w:rsid w:val="004E1318"/>
    <w:rsid w:val="004E383A"/>
    <w:rsid w:val="004E3DF9"/>
    <w:rsid w:val="004E79D8"/>
    <w:rsid w:val="004E7CAB"/>
    <w:rsid w:val="0050005C"/>
    <w:rsid w:val="00501316"/>
    <w:rsid w:val="0050257E"/>
    <w:rsid w:val="00510661"/>
    <w:rsid w:val="005119B7"/>
    <w:rsid w:val="00514E22"/>
    <w:rsid w:val="00515256"/>
    <w:rsid w:val="00517028"/>
    <w:rsid w:val="00525428"/>
    <w:rsid w:val="005366B6"/>
    <w:rsid w:val="00552A89"/>
    <w:rsid w:val="00555E00"/>
    <w:rsid w:val="00557454"/>
    <w:rsid w:val="0056011F"/>
    <w:rsid w:val="00561A5D"/>
    <w:rsid w:val="005633C9"/>
    <w:rsid w:val="00564A6E"/>
    <w:rsid w:val="0056544D"/>
    <w:rsid w:val="00567AA8"/>
    <w:rsid w:val="0057417F"/>
    <w:rsid w:val="00580257"/>
    <w:rsid w:val="00582003"/>
    <w:rsid w:val="00584725"/>
    <w:rsid w:val="00595643"/>
    <w:rsid w:val="005A34A2"/>
    <w:rsid w:val="005A5DA3"/>
    <w:rsid w:val="005B2786"/>
    <w:rsid w:val="005B6C7C"/>
    <w:rsid w:val="005C0471"/>
    <w:rsid w:val="005C1086"/>
    <w:rsid w:val="005C2BBA"/>
    <w:rsid w:val="005D1D85"/>
    <w:rsid w:val="005D2C92"/>
    <w:rsid w:val="005D4848"/>
    <w:rsid w:val="005D6BDF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A9D"/>
    <w:rsid w:val="00600B27"/>
    <w:rsid w:val="00606BA5"/>
    <w:rsid w:val="00606D5D"/>
    <w:rsid w:val="00614CFA"/>
    <w:rsid w:val="006160F3"/>
    <w:rsid w:val="00623752"/>
    <w:rsid w:val="00626B00"/>
    <w:rsid w:val="00627253"/>
    <w:rsid w:val="006273EE"/>
    <w:rsid w:val="006410D2"/>
    <w:rsid w:val="00642E37"/>
    <w:rsid w:val="00650172"/>
    <w:rsid w:val="00651215"/>
    <w:rsid w:val="00653D30"/>
    <w:rsid w:val="00655A65"/>
    <w:rsid w:val="00655EA0"/>
    <w:rsid w:val="00660B61"/>
    <w:rsid w:val="00664262"/>
    <w:rsid w:val="0067040D"/>
    <w:rsid w:val="006715BE"/>
    <w:rsid w:val="0067316C"/>
    <w:rsid w:val="00676055"/>
    <w:rsid w:val="00676157"/>
    <w:rsid w:val="006806EB"/>
    <w:rsid w:val="00697B6D"/>
    <w:rsid w:val="006A006D"/>
    <w:rsid w:val="006A0EC4"/>
    <w:rsid w:val="006A183A"/>
    <w:rsid w:val="006A3457"/>
    <w:rsid w:val="006A5EC7"/>
    <w:rsid w:val="006A6F04"/>
    <w:rsid w:val="006C01ED"/>
    <w:rsid w:val="006C072A"/>
    <w:rsid w:val="006C2D8B"/>
    <w:rsid w:val="006C332A"/>
    <w:rsid w:val="006D776D"/>
    <w:rsid w:val="006D79F3"/>
    <w:rsid w:val="006E37DF"/>
    <w:rsid w:val="006E38BC"/>
    <w:rsid w:val="006F1551"/>
    <w:rsid w:val="006F1C57"/>
    <w:rsid w:val="006F3404"/>
    <w:rsid w:val="007029BB"/>
    <w:rsid w:val="007049B6"/>
    <w:rsid w:val="00705D8B"/>
    <w:rsid w:val="00707950"/>
    <w:rsid w:val="00710B14"/>
    <w:rsid w:val="007146C6"/>
    <w:rsid w:val="00720D24"/>
    <w:rsid w:val="00724523"/>
    <w:rsid w:val="00731530"/>
    <w:rsid w:val="007325D7"/>
    <w:rsid w:val="00732A92"/>
    <w:rsid w:val="00732FF6"/>
    <w:rsid w:val="00733158"/>
    <w:rsid w:val="0073575B"/>
    <w:rsid w:val="0073775C"/>
    <w:rsid w:val="0074090C"/>
    <w:rsid w:val="00740989"/>
    <w:rsid w:val="00740FB0"/>
    <w:rsid w:val="007446E0"/>
    <w:rsid w:val="00750DF4"/>
    <w:rsid w:val="00751160"/>
    <w:rsid w:val="00751F5C"/>
    <w:rsid w:val="007524DF"/>
    <w:rsid w:val="00765668"/>
    <w:rsid w:val="007731BD"/>
    <w:rsid w:val="0078206E"/>
    <w:rsid w:val="0078258F"/>
    <w:rsid w:val="00783087"/>
    <w:rsid w:val="007878A0"/>
    <w:rsid w:val="00790ECB"/>
    <w:rsid w:val="007912F4"/>
    <w:rsid w:val="007A2F7E"/>
    <w:rsid w:val="007A3D27"/>
    <w:rsid w:val="007B10EB"/>
    <w:rsid w:val="007B2DED"/>
    <w:rsid w:val="007B7B86"/>
    <w:rsid w:val="007C2399"/>
    <w:rsid w:val="007C4B91"/>
    <w:rsid w:val="007C5726"/>
    <w:rsid w:val="007C6AFC"/>
    <w:rsid w:val="007C6FB0"/>
    <w:rsid w:val="007C7B5D"/>
    <w:rsid w:val="007D04AE"/>
    <w:rsid w:val="007D41C6"/>
    <w:rsid w:val="007E0A39"/>
    <w:rsid w:val="007E3CFF"/>
    <w:rsid w:val="007E4E20"/>
    <w:rsid w:val="007E7488"/>
    <w:rsid w:val="007E7494"/>
    <w:rsid w:val="00805E0F"/>
    <w:rsid w:val="00815035"/>
    <w:rsid w:val="00816B7C"/>
    <w:rsid w:val="008221FB"/>
    <w:rsid w:val="008323E7"/>
    <w:rsid w:val="00835EEE"/>
    <w:rsid w:val="00836F53"/>
    <w:rsid w:val="00837D0D"/>
    <w:rsid w:val="00842CAE"/>
    <w:rsid w:val="00845E30"/>
    <w:rsid w:val="00846E4C"/>
    <w:rsid w:val="00847315"/>
    <w:rsid w:val="00847806"/>
    <w:rsid w:val="00847E93"/>
    <w:rsid w:val="00856FF9"/>
    <w:rsid w:val="008604D5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94288"/>
    <w:rsid w:val="008A01A6"/>
    <w:rsid w:val="008A2411"/>
    <w:rsid w:val="008B1E6C"/>
    <w:rsid w:val="008B2CC0"/>
    <w:rsid w:val="008C1768"/>
    <w:rsid w:val="008C482A"/>
    <w:rsid w:val="008D00EA"/>
    <w:rsid w:val="008D13CE"/>
    <w:rsid w:val="008E19E6"/>
    <w:rsid w:val="008E52CF"/>
    <w:rsid w:val="008F1EAB"/>
    <w:rsid w:val="008F33D9"/>
    <w:rsid w:val="008F5A5C"/>
    <w:rsid w:val="00904F6E"/>
    <w:rsid w:val="00911122"/>
    <w:rsid w:val="00912243"/>
    <w:rsid w:val="00914348"/>
    <w:rsid w:val="0091593A"/>
    <w:rsid w:val="0092351E"/>
    <w:rsid w:val="0093049E"/>
    <w:rsid w:val="0094127D"/>
    <w:rsid w:val="00942F78"/>
    <w:rsid w:val="00942FF2"/>
    <w:rsid w:val="00943F93"/>
    <w:rsid w:val="00945EED"/>
    <w:rsid w:val="009538FF"/>
    <w:rsid w:val="009575A8"/>
    <w:rsid w:val="00962E24"/>
    <w:rsid w:val="009632C1"/>
    <w:rsid w:val="00963D82"/>
    <w:rsid w:val="00974058"/>
    <w:rsid w:val="00994062"/>
    <w:rsid w:val="009A0180"/>
    <w:rsid w:val="009A27B0"/>
    <w:rsid w:val="009A3C5B"/>
    <w:rsid w:val="009A6CEC"/>
    <w:rsid w:val="009B26A0"/>
    <w:rsid w:val="009C69D1"/>
    <w:rsid w:val="009C7773"/>
    <w:rsid w:val="009D0614"/>
    <w:rsid w:val="009D14F9"/>
    <w:rsid w:val="009D24E4"/>
    <w:rsid w:val="009D2D1E"/>
    <w:rsid w:val="009D2D93"/>
    <w:rsid w:val="009E2B4C"/>
    <w:rsid w:val="009E3DBD"/>
    <w:rsid w:val="009F077F"/>
    <w:rsid w:val="009F2353"/>
    <w:rsid w:val="009F6508"/>
    <w:rsid w:val="00A02728"/>
    <w:rsid w:val="00A0382C"/>
    <w:rsid w:val="00A04C59"/>
    <w:rsid w:val="00A05B6C"/>
    <w:rsid w:val="00A11B77"/>
    <w:rsid w:val="00A2346B"/>
    <w:rsid w:val="00A243AA"/>
    <w:rsid w:val="00A261FC"/>
    <w:rsid w:val="00A269B9"/>
    <w:rsid w:val="00A348BD"/>
    <w:rsid w:val="00A371C3"/>
    <w:rsid w:val="00A43B1E"/>
    <w:rsid w:val="00A45DB4"/>
    <w:rsid w:val="00A4676D"/>
    <w:rsid w:val="00A51B04"/>
    <w:rsid w:val="00A554C4"/>
    <w:rsid w:val="00A57DA6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22F8"/>
    <w:rsid w:val="00AA4CC9"/>
    <w:rsid w:val="00AB072C"/>
    <w:rsid w:val="00AB7940"/>
    <w:rsid w:val="00AC0A8C"/>
    <w:rsid w:val="00AC1746"/>
    <w:rsid w:val="00AC4B61"/>
    <w:rsid w:val="00AC4CAF"/>
    <w:rsid w:val="00AD1AED"/>
    <w:rsid w:val="00AD1C98"/>
    <w:rsid w:val="00AE503B"/>
    <w:rsid w:val="00AE5F56"/>
    <w:rsid w:val="00AF3D40"/>
    <w:rsid w:val="00AF4137"/>
    <w:rsid w:val="00AF4382"/>
    <w:rsid w:val="00AF5256"/>
    <w:rsid w:val="00B02CF7"/>
    <w:rsid w:val="00B0371A"/>
    <w:rsid w:val="00B068A1"/>
    <w:rsid w:val="00B06C02"/>
    <w:rsid w:val="00B103DD"/>
    <w:rsid w:val="00B115B6"/>
    <w:rsid w:val="00B12A9F"/>
    <w:rsid w:val="00B14A27"/>
    <w:rsid w:val="00B14B69"/>
    <w:rsid w:val="00B27076"/>
    <w:rsid w:val="00B37DCE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56A"/>
    <w:rsid w:val="00B74B05"/>
    <w:rsid w:val="00B7630F"/>
    <w:rsid w:val="00B7665C"/>
    <w:rsid w:val="00B820AE"/>
    <w:rsid w:val="00B9096D"/>
    <w:rsid w:val="00B910C3"/>
    <w:rsid w:val="00B9280E"/>
    <w:rsid w:val="00B96612"/>
    <w:rsid w:val="00BA0AC3"/>
    <w:rsid w:val="00BA390A"/>
    <w:rsid w:val="00BA5423"/>
    <w:rsid w:val="00BB2CFD"/>
    <w:rsid w:val="00BB2FDC"/>
    <w:rsid w:val="00BB3AA3"/>
    <w:rsid w:val="00BC28B9"/>
    <w:rsid w:val="00BD4DFA"/>
    <w:rsid w:val="00BE0E54"/>
    <w:rsid w:val="00BE4BDD"/>
    <w:rsid w:val="00BE6717"/>
    <w:rsid w:val="00BE7DFB"/>
    <w:rsid w:val="00BF0B5B"/>
    <w:rsid w:val="00BF24BB"/>
    <w:rsid w:val="00C13AD5"/>
    <w:rsid w:val="00C233E1"/>
    <w:rsid w:val="00C241B4"/>
    <w:rsid w:val="00C26FB2"/>
    <w:rsid w:val="00C336DC"/>
    <w:rsid w:val="00C35313"/>
    <w:rsid w:val="00C369B3"/>
    <w:rsid w:val="00C42562"/>
    <w:rsid w:val="00C46F5F"/>
    <w:rsid w:val="00C47F9B"/>
    <w:rsid w:val="00C53BF7"/>
    <w:rsid w:val="00C57286"/>
    <w:rsid w:val="00C601D2"/>
    <w:rsid w:val="00C7235D"/>
    <w:rsid w:val="00C75869"/>
    <w:rsid w:val="00C80417"/>
    <w:rsid w:val="00C850E1"/>
    <w:rsid w:val="00C8569F"/>
    <w:rsid w:val="00C94171"/>
    <w:rsid w:val="00CA0F70"/>
    <w:rsid w:val="00CA1500"/>
    <w:rsid w:val="00CA1545"/>
    <w:rsid w:val="00CA5BDD"/>
    <w:rsid w:val="00CB36D8"/>
    <w:rsid w:val="00CB6D69"/>
    <w:rsid w:val="00CC1523"/>
    <w:rsid w:val="00CC37AC"/>
    <w:rsid w:val="00CD4F4F"/>
    <w:rsid w:val="00CE2A2B"/>
    <w:rsid w:val="00CF4574"/>
    <w:rsid w:val="00CF48F1"/>
    <w:rsid w:val="00D04415"/>
    <w:rsid w:val="00D1073B"/>
    <w:rsid w:val="00D227D3"/>
    <w:rsid w:val="00D26E5F"/>
    <w:rsid w:val="00D26EA3"/>
    <w:rsid w:val="00D3291A"/>
    <w:rsid w:val="00D43CD2"/>
    <w:rsid w:val="00D44633"/>
    <w:rsid w:val="00D44E6A"/>
    <w:rsid w:val="00D46110"/>
    <w:rsid w:val="00D464BF"/>
    <w:rsid w:val="00D47606"/>
    <w:rsid w:val="00D53A92"/>
    <w:rsid w:val="00D551C0"/>
    <w:rsid w:val="00D57A93"/>
    <w:rsid w:val="00D61682"/>
    <w:rsid w:val="00D636E7"/>
    <w:rsid w:val="00D64392"/>
    <w:rsid w:val="00D661DF"/>
    <w:rsid w:val="00D7291D"/>
    <w:rsid w:val="00D847E7"/>
    <w:rsid w:val="00D848EB"/>
    <w:rsid w:val="00D85E7F"/>
    <w:rsid w:val="00D86D0D"/>
    <w:rsid w:val="00D960F3"/>
    <w:rsid w:val="00D96CD2"/>
    <w:rsid w:val="00D97630"/>
    <w:rsid w:val="00DB78DB"/>
    <w:rsid w:val="00DC11AE"/>
    <w:rsid w:val="00DC2611"/>
    <w:rsid w:val="00DC3B48"/>
    <w:rsid w:val="00DC4CF9"/>
    <w:rsid w:val="00DD477B"/>
    <w:rsid w:val="00DE0304"/>
    <w:rsid w:val="00DE0ECF"/>
    <w:rsid w:val="00DE2152"/>
    <w:rsid w:val="00DF38DC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1DC3"/>
    <w:rsid w:val="00E233AE"/>
    <w:rsid w:val="00E24492"/>
    <w:rsid w:val="00E2486E"/>
    <w:rsid w:val="00E2494D"/>
    <w:rsid w:val="00E257BC"/>
    <w:rsid w:val="00E33E31"/>
    <w:rsid w:val="00E35B09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663E0"/>
    <w:rsid w:val="00E71D72"/>
    <w:rsid w:val="00E73BC7"/>
    <w:rsid w:val="00E74DE9"/>
    <w:rsid w:val="00E75294"/>
    <w:rsid w:val="00E8151C"/>
    <w:rsid w:val="00E92FD0"/>
    <w:rsid w:val="00E93102"/>
    <w:rsid w:val="00E9670A"/>
    <w:rsid w:val="00EA033F"/>
    <w:rsid w:val="00EA1D6F"/>
    <w:rsid w:val="00EA34B1"/>
    <w:rsid w:val="00EB3396"/>
    <w:rsid w:val="00EB3A1D"/>
    <w:rsid w:val="00EB7201"/>
    <w:rsid w:val="00EC0A87"/>
    <w:rsid w:val="00EC70BE"/>
    <w:rsid w:val="00ED7E3D"/>
    <w:rsid w:val="00EE2EC6"/>
    <w:rsid w:val="00EE456D"/>
    <w:rsid w:val="00EE6B8D"/>
    <w:rsid w:val="00EE70E4"/>
    <w:rsid w:val="00EF52CD"/>
    <w:rsid w:val="00EF61BA"/>
    <w:rsid w:val="00EF6618"/>
    <w:rsid w:val="00EF66C6"/>
    <w:rsid w:val="00EF7C9D"/>
    <w:rsid w:val="00F0174B"/>
    <w:rsid w:val="00F019ED"/>
    <w:rsid w:val="00F01A6E"/>
    <w:rsid w:val="00F109FA"/>
    <w:rsid w:val="00F12A74"/>
    <w:rsid w:val="00F16E79"/>
    <w:rsid w:val="00F23D4F"/>
    <w:rsid w:val="00F33128"/>
    <w:rsid w:val="00F36152"/>
    <w:rsid w:val="00F364E3"/>
    <w:rsid w:val="00F36815"/>
    <w:rsid w:val="00F36E46"/>
    <w:rsid w:val="00F41E15"/>
    <w:rsid w:val="00F42253"/>
    <w:rsid w:val="00F43F22"/>
    <w:rsid w:val="00F46C5E"/>
    <w:rsid w:val="00F55582"/>
    <w:rsid w:val="00F63C0B"/>
    <w:rsid w:val="00F6707E"/>
    <w:rsid w:val="00F72AFE"/>
    <w:rsid w:val="00F76071"/>
    <w:rsid w:val="00F77408"/>
    <w:rsid w:val="00F8300B"/>
    <w:rsid w:val="00F934FA"/>
    <w:rsid w:val="00F9381F"/>
    <w:rsid w:val="00F94E0A"/>
    <w:rsid w:val="00F96685"/>
    <w:rsid w:val="00FA524C"/>
    <w:rsid w:val="00FA606A"/>
    <w:rsid w:val="00FB08EB"/>
    <w:rsid w:val="00FB0AB9"/>
    <w:rsid w:val="00FB45E3"/>
    <w:rsid w:val="00FC6A43"/>
    <w:rsid w:val="00FD1DA7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1173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2019-11-02T14:41:00Z</dcterms:created>
  <dcterms:modified xsi:type="dcterms:W3CDTF">2019-11-02T14:41:00Z</dcterms:modified>
</cp:coreProperties>
</file>