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64410" w:rsidRDefault="0045700B" w:rsidP="002D5C27">
      <w:pPr>
        <w:spacing w:line="240" w:lineRule="auto"/>
      </w:pPr>
      <w:r>
        <w:t>0</w:t>
      </w:r>
      <w:r w:rsidR="009348C8">
        <w:t>74</w:t>
      </w:r>
      <w:r w:rsidR="00E40E59" w:rsidRPr="00864410">
        <w:t>. Poselství Ježíše ze dne 28. srpna 2016.</w:t>
      </w:r>
    </w:p>
    <w:p w:rsidR="00E40E59" w:rsidRPr="00864410" w:rsidRDefault="00E40E59" w:rsidP="002D5C27">
      <w:pPr>
        <w:spacing w:line="240" w:lineRule="auto"/>
      </w:pPr>
    </w:p>
    <w:p w:rsidR="00E40E59" w:rsidRDefault="00E40E59" w:rsidP="002D5C27">
      <w:pPr>
        <w:spacing w:line="240" w:lineRule="auto"/>
      </w:pPr>
      <w:r w:rsidRPr="00864410">
        <w:t>Nástroj: Luz de Maria (Argentina).</w:t>
      </w:r>
    </w:p>
    <w:p w:rsidR="00026590" w:rsidRPr="00864410" w:rsidRDefault="00026590" w:rsidP="002D5C27">
      <w:pPr>
        <w:spacing w:line="240" w:lineRule="auto"/>
      </w:pPr>
    </w:p>
    <w:p w:rsidR="00E40E59" w:rsidRPr="00864410" w:rsidRDefault="00E40E59" w:rsidP="002D5C27">
      <w:pPr>
        <w:spacing w:line="240" w:lineRule="auto"/>
      </w:pPr>
    </w:p>
    <w:p w:rsidR="00E40E59" w:rsidRPr="00864410" w:rsidRDefault="00E40E59" w:rsidP="002D5C27">
      <w:pPr>
        <w:spacing w:line="240" w:lineRule="auto"/>
      </w:pPr>
    </w:p>
    <w:p w:rsidR="00E40E59" w:rsidRDefault="00685D95" w:rsidP="00685D95">
      <w:pPr>
        <w:spacing w:line="240" w:lineRule="auto"/>
        <w:jc w:val="center"/>
        <w:rPr>
          <w:b/>
        </w:rPr>
      </w:pPr>
      <w:r w:rsidRPr="00685D95">
        <w:rPr>
          <w:b/>
        </w:rPr>
        <w:t>BLESK UPOZORNIL MŮJ LID NA TO, CO MÁ PŘIJÍT</w:t>
      </w:r>
    </w:p>
    <w:p w:rsidR="00026590" w:rsidRPr="00685D95" w:rsidRDefault="00026590" w:rsidP="00685D95">
      <w:pPr>
        <w:spacing w:line="240" w:lineRule="auto"/>
        <w:jc w:val="center"/>
        <w:rPr>
          <w:b/>
        </w:rPr>
      </w:pPr>
    </w:p>
    <w:p w:rsidR="00685D95" w:rsidRPr="00864410" w:rsidRDefault="00685D95" w:rsidP="002D5C27">
      <w:pPr>
        <w:spacing w:line="240" w:lineRule="auto"/>
      </w:pPr>
    </w:p>
    <w:p w:rsidR="00E40E59" w:rsidRPr="00864410" w:rsidRDefault="00E40E59" w:rsidP="002D5C27">
      <w:pPr>
        <w:spacing w:line="240" w:lineRule="auto"/>
      </w:pPr>
    </w:p>
    <w:p w:rsidR="00E40E59" w:rsidRPr="00864410" w:rsidRDefault="00E40E59" w:rsidP="002D5C27">
      <w:pPr>
        <w:spacing w:line="240" w:lineRule="auto"/>
      </w:pPr>
      <w:r w:rsidRPr="00864410">
        <w:t>Můj milovaný lide,</w:t>
      </w:r>
    </w:p>
    <w:p w:rsidR="00E40E59" w:rsidRPr="00864410" w:rsidRDefault="00E40E59" w:rsidP="002D5C27">
      <w:pPr>
        <w:spacing w:line="240" w:lineRule="auto"/>
      </w:pPr>
    </w:p>
    <w:p w:rsidR="00E40E59" w:rsidRDefault="00B055D8" w:rsidP="002D5C27">
      <w:pPr>
        <w:spacing w:line="240" w:lineRule="auto"/>
        <w:rPr>
          <w:b/>
        </w:rPr>
      </w:pPr>
      <w:r w:rsidRPr="00274181">
        <w:rPr>
          <w:b/>
        </w:rPr>
        <w:t>můj lid</w:t>
      </w:r>
      <w:r>
        <w:rPr>
          <w:b/>
        </w:rPr>
        <w:t xml:space="preserve"> </w:t>
      </w:r>
      <w:r w:rsidR="00B83130">
        <w:rPr>
          <w:b/>
        </w:rPr>
        <w:t>je</w:t>
      </w:r>
      <w:r w:rsidR="0006547B" w:rsidRPr="00274181">
        <w:rPr>
          <w:b/>
        </w:rPr>
        <w:t xml:space="preserve"> přítomen</w:t>
      </w:r>
      <w:r w:rsidRPr="00B055D8">
        <w:rPr>
          <w:b/>
        </w:rPr>
        <w:t xml:space="preserve"> </w:t>
      </w:r>
      <w:r w:rsidRPr="00274181">
        <w:rPr>
          <w:b/>
        </w:rPr>
        <w:t>v každém tepu mého</w:t>
      </w:r>
      <w:r w:rsidRPr="00B055D8">
        <w:rPr>
          <w:b/>
        </w:rPr>
        <w:t xml:space="preserve"> </w:t>
      </w:r>
      <w:r w:rsidRPr="00274181">
        <w:rPr>
          <w:b/>
        </w:rPr>
        <w:t>srdce</w:t>
      </w:r>
      <w:r w:rsidR="00E40E59" w:rsidRPr="00274181">
        <w:rPr>
          <w:b/>
        </w:rPr>
        <w:t>.</w:t>
      </w:r>
    </w:p>
    <w:p w:rsidR="00274181" w:rsidRPr="00274181" w:rsidRDefault="00274181" w:rsidP="002D5C27">
      <w:pPr>
        <w:spacing w:line="240" w:lineRule="auto"/>
        <w:rPr>
          <w:b/>
        </w:rPr>
      </w:pPr>
    </w:p>
    <w:p w:rsidR="00E40E59" w:rsidRPr="00274181" w:rsidRDefault="00E40E59" w:rsidP="002D5C27">
      <w:pPr>
        <w:spacing w:line="240" w:lineRule="auto"/>
        <w:rPr>
          <w:b/>
        </w:rPr>
      </w:pPr>
      <w:r w:rsidRPr="00274181">
        <w:rPr>
          <w:b/>
        </w:rPr>
        <w:t xml:space="preserve">Nikdo z vás by se neměl </w:t>
      </w:r>
      <w:r w:rsidR="0006547B" w:rsidRPr="00274181">
        <w:rPr>
          <w:b/>
        </w:rPr>
        <w:t xml:space="preserve">vyloučit </w:t>
      </w:r>
      <w:r w:rsidRPr="00274181">
        <w:rPr>
          <w:b/>
        </w:rPr>
        <w:t xml:space="preserve">z mého lidu, </w:t>
      </w:r>
      <w:r w:rsidR="00B055D8">
        <w:rPr>
          <w:b/>
        </w:rPr>
        <w:t xml:space="preserve">neboť </w:t>
      </w:r>
      <w:r w:rsidRPr="00274181">
        <w:rPr>
          <w:b/>
        </w:rPr>
        <w:t>všichni jste m</w:t>
      </w:r>
      <w:r w:rsidR="00B055D8">
        <w:rPr>
          <w:b/>
        </w:rPr>
        <w:t>ými</w:t>
      </w:r>
      <w:r w:rsidRPr="00274181">
        <w:rPr>
          <w:b/>
        </w:rPr>
        <w:t xml:space="preserve"> dět</w:t>
      </w:r>
      <w:r w:rsidR="00B055D8">
        <w:rPr>
          <w:b/>
        </w:rPr>
        <w:t>m</w:t>
      </w:r>
      <w:r w:rsidRPr="00274181">
        <w:rPr>
          <w:b/>
        </w:rPr>
        <w:t>i.</w:t>
      </w:r>
    </w:p>
    <w:p w:rsidR="00E40E59" w:rsidRPr="00864410" w:rsidRDefault="00E40E59" w:rsidP="002D5C27">
      <w:pPr>
        <w:spacing w:line="240" w:lineRule="auto"/>
      </w:pPr>
    </w:p>
    <w:p w:rsidR="00552169" w:rsidRPr="00864410" w:rsidRDefault="00E40E59" w:rsidP="002D5C27">
      <w:pPr>
        <w:spacing w:line="240" w:lineRule="auto"/>
      </w:pPr>
      <w:r w:rsidRPr="00864410">
        <w:t xml:space="preserve">Potřebuji vás, abyste </w:t>
      </w:r>
      <w:r w:rsidR="0006547B" w:rsidRPr="00864410">
        <w:t xml:space="preserve">se </w:t>
      </w:r>
      <w:r w:rsidRPr="00864410">
        <w:t>rozpoznali jako brat</w:t>
      </w:r>
      <w:r w:rsidR="0006547B" w:rsidRPr="00864410">
        <w:t>ři</w:t>
      </w:r>
      <w:r w:rsidRPr="00864410">
        <w:t>. Shromažďuji můj lid z celého světa, aby sjednoceni v mé lásce, jste byli silou dobra, která se rozšíří do celého Stvoření, do celého vesmíru.</w:t>
      </w:r>
    </w:p>
    <w:p w:rsidR="00552169" w:rsidRPr="00864410" w:rsidRDefault="00552169" w:rsidP="002D5C27">
      <w:pPr>
        <w:spacing w:line="240" w:lineRule="auto"/>
      </w:pPr>
    </w:p>
    <w:p w:rsidR="00552169" w:rsidRPr="00864410" w:rsidRDefault="00552169" w:rsidP="002D5C27">
      <w:pPr>
        <w:spacing w:line="240" w:lineRule="auto"/>
      </w:pPr>
      <w:r w:rsidRPr="00864410">
        <w:t xml:space="preserve">Někteří se mohou ptát: "Jak </w:t>
      </w:r>
      <w:r w:rsidR="0006547B" w:rsidRPr="00864410">
        <w:t xml:space="preserve">se máme </w:t>
      </w:r>
      <w:r w:rsidR="00ED5B9E">
        <w:t>setkat</w:t>
      </w:r>
      <w:r w:rsidRPr="00864410">
        <w:t>?"</w:t>
      </w:r>
    </w:p>
    <w:p w:rsidR="00552169" w:rsidRPr="00864410" w:rsidRDefault="00552169" w:rsidP="002D5C27">
      <w:pPr>
        <w:spacing w:line="240" w:lineRule="auto"/>
      </w:pPr>
    </w:p>
    <w:p w:rsidR="00E40E59" w:rsidRPr="00864410" w:rsidRDefault="00552169" w:rsidP="002D5C27">
      <w:pPr>
        <w:spacing w:line="240" w:lineRule="auto"/>
      </w:pPr>
      <w:r w:rsidRPr="00864410">
        <w:t xml:space="preserve">V setkání, které má každá bytost se Mnou: v modlitbě, v našem setkání v eucharistii, v rozjímání o mém utrpení, v rozjímání o sedmi bolestech mé Matky, v rozjímání svatého Trisagionu, ve zpovědi, v lásce k bližnímu, v lásce </w:t>
      </w:r>
      <w:r w:rsidR="0006547B" w:rsidRPr="00864410">
        <w:t>v rodinném kruhu</w:t>
      </w:r>
      <w:r w:rsidRPr="00864410">
        <w:t xml:space="preserve">, v naplnění Božích </w:t>
      </w:r>
      <w:r w:rsidR="00B055D8">
        <w:t>Z</w:t>
      </w:r>
      <w:r w:rsidRPr="00864410">
        <w:t>ákonů, v obětech, v poslušnosti, naději, a dobročinnosti, ve víře</w:t>
      </w:r>
      <w:r w:rsidR="00B055D8">
        <w:t>,</w:t>
      </w:r>
      <w:r w:rsidRPr="00864410">
        <w:t xml:space="preserve"> a tím</w:t>
      </w:r>
      <w:r w:rsidR="00B055D8">
        <w:t>,</w:t>
      </w:r>
      <w:r w:rsidRPr="00864410">
        <w:t xml:space="preserve"> že jste opravdovými křesťany v </w:t>
      </w:r>
      <w:r w:rsidR="00B055D8">
        <w:t>D</w:t>
      </w:r>
      <w:r w:rsidRPr="00864410">
        <w:t xml:space="preserve">uchu a </w:t>
      </w:r>
      <w:r w:rsidR="00B055D8">
        <w:t>P</w:t>
      </w:r>
      <w:r w:rsidRPr="00864410">
        <w:t>ravdě.</w:t>
      </w:r>
    </w:p>
    <w:p w:rsidR="00552169" w:rsidRPr="00864410" w:rsidRDefault="00552169" w:rsidP="002D5C27">
      <w:pPr>
        <w:spacing w:line="240" w:lineRule="auto"/>
      </w:pPr>
    </w:p>
    <w:p w:rsidR="00552169" w:rsidRPr="00274181" w:rsidRDefault="00552169" w:rsidP="002D5C27">
      <w:pPr>
        <w:spacing w:line="240" w:lineRule="auto"/>
        <w:rPr>
          <w:b/>
        </w:rPr>
      </w:pPr>
      <w:r w:rsidRPr="00274181">
        <w:rPr>
          <w:b/>
        </w:rPr>
        <w:t>Síla mých lidí zůstane, nezmenší se, moji lidé jsou věrní</w:t>
      </w:r>
      <w:r w:rsidR="003A2BE9" w:rsidRPr="00274181">
        <w:rPr>
          <w:b/>
        </w:rPr>
        <w:t xml:space="preserve"> a praví.</w:t>
      </w:r>
    </w:p>
    <w:p w:rsidR="003A2BE9" w:rsidRPr="00864410" w:rsidRDefault="003A2BE9" w:rsidP="002D5C27">
      <w:pPr>
        <w:spacing w:line="240" w:lineRule="auto"/>
      </w:pPr>
    </w:p>
    <w:p w:rsidR="003A2BE9" w:rsidRPr="00864410" w:rsidRDefault="003A2BE9" w:rsidP="002D5C27">
      <w:pPr>
        <w:spacing w:line="240" w:lineRule="auto"/>
      </w:pPr>
      <w:r w:rsidRPr="00864410">
        <w:t xml:space="preserve">Kvůli tomu vyzývám </w:t>
      </w:r>
      <w:r w:rsidR="00864410">
        <w:t>sv</w:t>
      </w:r>
      <w:r w:rsidRPr="00864410">
        <w:t xml:space="preserve">é </w:t>
      </w:r>
      <w:r w:rsidR="0006547B" w:rsidRPr="00864410">
        <w:t xml:space="preserve">milované </w:t>
      </w:r>
      <w:r w:rsidRPr="00864410">
        <w:t xml:space="preserve">kněze, aby se necítili být v nebi už předem, ale </w:t>
      </w:r>
      <w:r w:rsidR="0006547B" w:rsidRPr="00864410">
        <w:t>byli</w:t>
      </w:r>
      <w:r w:rsidRPr="00864410">
        <w:t xml:space="preserve"> hodni svého důstojného úřadu, v každém okamžiku s pokorou </w:t>
      </w:r>
      <w:r w:rsidR="005944AA" w:rsidRPr="00864410">
        <w:t xml:space="preserve">sloužili </w:t>
      </w:r>
      <w:r w:rsidRPr="00864410">
        <w:t xml:space="preserve">mému lidu, </w:t>
      </w:r>
      <w:r w:rsidRPr="00274181">
        <w:rPr>
          <w:b/>
        </w:rPr>
        <w:t>sdíle</w:t>
      </w:r>
      <w:r w:rsidR="00DA61EC" w:rsidRPr="00274181">
        <w:rPr>
          <w:b/>
        </w:rPr>
        <w:t>li</w:t>
      </w:r>
      <w:r w:rsidRPr="00274181">
        <w:rPr>
          <w:b/>
        </w:rPr>
        <w:t xml:space="preserve"> s</w:t>
      </w:r>
      <w:r w:rsidR="00C649C7">
        <w:rPr>
          <w:b/>
        </w:rPr>
        <w:t> </w:t>
      </w:r>
      <w:r w:rsidRPr="00274181">
        <w:rPr>
          <w:b/>
        </w:rPr>
        <w:t>lidstvem právo na věčnou spásu</w:t>
      </w:r>
      <w:r w:rsidRPr="00864410">
        <w:t xml:space="preserve">. Moji biskupové </w:t>
      </w:r>
      <w:r w:rsidR="00DA61EC" w:rsidRPr="00864410">
        <w:t>mají</w:t>
      </w:r>
      <w:r w:rsidRPr="00864410">
        <w:t xml:space="preserve"> žít v pokoře, neměli by žít v</w:t>
      </w:r>
      <w:r w:rsidR="00C649C7">
        <w:t> </w:t>
      </w:r>
      <w:r w:rsidRPr="00864410">
        <w:t>palácích: s dobrými způsoby, ale bez výstředností</w:t>
      </w:r>
      <w:r w:rsidR="005A1D50" w:rsidRPr="00864410">
        <w:t xml:space="preserve">, neměli by </w:t>
      </w:r>
      <w:r w:rsidR="00C649C7">
        <w:t>vlastnit</w:t>
      </w:r>
      <w:r w:rsidR="005A1D50" w:rsidRPr="00864410">
        <w:t xml:space="preserve"> přepychové věci, ale měli by pomáhat chudým a</w:t>
      </w:r>
      <w:r w:rsidR="00864410">
        <w:t> </w:t>
      </w:r>
      <w:r w:rsidR="005A1D50" w:rsidRPr="00864410">
        <w:t>potřebným.</w:t>
      </w:r>
    </w:p>
    <w:p w:rsidR="005A1D50" w:rsidRPr="00864410" w:rsidRDefault="005A1D50" w:rsidP="002D5C27">
      <w:pPr>
        <w:spacing w:line="240" w:lineRule="auto"/>
      </w:pPr>
    </w:p>
    <w:p w:rsidR="005A1D50" w:rsidRPr="00864410" w:rsidRDefault="00C649C7" w:rsidP="002D5C27">
      <w:pPr>
        <w:spacing w:line="240" w:lineRule="auto"/>
      </w:pPr>
      <w:r>
        <w:t>Truchlím</w:t>
      </w:r>
      <w:r w:rsidR="005A1D50" w:rsidRPr="00864410">
        <w:t xml:space="preserve"> nad mými pomocníky, kteří se </w:t>
      </w:r>
      <w:r w:rsidR="00DA61EC" w:rsidRPr="00864410">
        <w:t>dali do</w:t>
      </w:r>
      <w:r w:rsidR="005A1D50" w:rsidRPr="00864410">
        <w:t xml:space="preserve"> služb</w:t>
      </w:r>
      <w:r w:rsidR="00DA61EC" w:rsidRPr="00864410">
        <w:t>y</w:t>
      </w:r>
      <w:r w:rsidR="005A1D50" w:rsidRPr="00864410">
        <w:t xml:space="preserve"> svobodnému zednářství, uchvátili mou církev a vzali ji s sebou na zcela </w:t>
      </w:r>
      <w:r w:rsidR="00353E1B" w:rsidRPr="00864410">
        <w:t>falešné</w:t>
      </w:r>
      <w:r w:rsidR="005A1D50" w:rsidRPr="00864410">
        <w:t xml:space="preserve"> cesty</w:t>
      </w:r>
      <w:r w:rsidR="00353E1B" w:rsidRPr="00864410">
        <w:t xml:space="preserve">. Vnutili se </w:t>
      </w:r>
      <w:r w:rsidR="008B3EDB">
        <w:t xml:space="preserve">v této době </w:t>
      </w:r>
      <w:r w:rsidR="00353E1B" w:rsidRPr="00864410">
        <w:t>zevnitř mého Domu a</w:t>
      </w:r>
      <w:r w:rsidR="008B3EDB">
        <w:t> využili ji</w:t>
      </w:r>
      <w:r w:rsidR="00353E1B" w:rsidRPr="00864410">
        <w:t xml:space="preserve"> </w:t>
      </w:r>
      <w:r w:rsidR="008B3EDB">
        <w:t>k</w:t>
      </w:r>
      <w:r w:rsidR="00353E1B" w:rsidRPr="00864410">
        <w:t xml:space="preserve"> přípravě </w:t>
      </w:r>
      <w:r w:rsidR="00864410">
        <w:t xml:space="preserve">na </w:t>
      </w:r>
      <w:r w:rsidR="00353E1B" w:rsidRPr="00864410">
        <w:t>příchod uchvatitele.</w:t>
      </w:r>
      <w:r w:rsidR="0045598A" w:rsidRPr="00864410">
        <w:t xml:space="preserve"> </w:t>
      </w:r>
      <w:r w:rsidR="0045598A" w:rsidRPr="00274181">
        <w:rPr>
          <w:b/>
        </w:rPr>
        <w:t>Běda těm, k</w:t>
      </w:r>
      <w:r w:rsidR="005944AA" w:rsidRPr="00274181">
        <w:rPr>
          <w:b/>
        </w:rPr>
        <w:t>do</w:t>
      </w:r>
      <w:r w:rsidR="0045598A" w:rsidRPr="00274181">
        <w:rPr>
          <w:b/>
        </w:rPr>
        <w:t xml:space="preserve"> </w:t>
      </w:r>
      <w:r w:rsidR="008B3EDB">
        <w:rPr>
          <w:b/>
        </w:rPr>
        <w:t>vy</w:t>
      </w:r>
      <w:r w:rsidR="0045598A" w:rsidRPr="00274181">
        <w:rPr>
          <w:b/>
        </w:rPr>
        <w:t>d</w:t>
      </w:r>
      <w:r w:rsidR="00864410" w:rsidRPr="00274181">
        <w:rPr>
          <w:b/>
        </w:rPr>
        <w:t>a</w:t>
      </w:r>
      <w:r w:rsidR="0045598A" w:rsidRPr="00274181">
        <w:rPr>
          <w:b/>
        </w:rPr>
        <w:t xml:space="preserve">jí mou církev! </w:t>
      </w:r>
      <w:r w:rsidR="00DA61EC" w:rsidRPr="00274181">
        <w:rPr>
          <w:b/>
        </w:rPr>
        <w:t>Prožijí</w:t>
      </w:r>
      <w:r w:rsidR="0045598A" w:rsidRPr="00274181">
        <w:rPr>
          <w:b/>
        </w:rPr>
        <w:t xml:space="preserve"> nář</w:t>
      </w:r>
      <w:r w:rsidR="00DA61EC" w:rsidRPr="00274181">
        <w:rPr>
          <w:b/>
        </w:rPr>
        <w:t>ek mého lidu a přísnost mé ruky</w:t>
      </w:r>
      <w:r w:rsidR="00060E16" w:rsidRPr="00274181">
        <w:rPr>
          <w:b/>
        </w:rPr>
        <w:t>.</w:t>
      </w:r>
      <w:r w:rsidR="00DA61EC" w:rsidRPr="00864410">
        <w:t xml:space="preserve"> </w:t>
      </w:r>
      <w:r w:rsidR="00060E16" w:rsidRPr="00864410">
        <w:t>Odděl</w:t>
      </w:r>
      <w:r w:rsidR="001D2148">
        <w:t>ová</w:t>
      </w:r>
      <w:r w:rsidR="00060E16" w:rsidRPr="00864410">
        <w:t>ní</w:t>
      </w:r>
      <w:r w:rsidR="00DA61EC" w:rsidRPr="00864410">
        <w:t xml:space="preserve"> </w:t>
      </w:r>
      <w:r w:rsidR="001D2148">
        <w:t>pšenice</w:t>
      </w:r>
      <w:r w:rsidR="00DA61EC" w:rsidRPr="00864410">
        <w:t xml:space="preserve"> od </w:t>
      </w:r>
      <w:r w:rsidR="001D2148">
        <w:t>koukolu</w:t>
      </w:r>
      <w:r w:rsidR="00060E16" w:rsidRPr="00864410">
        <w:t>, kter</w:t>
      </w:r>
      <w:r w:rsidR="001D2148">
        <w:t>ou</w:t>
      </w:r>
      <w:r w:rsidR="00060E16" w:rsidRPr="00864410">
        <w:t xml:space="preserve"> začnu provádět, </w:t>
      </w:r>
      <w:r w:rsidR="001D2148">
        <w:t>způsobí těmto</w:t>
      </w:r>
      <w:r w:rsidR="00060E16" w:rsidRPr="00864410">
        <w:t xml:space="preserve"> spojenc</w:t>
      </w:r>
      <w:r w:rsidR="001D2148">
        <w:t>ům</w:t>
      </w:r>
      <w:r w:rsidR="00060E16" w:rsidRPr="00864410">
        <w:t xml:space="preserve"> zla velk</w:t>
      </w:r>
      <w:r w:rsidR="001D2148">
        <w:t>é utrpení</w:t>
      </w:r>
      <w:r w:rsidR="00060E16" w:rsidRPr="00864410">
        <w:t>.</w:t>
      </w:r>
    </w:p>
    <w:p w:rsidR="005944AA" w:rsidRPr="00864410" w:rsidRDefault="005944AA" w:rsidP="002D5C27">
      <w:pPr>
        <w:spacing w:line="240" w:lineRule="auto"/>
      </w:pPr>
    </w:p>
    <w:p w:rsidR="005944AA" w:rsidRPr="00864410" w:rsidRDefault="005944AA" w:rsidP="002D5C27">
      <w:pPr>
        <w:spacing w:line="240" w:lineRule="auto"/>
      </w:pPr>
      <w:r w:rsidRPr="00864410">
        <w:t>Pomocníci, kteří sami sebe nazývají věrnými Mně, budou plakat krvavými slzami, že Mě zapřeli, podvedli, od</w:t>
      </w:r>
      <w:r w:rsidR="0066470E">
        <w:t>dali</w:t>
      </w:r>
      <w:r w:rsidRPr="00864410">
        <w:t xml:space="preserve"> se zlu a </w:t>
      </w:r>
      <w:r w:rsidR="00864410">
        <w:t>falešně</w:t>
      </w:r>
      <w:r w:rsidRPr="00864410">
        <w:t xml:space="preserve"> vedli můj lid.</w:t>
      </w:r>
    </w:p>
    <w:p w:rsidR="005944AA" w:rsidRPr="00864410" w:rsidRDefault="005944AA" w:rsidP="002D5C27">
      <w:pPr>
        <w:spacing w:line="240" w:lineRule="auto"/>
      </w:pPr>
    </w:p>
    <w:p w:rsidR="005944AA" w:rsidRPr="00864410" w:rsidRDefault="005944AA" w:rsidP="002D5C27">
      <w:pPr>
        <w:spacing w:line="240" w:lineRule="auto"/>
      </w:pPr>
      <w:r w:rsidRPr="00864410">
        <w:t>Nepřijmu smyslnost</w:t>
      </w:r>
      <w:r w:rsidR="002D5C27" w:rsidRPr="00864410">
        <w:t>, výstřednosti, okázalost, aroganci, nedostatek křesťanské lásky, popření toho, co jsem svému lidu výslovně oznámil, a běda mým služebníkům, kteří nejsou oddaní mé Matce!</w:t>
      </w:r>
    </w:p>
    <w:p w:rsidR="002D5C27" w:rsidRPr="00864410" w:rsidRDefault="002D5C27" w:rsidP="002D5C27">
      <w:pPr>
        <w:spacing w:line="240" w:lineRule="auto"/>
      </w:pPr>
    </w:p>
    <w:p w:rsidR="00060E16" w:rsidRPr="00864410" w:rsidRDefault="002D5C27" w:rsidP="002D5C27">
      <w:pPr>
        <w:spacing w:line="240" w:lineRule="auto"/>
      </w:pPr>
      <w:r w:rsidRPr="00864410">
        <w:t xml:space="preserve">Moji lidé, v tomto okamžiku </w:t>
      </w:r>
      <w:r w:rsidR="00D70B21" w:rsidRPr="00864410">
        <w:t>rozliš</w:t>
      </w:r>
      <w:r w:rsidR="0066470E">
        <w:t>ování</w:t>
      </w:r>
      <w:r w:rsidRPr="00864410">
        <w:t>, musíte zůstat v</w:t>
      </w:r>
      <w:r w:rsidR="00D70B21" w:rsidRPr="00864410">
        <w:t>e</w:t>
      </w:r>
      <w:r w:rsidRPr="00864410">
        <w:t xml:space="preserve"> </w:t>
      </w:r>
      <w:r w:rsidR="00D70B21" w:rsidRPr="00864410">
        <w:t xml:space="preserve">stálé blízkosti naší vůle, jinak </w:t>
      </w:r>
      <w:r w:rsidR="00384D02">
        <w:t xml:space="preserve">vás </w:t>
      </w:r>
      <w:r w:rsidR="00D70B21" w:rsidRPr="00864410">
        <w:t xml:space="preserve">uvidím </w:t>
      </w:r>
      <w:r w:rsidR="00384D02">
        <w:t>v</w:t>
      </w:r>
      <w:r w:rsidR="00D70B21" w:rsidRPr="00864410">
        <w:t xml:space="preserve"> </w:t>
      </w:r>
      <w:r w:rsidR="0066470E">
        <w:t>ještě větší</w:t>
      </w:r>
      <w:r w:rsidR="00384D02">
        <w:t xml:space="preserve"> </w:t>
      </w:r>
      <w:r w:rsidR="00D70B21" w:rsidRPr="00864410">
        <w:t>úpad</w:t>
      </w:r>
      <w:r w:rsidR="00384D02">
        <w:t>ku</w:t>
      </w:r>
      <w:r w:rsidR="001F7484" w:rsidRPr="00864410">
        <w:t xml:space="preserve">, spolu s velkým počtem těch, kteří se sami znečišťují a jejichž odporný zápach </w:t>
      </w:r>
      <w:r w:rsidR="0066470E">
        <w:t>bude</w:t>
      </w:r>
      <w:r w:rsidR="001F7484" w:rsidRPr="00864410">
        <w:t xml:space="preserve"> nesnesitelný.</w:t>
      </w:r>
    </w:p>
    <w:p w:rsidR="001F7484" w:rsidRPr="00864410" w:rsidRDefault="001F7484" w:rsidP="002D5C27">
      <w:pPr>
        <w:spacing w:line="240" w:lineRule="auto"/>
      </w:pPr>
    </w:p>
    <w:p w:rsidR="007702D4" w:rsidRDefault="001F7484" w:rsidP="002D5C27">
      <w:pPr>
        <w:spacing w:line="240" w:lineRule="auto"/>
        <w:rPr>
          <w:b/>
        </w:rPr>
      </w:pPr>
      <w:r w:rsidRPr="00274181">
        <w:rPr>
          <w:b/>
        </w:rPr>
        <w:t>Zlo spoutává své následovníky, ty, kdo je přijímají,</w:t>
      </w:r>
    </w:p>
    <w:p w:rsidR="001F7484" w:rsidRPr="00274181" w:rsidRDefault="001F7484" w:rsidP="002D5C27">
      <w:pPr>
        <w:spacing w:line="240" w:lineRule="auto"/>
        <w:rPr>
          <w:b/>
        </w:rPr>
      </w:pPr>
      <w:r w:rsidRPr="00274181">
        <w:rPr>
          <w:b/>
        </w:rPr>
        <w:t>polapí do svých drápů</w:t>
      </w:r>
      <w:r w:rsidR="007702D4">
        <w:rPr>
          <w:b/>
        </w:rPr>
        <w:t xml:space="preserve"> ty, </w:t>
      </w:r>
      <w:r w:rsidR="007702D4" w:rsidRPr="00274181">
        <w:rPr>
          <w:b/>
        </w:rPr>
        <w:t>kdo mu nekladou odpor</w:t>
      </w:r>
      <w:r w:rsidRPr="00274181">
        <w:rPr>
          <w:b/>
        </w:rPr>
        <w:t>.</w:t>
      </w:r>
      <w:r w:rsidR="00274181" w:rsidRPr="00274181">
        <w:rPr>
          <w:b/>
        </w:rPr>
        <w:t>..</w:t>
      </w:r>
    </w:p>
    <w:p w:rsidR="006B6AF3" w:rsidRPr="00864410" w:rsidRDefault="006B6AF3" w:rsidP="002D5C27">
      <w:pPr>
        <w:spacing w:line="240" w:lineRule="auto"/>
      </w:pPr>
    </w:p>
    <w:p w:rsidR="006B6AF3" w:rsidRPr="00A33009" w:rsidRDefault="006B6AF3" w:rsidP="002D5C27">
      <w:pPr>
        <w:spacing w:line="240" w:lineRule="auto"/>
      </w:pPr>
      <w:r w:rsidRPr="00864410">
        <w:t xml:space="preserve">Moji lidé, </w:t>
      </w:r>
      <w:r w:rsidR="007F1AE5" w:rsidRPr="00864410">
        <w:t>netýrejte se navzájem</w:t>
      </w:r>
      <w:r w:rsidRPr="00864410">
        <w:t xml:space="preserve">. Ať to nejsou členové mé církve, kteří ji udeří, pomlouvají, znevažují, když vzájemně </w:t>
      </w:r>
      <w:r w:rsidR="007F1AE5" w:rsidRPr="00864410">
        <w:t xml:space="preserve">vstupují </w:t>
      </w:r>
      <w:r w:rsidRPr="00864410">
        <w:t>do sporů.</w:t>
      </w:r>
      <w:r w:rsidR="007F1AE5" w:rsidRPr="00864410">
        <w:t xml:space="preserve"> </w:t>
      </w:r>
      <w:r w:rsidR="007F1AE5" w:rsidRPr="00274181">
        <w:rPr>
          <w:b/>
        </w:rPr>
        <w:t>Sjednoťte se, nevstupujte do vzájemného kritizování, ale s</w:t>
      </w:r>
      <w:r w:rsidR="007702D4">
        <w:rPr>
          <w:b/>
        </w:rPr>
        <w:t>jednoťte</w:t>
      </w:r>
      <w:r w:rsidR="007F1AE5" w:rsidRPr="00274181">
        <w:rPr>
          <w:b/>
        </w:rPr>
        <w:t xml:space="preserve"> se v mém Nejsvětějším </w:t>
      </w:r>
      <w:r w:rsidR="001E590E" w:rsidRPr="00274181">
        <w:rPr>
          <w:b/>
        </w:rPr>
        <w:t>S</w:t>
      </w:r>
      <w:r w:rsidR="007F1AE5" w:rsidRPr="00274181">
        <w:rPr>
          <w:b/>
        </w:rPr>
        <w:t>rdci a v Neposkvrněném Srdci mé nejsvětější Matky.</w:t>
      </w:r>
      <w:r w:rsidR="001E590E" w:rsidRPr="00864410">
        <w:t xml:space="preserve"> Ať to nejsou moji vlastní lidé, </w:t>
      </w:r>
      <w:r w:rsidR="00864410">
        <w:t>co</w:t>
      </w:r>
      <w:r w:rsidR="001E590E" w:rsidRPr="00864410">
        <w:t xml:space="preserve"> se vzájemně kamenují z</w:t>
      </w:r>
      <w:r w:rsidR="00F67D5B">
        <w:t> </w:t>
      </w:r>
      <w:r w:rsidR="001E590E" w:rsidRPr="00864410">
        <w:t xml:space="preserve">malicherné závisti nebo bezdůvodné žárlivosti. Žádné </w:t>
      </w:r>
      <w:r w:rsidR="00F67D5B">
        <w:t>ses</w:t>
      </w:r>
      <w:r w:rsidR="001E590E" w:rsidRPr="00864410">
        <w:t>kupení v mé církvi není větší než</w:t>
      </w:r>
      <w:r w:rsidR="00F67D5B">
        <w:t> </w:t>
      </w:r>
      <w:r w:rsidR="001E590E" w:rsidRPr="00864410">
        <w:t xml:space="preserve">jiné, všechna mají jediný účel: </w:t>
      </w:r>
      <w:r w:rsidR="00A532E9" w:rsidRPr="00274181">
        <w:rPr>
          <w:b/>
        </w:rPr>
        <w:t>vrátit</w:t>
      </w:r>
      <w:r w:rsidR="001E590E" w:rsidRPr="00274181">
        <w:rPr>
          <w:b/>
        </w:rPr>
        <w:t xml:space="preserve"> </w:t>
      </w:r>
      <w:r w:rsidR="00864410" w:rsidRPr="00274181">
        <w:rPr>
          <w:b/>
        </w:rPr>
        <w:t>N</w:t>
      </w:r>
      <w:r w:rsidR="00A532E9" w:rsidRPr="00274181">
        <w:rPr>
          <w:b/>
        </w:rPr>
        <w:t>ám z</w:t>
      </w:r>
      <w:r w:rsidR="001E590E" w:rsidRPr="00274181">
        <w:rPr>
          <w:b/>
        </w:rPr>
        <w:t xml:space="preserve">emi, </w:t>
      </w:r>
      <w:r w:rsidR="00A532E9" w:rsidRPr="00274181">
        <w:rPr>
          <w:b/>
        </w:rPr>
        <w:t>kterou jsme vám odkázali</w:t>
      </w:r>
      <w:r w:rsidR="00A532E9" w:rsidRPr="00A33009">
        <w:t>.</w:t>
      </w:r>
    </w:p>
    <w:p w:rsidR="0036711E" w:rsidRPr="00A33009" w:rsidRDefault="0036711E" w:rsidP="002D5C27">
      <w:pPr>
        <w:spacing w:line="240" w:lineRule="auto"/>
      </w:pPr>
    </w:p>
    <w:p w:rsidR="0036711E" w:rsidRPr="00864410" w:rsidRDefault="0036711E" w:rsidP="002D5C27">
      <w:pPr>
        <w:spacing w:line="240" w:lineRule="auto"/>
      </w:pPr>
      <w:r w:rsidRPr="00864410">
        <w:t xml:space="preserve">Přicházím, abych vás vyzval i nadále </w:t>
      </w:r>
      <w:r w:rsidR="0041543C" w:rsidRPr="00864410">
        <w:t>se dělit</w:t>
      </w:r>
      <w:r w:rsidRPr="00864410">
        <w:t xml:space="preserve"> o můj kříž. </w:t>
      </w:r>
      <w:r w:rsidRPr="00A33009">
        <w:rPr>
          <w:b/>
        </w:rPr>
        <w:t>Ať každý člověk vezme na sebe svůj vlastní kříž, abyste neopustili moji cestu</w:t>
      </w:r>
      <w:r w:rsidR="0041543C" w:rsidRPr="00864410">
        <w:t>,</w:t>
      </w:r>
      <w:r w:rsidRPr="00864410">
        <w:t xml:space="preserve"> a v této chvíli úpadku se nestali částí</w:t>
      </w:r>
      <w:r w:rsidR="0041543C" w:rsidRPr="00864410">
        <w:t xml:space="preserve"> generace, která Mě uráží </w:t>
      </w:r>
      <w:r w:rsidR="0057657C" w:rsidRPr="00864410">
        <w:t xml:space="preserve">až k zhnusení </w:t>
      </w:r>
      <w:r w:rsidR="0041543C" w:rsidRPr="00864410">
        <w:t>jako nikdy dříve.</w:t>
      </w:r>
    </w:p>
    <w:p w:rsidR="0041543C" w:rsidRPr="00864410" w:rsidRDefault="0041543C" w:rsidP="002D5C27">
      <w:pPr>
        <w:spacing w:line="240" w:lineRule="auto"/>
      </w:pPr>
    </w:p>
    <w:p w:rsidR="0041543C" w:rsidRPr="00864410" w:rsidRDefault="0041543C" w:rsidP="002D5C27">
      <w:pPr>
        <w:spacing w:line="240" w:lineRule="auto"/>
      </w:pPr>
      <w:r w:rsidRPr="00864410">
        <w:t>Pokoj je pro lidstvo jen prchavou vzpomínkou</w:t>
      </w:r>
      <w:r w:rsidR="009D309C" w:rsidRPr="00864410">
        <w:t>, teror se zmocnil různých zemí, rozšířil se</w:t>
      </w:r>
      <w:r w:rsidR="00190FA8">
        <w:t> </w:t>
      </w:r>
      <w:r w:rsidR="009D309C" w:rsidRPr="00864410">
        <w:t>a</w:t>
      </w:r>
      <w:r w:rsidR="00190FA8">
        <w:t> </w:t>
      </w:r>
      <w:r w:rsidR="003260CF">
        <w:t>převažuje</w:t>
      </w:r>
      <w:r w:rsidR="009D309C" w:rsidRPr="00864410">
        <w:t xml:space="preserve"> v Evropě.</w:t>
      </w:r>
    </w:p>
    <w:p w:rsidR="009D309C" w:rsidRPr="00864410" w:rsidRDefault="009D309C" w:rsidP="002D5C27">
      <w:pPr>
        <w:spacing w:line="240" w:lineRule="auto"/>
      </w:pPr>
    </w:p>
    <w:p w:rsidR="009D309C" w:rsidRPr="00864410" w:rsidRDefault="009D309C" w:rsidP="002D5C27">
      <w:pPr>
        <w:spacing w:line="240" w:lineRule="auto"/>
      </w:pPr>
      <w:r w:rsidRPr="00864410">
        <w:t>Má církev je nemocná, zmatená existujícím rozdělením. To není dobré, neboť jsou to</w:t>
      </w:r>
      <w:r w:rsidR="00190FA8">
        <w:t> </w:t>
      </w:r>
      <w:r w:rsidR="003260CF">
        <w:t>znamení</w:t>
      </w:r>
      <w:r w:rsidR="00F60641" w:rsidRPr="00864410">
        <w:t xml:space="preserve"> </w:t>
      </w:r>
      <w:r w:rsidR="003260CF">
        <w:t>času</w:t>
      </w:r>
      <w:r w:rsidR="00895791" w:rsidRPr="00864410">
        <w:t xml:space="preserve">, kdy má církev bude </w:t>
      </w:r>
      <w:r w:rsidR="00F60641" w:rsidRPr="00864410">
        <w:t>prožívat muka</w:t>
      </w:r>
      <w:r w:rsidR="00895791" w:rsidRPr="00864410">
        <w:t>, a pak upadne do rozkolu.</w:t>
      </w:r>
    </w:p>
    <w:p w:rsidR="00C84DA5" w:rsidRPr="00864410" w:rsidRDefault="00C84DA5" w:rsidP="002D5C27">
      <w:pPr>
        <w:spacing w:line="240" w:lineRule="auto"/>
      </w:pPr>
    </w:p>
    <w:p w:rsidR="00C84DA5" w:rsidRPr="00864410" w:rsidRDefault="00C84DA5" w:rsidP="002D5C27">
      <w:pPr>
        <w:spacing w:line="240" w:lineRule="auto"/>
      </w:pPr>
      <w:r w:rsidRPr="00864410">
        <w:t xml:space="preserve">Blesk upozornil můj lid na to, co má přijít a </w:t>
      </w:r>
      <w:r w:rsidR="00F60641" w:rsidRPr="00864410">
        <w:t xml:space="preserve">na </w:t>
      </w:r>
      <w:r w:rsidRPr="00864410">
        <w:t>sílu</w:t>
      </w:r>
      <w:r w:rsidR="00F60641" w:rsidRPr="00864410">
        <w:t xml:space="preserve"> mého lidu</w:t>
      </w:r>
      <w:r w:rsidRPr="00864410">
        <w:t xml:space="preserve">, a i když </w:t>
      </w:r>
      <w:r w:rsidR="003260CF">
        <w:t xml:space="preserve">síly zla </w:t>
      </w:r>
      <w:r w:rsidRPr="00864410">
        <w:t xml:space="preserve">zamýšlejí </w:t>
      </w:r>
      <w:r w:rsidR="003260CF" w:rsidRPr="00864410">
        <w:t xml:space="preserve">můj lid </w:t>
      </w:r>
      <w:r w:rsidRPr="00864410">
        <w:t xml:space="preserve">zničit, nedokážou </w:t>
      </w:r>
      <w:r w:rsidR="003260CF" w:rsidRPr="00864410">
        <w:t xml:space="preserve">Mě </w:t>
      </w:r>
      <w:r w:rsidRPr="00864410">
        <w:t>odstranit ze srdce mých lidí.</w:t>
      </w:r>
    </w:p>
    <w:p w:rsidR="00A532E9" w:rsidRPr="00864410" w:rsidRDefault="00A532E9" w:rsidP="002D5C27">
      <w:pPr>
        <w:spacing w:line="240" w:lineRule="auto"/>
      </w:pPr>
    </w:p>
    <w:p w:rsidR="00F05702" w:rsidRPr="00864410" w:rsidRDefault="00F471C9" w:rsidP="002D5C27">
      <w:pPr>
        <w:spacing w:line="240" w:lineRule="auto"/>
      </w:pPr>
      <w:r w:rsidRPr="00864410">
        <w:t>Naše vůle pověřila mou Matku velením nebeských legií, aby to byla ona, která rozdrtí hlavu Satana a jako Královna celého Stvoření, přev</w:t>
      </w:r>
      <w:r w:rsidR="0077300C">
        <w:t>ezme</w:t>
      </w:r>
      <w:r w:rsidRPr="00864410">
        <w:t xml:space="preserve"> duchovní</w:t>
      </w:r>
      <w:r w:rsidR="00D31582" w:rsidRPr="00864410">
        <w:t xml:space="preserve"> vedení v boji</w:t>
      </w:r>
      <w:r w:rsidRPr="00864410">
        <w:t>, který lidstvo v</w:t>
      </w:r>
      <w:r w:rsidR="00190FA8">
        <w:t> </w:t>
      </w:r>
      <w:r w:rsidR="00D31582" w:rsidRPr="00864410">
        <w:t>tomto čase</w:t>
      </w:r>
      <w:r w:rsidRPr="00864410">
        <w:t xml:space="preserve"> prožívá.</w:t>
      </w:r>
      <w:r w:rsidR="00D31582" w:rsidRPr="00864410">
        <w:t xml:space="preserve"> Z toho plyne </w:t>
      </w:r>
      <w:r w:rsidR="00F60641" w:rsidRPr="00864410">
        <w:t>souvislost</w:t>
      </w:r>
      <w:r w:rsidR="00D31582" w:rsidRPr="00864410">
        <w:t xml:space="preserve"> s modlitbou svatého růžence, </w:t>
      </w:r>
      <w:r w:rsidR="00A71586">
        <w:t>neboli důležitost</w:t>
      </w:r>
      <w:r w:rsidR="00AC0864" w:rsidRPr="00864410">
        <w:t xml:space="preserve"> </w:t>
      </w:r>
      <w:r w:rsidR="00A71586">
        <w:t>u</w:t>
      </w:r>
      <w:r w:rsidR="00E42558" w:rsidRPr="00864410">
        <w:t>vědom</w:t>
      </w:r>
      <w:r w:rsidR="00A71586">
        <w:t>ěn</w:t>
      </w:r>
      <w:r w:rsidR="00E42558" w:rsidRPr="00864410">
        <w:t>í</w:t>
      </w:r>
      <w:r w:rsidR="00AC0864" w:rsidRPr="00864410">
        <w:t xml:space="preserve"> </w:t>
      </w:r>
      <w:r w:rsidR="00D06D03">
        <w:t>si modlitby</w:t>
      </w:r>
      <w:r w:rsidR="00AC0864" w:rsidRPr="00864410">
        <w:t xml:space="preserve"> </w:t>
      </w:r>
      <w:r w:rsidR="00D06D03">
        <w:t xml:space="preserve">svatého </w:t>
      </w:r>
      <w:r w:rsidR="00AC0864" w:rsidRPr="00864410">
        <w:t>růžen</w:t>
      </w:r>
      <w:r w:rsidR="00D06D03">
        <w:t>ce</w:t>
      </w:r>
      <w:r w:rsidR="00AC0864" w:rsidRPr="00864410">
        <w:t xml:space="preserve"> a význam</w:t>
      </w:r>
      <w:r w:rsidR="00D06D03">
        <w:t>u</w:t>
      </w:r>
      <w:r w:rsidR="00AC0864" w:rsidRPr="00864410">
        <w:t xml:space="preserve"> každého slova a činu</w:t>
      </w:r>
      <w:r w:rsidR="00F05702" w:rsidRPr="00864410">
        <w:t xml:space="preserve"> </w:t>
      </w:r>
      <w:r w:rsidR="00D06D03">
        <w:t>dokonaného v této oběti.</w:t>
      </w:r>
    </w:p>
    <w:p w:rsidR="00F05702" w:rsidRPr="00864410" w:rsidRDefault="00F05702" w:rsidP="002D5C27">
      <w:pPr>
        <w:spacing w:line="240" w:lineRule="auto"/>
      </w:pPr>
    </w:p>
    <w:p w:rsidR="00F2753F" w:rsidRPr="00864410" w:rsidRDefault="00F05702" w:rsidP="002D5C27">
      <w:pPr>
        <w:spacing w:line="240" w:lineRule="auto"/>
      </w:pPr>
      <w:r w:rsidRPr="00864410">
        <w:t>Nenoste růženec kolem krku, pokud si nejste vědomi</w:t>
      </w:r>
      <w:r w:rsidR="00F60641" w:rsidRPr="00864410">
        <w:t xml:space="preserve"> jeho významu</w:t>
      </w:r>
      <w:r w:rsidRPr="00864410">
        <w:t>, jinak Mě urážíte.</w:t>
      </w:r>
      <w:r w:rsidR="00E42558" w:rsidRPr="00864410">
        <w:t xml:space="preserve"> </w:t>
      </w:r>
      <w:r w:rsidR="00E42558" w:rsidRPr="00A33009">
        <w:rPr>
          <w:b/>
        </w:rPr>
        <w:t xml:space="preserve">Vlastníte zbraň, které se ďábel obává s hrůzou a strachem: Je to zbraň svatého růžence, </w:t>
      </w:r>
      <w:r w:rsidR="00190FA8" w:rsidRPr="00A33009">
        <w:rPr>
          <w:b/>
        </w:rPr>
        <w:t>avšak </w:t>
      </w:r>
      <w:r w:rsidR="00E42558" w:rsidRPr="00A33009">
        <w:rPr>
          <w:b/>
        </w:rPr>
        <w:t xml:space="preserve">bez bezduchého odříkávání, </w:t>
      </w:r>
      <w:r w:rsidR="00190FA8" w:rsidRPr="00A33009">
        <w:rPr>
          <w:b/>
        </w:rPr>
        <w:t xml:space="preserve">ale </w:t>
      </w:r>
      <w:r w:rsidR="00F2753F" w:rsidRPr="00A33009">
        <w:rPr>
          <w:b/>
        </w:rPr>
        <w:t>vědomě rozjímaný.</w:t>
      </w:r>
    </w:p>
    <w:p w:rsidR="00F2753F" w:rsidRPr="00864410" w:rsidRDefault="00F2753F" w:rsidP="002D5C27">
      <w:pPr>
        <w:spacing w:line="240" w:lineRule="auto"/>
      </w:pPr>
    </w:p>
    <w:p w:rsidR="00F471C9" w:rsidRPr="00864410" w:rsidRDefault="00F2753F" w:rsidP="002D5C27">
      <w:pPr>
        <w:spacing w:line="240" w:lineRule="auto"/>
      </w:pPr>
      <w:r w:rsidRPr="00864410">
        <w:t>Bude se zdát, že zlo vyhraje, ale nikdy nezvítězí.</w:t>
      </w:r>
      <w:r w:rsidR="00F05702" w:rsidRPr="00864410">
        <w:t xml:space="preserve"> </w:t>
      </w:r>
      <w:r w:rsidRPr="00864410">
        <w:t>V tomto okamžiku vítězí nevíra, stále Mě</w:t>
      </w:r>
      <w:r w:rsidR="00D06D03">
        <w:t> </w:t>
      </w:r>
      <w:r w:rsidRPr="00864410">
        <w:t>urážíte, je Mnou opovrhováno, velk</w:t>
      </w:r>
      <w:r w:rsidR="00190FA8">
        <w:t>é</w:t>
      </w:r>
      <w:r w:rsidRPr="00864410">
        <w:t xml:space="preserve"> </w:t>
      </w:r>
      <w:r w:rsidR="00427CC0" w:rsidRPr="00864410">
        <w:t>množství</w:t>
      </w:r>
      <w:r w:rsidRPr="00864410">
        <w:t xml:space="preserve"> mých dětí</w:t>
      </w:r>
      <w:r w:rsidR="00427CC0" w:rsidRPr="00864410">
        <w:t xml:space="preserve"> se prohlásilo za mé nepřátele, nejhorší a největší nepřátele, kteří jsou ochotni sloužit Satanovi</w:t>
      </w:r>
      <w:r w:rsidR="00D06D03">
        <w:t xml:space="preserve"> ve všem, </w:t>
      </w:r>
      <w:r w:rsidR="00427CC0" w:rsidRPr="00864410">
        <w:t>co si př</w:t>
      </w:r>
      <w:r w:rsidR="00D06D03">
        <w:t>eje,</w:t>
      </w:r>
      <w:r w:rsidR="00427CC0" w:rsidRPr="00864410">
        <w:t xml:space="preserve"> a</w:t>
      </w:r>
      <w:r w:rsidR="00D06D03">
        <w:t> </w:t>
      </w:r>
      <w:r w:rsidR="00427CC0" w:rsidRPr="00864410">
        <w:t>nevědí, že po vykonání jeho záměru</w:t>
      </w:r>
      <w:r w:rsidR="003A03CA" w:rsidRPr="00864410">
        <w:t xml:space="preserve"> je pošle do věčných plamenů.</w:t>
      </w:r>
    </w:p>
    <w:p w:rsidR="003A03CA" w:rsidRPr="00864410" w:rsidRDefault="003A03CA" w:rsidP="002D5C27">
      <w:pPr>
        <w:spacing w:line="240" w:lineRule="auto"/>
      </w:pPr>
    </w:p>
    <w:p w:rsidR="003A03CA" w:rsidRPr="00864410" w:rsidRDefault="003A03CA" w:rsidP="002D5C27">
      <w:pPr>
        <w:spacing w:line="240" w:lineRule="auto"/>
      </w:pPr>
      <w:r w:rsidRPr="00864410">
        <w:t xml:space="preserve">Protože moji lidé </w:t>
      </w:r>
      <w:r w:rsidR="00541BB6" w:rsidRPr="00864410">
        <w:t>byli</w:t>
      </w:r>
      <w:r w:rsidRPr="00864410">
        <w:t xml:space="preserve"> učeni chápat mé milosrdenství</w:t>
      </w:r>
      <w:r w:rsidR="005133C9">
        <w:t>,</w:t>
      </w:r>
      <w:r w:rsidR="00541BB6" w:rsidRPr="00864410">
        <w:t xml:space="preserve"> </w:t>
      </w:r>
      <w:r w:rsidR="005133C9">
        <w:t>aniž</w:t>
      </w:r>
      <w:r w:rsidR="00541BB6" w:rsidRPr="00864410">
        <w:t xml:space="preserve"> by</w:t>
      </w:r>
      <w:r w:rsidRPr="00864410">
        <w:t xml:space="preserve"> rozjímali o naší Boží spravedlnosti, jsou v této chvíli šokováni, že moji proroci </w:t>
      </w:r>
      <w:r w:rsidR="00190FA8">
        <w:t>M</w:t>
      </w:r>
      <w:r w:rsidRPr="00864410">
        <w:t>ě poslouchají a sdělují jim má neustálá varování, aby se probudili</w:t>
      </w:r>
      <w:r w:rsidR="00541BB6" w:rsidRPr="00864410">
        <w:t>. Písmo obsahuje v evangeliích:</w:t>
      </w:r>
    </w:p>
    <w:p w:rsidR="00541BB6" w:rsidRPr="00864410" w:rsidRDefault="00541BB6" w:rsidP="002D5C27">
      <w:pPr>
        <w:spacing w:line="240" w:lineRule="auto"/>
      </w:pPr>
    </w:p>
    <w:p w:rsidR="00DE6C84" w:rsidRPr="00A33009" w:rsidRDefault="00541BB6" w:rsidP="002D5C27">
      <w:pPr>
        <w:spacing w:line="240" w:lineRule="auto"/>
        <w:rPr>
          <w:b/>
        </w:rPr>
      </w:pPr>
      <w:r w:rsidRPr="00A33009">
        <w:rPr>
          <w:b/>
        </w:rPr>
        <w:t>"</w:t>
      </w:r>
      <w:r w:rsidR="00DE6C84" w:rsidRPr="00A33009">
        <w:rPr>
          <w:b/>
        </w:rPr>
        <w:t>Přišel jsem oheň</w:t>
      </w:r>
      <w:r w:rsidRPr="00A33009">
        <w:rPr>
          <w:b/>
        </w:rPr>
        <w:t xml:space="preserve"> hodit na zem</w:t>
      </w:r>
      <w:r w:rsidR="00DE6C84" w:rsidRPr="00A33009">
        <w:rPr>
          <w:b/>
        </w:rPr>
        <w:t>...</w:t>
      </w:r>
      <w:r w:rsidR="00056809" w:rsidRPr="00A33009">
        <w:rPr>
          <w:b/>
        </w:rPr>
        <w:t xml:space="preserve">" </w:t>
      </w:r>
      <w:r w:rsidR="00056809" w:rsidRPr="008028AE">
        <w:t>[Lk 12, 49],</w:t>
      </w:r>
      <w:r w:rsidR="00056809" w:rsidRPr="00A33009">
        <w:rPr>
          <w:b/>
        </w:rPr>
        <w:t xml:space="preserve"> abych o</w:t>
      </w:r>
      <w:r w:rsidR="00DE6C84" w:rsidRPr="00A33009">
        <w:rPr>
          <w:b/>
        </w:rPr>
        <w:t>čisti</w:t>
      </w:r>
      <w:r w:rsidR="00056809" w:rsidRPr="00A33009">
        <w:rPr>
          <w:b/>
        </w:rPr>
        <w:t>l</w:t>
      </w:r>
      <w:r w:rsidR="00DE6C84" w:rsidRPr="00A33009">
        <w:rPr>
          <w:b/>
        </w:rPr>
        <w:t>, odděli</w:t>
      </w:r>
      <w:r w:rsidR="00056809" w:rsidRPr="00A33009">
        <w:rPr>
          <w:b/>
        </w:rPr>
        <w:t>l</w:t>
      </w:r>
      <w:r w:rsidR="00DE6C84" w:rsidRPr="00A33009">
        <w:rPr>
          <w:b/>
        </w:rPr>
        <w:t xml:space="preserve"> toho, kdo naplňuje mé zákony od toho, </w:t>
      </w:r>
      <w:r w:rsidR="00A716DC" w:rsidRPr="00A33009">
        <w:rPr>
          <w:b/>
        </w:rPr>
        <w:t>jenž to ne</w:t>
      </w:r>
      <w:r w:rsidR="005133C9">
        <w:rPr>
          <w:b/>
        </w:rPr>
        <w:t>činí</w:t>
      </w:r>
      <w:r w:rsidR="00DE6C84" w:rsidRPr="00A33009">
        <w:rPr>
          <w:b/>
        </w:rPr>
        <w:t>.</w:t>
      </w:r>
    </w:p>
    <w:p w:rsidR="00DE6C84" w:rsidRPr="00A33009" w:rsidRDefault="00DE6C84" w:rsidP="002D5C27">
      <w:pPr>
        <w:spacing w:line="240" w:lineRule="auto"/>
        <w:rPr>
          <w:b/>
        </w:rPr>
      </w:pPr>
    </w:p>
    <w:p w:rsidR="00DE6C84" w:rsidRPr="00A33009" w:rsidRDefault="00056809" w:rsidP="002D5C27">
      <w:pPr>
        <w:spacing w:line="240" w:lineRule="auto"/>
        <w:rPr>
          <w:b/>
        </w:rPr>
      </w:pPr>
      <w:r w:rsidRPr="00A33009">
        <w:rPr>
          <w:b/>
        </w:rPr>
        <w:t>Já vás varuji, má Matka varovala lidstvo</w:t>
      </w:r>
      <w:r w:rsidR="00190FA8" w:rsidRPr="00A33009">
        <w:rPr>
          <w:b/>
        </w:rPr>
        <w:t>,</w:t>
      </w:r>
      <w:r w:rsidRPr="00A33009">
        <w:rPr>
          <w:b/>
        </w:rPr>
        <w:t xml:space="preserve"> a člověk tomu nevěnuje pozornost a</w:t>
      </w:r>
      <w:r w:rsidR="00A33009">
        <w:rPr>
          <w:b/>
        </w:rPr>
        <w:t> </w:t>
      </w:r>
      <w:r w:rsidRPr="00A33009">
        <w:rPr>
          <w:b/>
        </w:rPr>
        <w:t xml:space="preserve">popírá odporný stav své duše..., jste </w:t>
      </w:r>
      <w:r w:rsidR="00A716DC" w:rsidRPr="00A33009">
        <w:rPr>
          <w:b/>
        </w:rPr>
        <w:t>tvrdošíjní</w:t>
      </w:r>
      <w:r w:rsidRPr="00A33009">
        <w:rPr>
          <w:b/>
        </w:rPr>
        <w:t>.</w:t>
      </w:r>
    </w:p>
    <w:p w:rsidR="00056809" w:rsidRPr="00A33009" w:rsidRDefault="00056809" w:rsidP="002D5C27">
      <w:pPr>
        <w:spacing w:line="240" w:lineRule="auto"/>
        <w:rPr>
          <w:b/>
        </w:rPr>
      </w:pPr>
    </w:p>
    <w:p w:rsidR="00056809" w:rsidRPr="00A33009" w:rsidRDefault="00056809" w:rsidP="002D5C27">
      <w:pPr>
        <w:spacing w:line="240" w:lineRule="auto"/>
        <w:rPr>
          <w:b/>
        </w:rPr>
      </w:pPr>
      <w:r w:rsidRPr="00A33009">
        <w:rPr>
          <w:b/>
        </w:rPr>
        <w:t xml:space="preserve">Mé Slovo </w:t>
      </w:r>
      <w:r w:rsidR="005133C9">
        <w:rPr>
          <w:b/>
        </w:rPr>
        <w:t xml:space="preserve">už </w:t>
      </w:r>
      <w:r w:rsidRPr="00A33009">
        <w:rPr>
          <w:b/>
        </w:rPr>
        <w:t xml:space="preserve">není dáváno, abyste </w:t>
      </w:r>
      <w:r w:rsidR="005133C9">
        <w:rPr>
          <w:b/>
        </w:rPr>
        <w:t>u</w:t>
      </w:r>
      <w:r w:rsidRPr="00A33009">
        <w:rPr>
          <w:b/>
        </w:rPr>
        <w:t>viděli zlo, jako něco</w:t>
      </w:r>
      <w:r w:rsidR="00B055D8">
        <w:rPr>
          <w:b/>
        </w:rPr>
        <w:t>,</w:t>
      </w:r>
      <w:r w:rsidRPr="00A33009">
        <w:rPr>
          <w:b/>
        </w:rPr>
        <w:t xml:space="preserve"> </w:t>
      </w:r>
      <w:r w:rsidR="00A716DC" w:rsidRPr="00A33009">
        <w:rPr>
          <w:b/>
        </w:rPr>
        <w:t>s</w:t>
      </w:r>
      <w:r w:rsidRPr="00A33009">
        <w:rPr>
          <w:b/>
        </w:rPr>
        <w:t xml:space="preserve"> čím mé děti žijí a</w:t>
      </w:r>
      <w:r w:rsidR="005133C9">
        <w:rPr>
          <w:b/>
        </w:rPr>
        <w:t> </w:t>
      </w:r>
      <w:r w:rsidRPr="00A33009">
        <w:rPr>
          <w:b/>
        </w:rPr>
        <w:t>neustále</w:t>
      </w:r>
      <w:r w:rsidR="008A6C0F">
        <w:rPr>
          <w:b/>
        </w:rPr>
        <w:t xml:space="preserve"> konají</w:t>
      </w:r>
      <w:r w:rsidR="005133C9">
        <w:rPr>
          <w:b/>
        </w:rPr>
        <w:t>, což</w:t>
      </w:r>
      <w:r w:rsidR="00190FA8" w:rsidRPr="00A33009">
        <w:rPr>
          <w:b/>
        </w:rPr>
        <w:t> </w:t>
      </w:r>
      <w:r w:rsidRPr="00A33009">
        <w:rPr>
          <w:b/>
        </w:rPr>
        <w:t>způsobuj</w:t>
      </w:r>
      <w:r w:rsidR="005133C9">
        <w:rPr>
          <w:b/>
        </w:rPr>
        <w:t>e</w:t>
      </w:r>
      <w:r w:rsidRPr="00A33009">
        <w:rPr>
          <w:b/>
        </w:rPr>
        <w:t>, že mé učení je zapomenuto a vy</w:t>
      </w:r>
      <w:r w:rsidR="005133C9">
        <w:rPr>
          <w:b/>
        </w:rPr>
        <w:t>puzeno</w:t>
      </w:r>
      <w:r w:rsidRPr="00A33009">
        <w:rPr>
          <w:b/>
        </w:rPr>
        <w:t>.</w:t>
      </w:r>
    </w:p>
    <w:p w:rsidR="00A716DC" w:rsidRPr="00A33009" w:rsidRDefault="00A716DC" w:rsidP="002D5C27">
      <w:pPr>
        <w:spacing w:line="240" w:lineRule="auto"/>
        <w:rPr>
          <w:b/>
        </w:rPr>
      </w:pPr>
    </w:p>
    <w:p w:rsidR="00A716DC" w:rsidRPr="00A33009" w:rsidRDefault="00A716DC" w:rsidP="002D5C27">
      <w:pPr>
        <w:spacing w:line="240" w:lineRule="auto"/>
        <w:rPr>
          <w:b/>
        </w:rPr>
      </w:pPr>
      <w:r w:rsidRPr="00A33009">
        <w:rPr>
          <w:b/>
        </w:rPr>
        <w:lastRenderedPageBreak/>
        <w:t>Tvrdošíjní se nedokážou změnit, dokud si neuvědomí, že jsou</w:t>
      </w:r>
      <w:r w:rsidR="00C86D84" w:rsidRPr="00A33009">
        <w:rPr>
          <w:b/>
        </w:rPr>
        <w:t>-li</w:t>
      </w:r>
      <w:r w:rsidRPr="00A33009">
        <w:rPr>
          <w:b/>
        </w:rPr>
        <w:t xml:space="preserve"> </w:t>
      </w:r>
      <w:r w:rsidR="00C86D84" w:rsidRPr="00A33009">
        <w:rPr>
          <w:b/>
        </w:rPr>
        <w:t>daleko od</w:t>
      </w:r>
      <w:r w:rsidRPr="00A33009">
        <w:rPr>
          <w:b/>
        </w:rPr>
        <w:t xml:space="preserve"> svátost</w:t>
      </w:r>
      <w:r w:rsidR="00C86D84" w:rsidRPr="00A33009">
        <w:rPr>
          <w:b/>
        </w:rPr>
        <w:t>í</w:t>
      </w:r>
      <w:r w:rsidRPr="00A33009">
        <w:rPr>
          <w:b/>
        </w:rPr>
        <w:t xml:space="preserve">, </w:t>
      </w:r>
      <w:r w:rsidR="00C86D84" w:rsidRPr="00A33009">
        <w:rPr>
          <w:b/>
        </w:rPr>
        <w:t xml:space="preserve">jsou </w:t>
      </w:r>
      <w:r w:rsidR="008A6C0F">
        <w:rPr>
          <w:b/>
        </w:rPr>
        <w:t xml:space="preserve">již </w:t>
      </w:r>
      <w:r w:rsidR="00C86D84" w:rsidRPr="00A33009">
        <w:rPr>
          <w:b/>
        </w:rPr>
        <w:t>příliš vzdáleni,</w:t>
      </w:r>
      <w:r w:rsidRPr="00A33009">
        <w:rPr>
          <w:b/>
        </w:rPr>
        <w:t xml:space="preserve"> </w:t>
      </w:r>
      <w:r w:rsidR="008C687C" w:rsidRPr="00A33009">
        <w:rPr>
          <w:b/>
        </w:rPr>
        <w:t xml:space="preserve">než </w:t>
      </w:r>
      <w:r w:rsidRPr="00A33009">
        <w:rPr>
          <w:b/>
        </w:rPr>
        <w:t>aby jim milost pomohla na cestě k obrácení.</w:t>
      </w:r>
    </w:p>
    <w:p w:rsidR="008C687C" w:rsidRPr="00864410" w:rsidRDefault="008C687C" w:rsidP="002D5C27">
      <w:pPr>
        <w:spacing w:line="240" w:lineRule="auto"/>
      </w:pPr>
    </w:p>
    <w:p w:rsidR="008C687C" w:rsidRPr="00864410" w:rsidRDefault="008C687C" w:rsidP="002D5C27">
      <w:pPr>
        <w:spacing w:line="240" w:lineRule="auto"/>
      </w:pPr>
      <w:r w:rsidRPr="00864410">
        <w:t xml:space="preserve">Moji </w:t>
      </w:r>
      <w:r w:rsidR="00B055D8">
        <w:t>lidé, někteří z vás jsou tvrdší</w:t>
      </w:r>
      <w:r w:rsidRPr="00864410">
        <w:t xml:space="preserve"> než ostatní, js</w:t>
      </w:r>
      <w:r w:rsidR="005F7462" w:rsidRPr="00864410">
        <w:t>te</w:t>
      </w:r>
      <w:r w:rsidRPr="00864410">
        <w:t xml:space="preserve"> rozhodnuti Mě neposlouchat, zavrhnout Mě</w:t>
      </w:r>
      <w:r w:rsidR="00B055D8">
        <w:t>,</w:t>
      </w:r>
      <w:r w:rsidRPr="00864410">
        <w:t xml:space="preserve"> a kvůli </w:t>
      </w:r>
      <w:r w:rsidR="00D11967">
        <w:t xml:space="preserve">své </w:t>
      </w:r>
      <w:r w:rsidRPr="00864410">
        <w:t xml:space="preserve">pýše </w:t>
      </w:r>
      <w:r w:rsidR="005F7462" w:rsidRPr="00864410">
        <w:t>jdete dál</w:t>
      </w:r>
      <w:r w:rsidRPr="00864410">
        <w:t xml:space="preserve"> </w:t>
      </w:r>
      <w:r w:rsidR="005F7462" w:rsidRPr="00864410">
        <w:t>po</w:t>
      </w:r>
      <w:r w:rsidRPr="00864410">
        <w:t xml:space="preserve"> cestě do zatracení. </w:t>
      </w:r>
    </w:p>
    <w:p w:rsidR="008C687C" w:rsidRPr="00864410" w:rsidRDefault="008C687C" w:rsidP="002D5C27">
      <w:pPr>
        <w:spacing w:line="240" w:lineRule="auto"/>
      </w:pPr>
    </w:p>
    <w:p w:rsidR="008C687C" w:rsidRPr="00864410" w:rsidRDefault="008C687C" w:rsidP="002D5C27">
      <w:pPr>
        <w:spacing w:line="240" w:lineRule="auto"/>
      </w:pPr>
      <w:r w:rsidRPr="00864410">
        <w:t xml:space="preserve">Nedostatek pokory této generace je </w:t>
      </w:r>
      <w:r w:rsidR="00B055D8">
        <w:t xml:space="preserve">Satanovou </w:t>
      </w:r>
      <w:r w:rsidRPr="00864410">
        <w:t>zbraní. Zapomněli jste na pokoru, všichni si myslíte, že jste moudří</w:t>
      </w:r>
      <w:r w:rsidR="005F7462" w:rsidRPr="00864410">
        <w:t xml:space="preserve">, aniž byste pochopili, že </w:t>
      </w:r>
      <w:r w:rsidR="005F7462" w:rsidRPr="00A33009">
        <w:rPr>
          <w:b/>
        </w:rPr>
        <w:t>"Kdo zatvrdí šíji proti domluvám, bude nenadále rozdrcen a ne</w:t>
      </w:r>
      <w:r w:rsidR="00685D95" w:rsidRPr="00A33009">
        <w:rPr>
          <w:b/>
        </w:rPr>
        <w:t>z</w:t>
      </w:r>
      <w:r w:rsidR="005F7462" w:rsidRPr="00A33009">
        <w:rPr>
          <w:b/>
        </w:rPr>
        <w:t xml:space="preserve">hojí ho nikdo" </w:t>
      </w:r>
      <w:r w:rsidR="005F7462" w:rsidRPr="00A33009">
        <w:t>[Př. 29, 1].</w:t>
      </w:r>
    </w:p>
    <w:p w:rsidR="005F7462" w:rsidRPr="00864410" w:rsidRDefault="005F7462" w:rsidP="002D5C27">
      <w:pPr>
        <w:spacing w:line="240" w:lineRule="auto"/>
      </w:pPr>
    </w:p>
    <w:p w:rsidR="005F7462" w:rsidRPr="00864410" w:rsidRDefault="005F7462" w:rsidP="002D5C27">
      <w:pPr>
        <w:spacing w:line="240" w:lineRule="auto"/>
      </w:pPr>
      <w:r w:rsidRPr="00864410">
        <w:t>Moji milovaní lidé, přicházím, abych očistil tuto generaci ohněm. Máte dvě cesty: dobro</w:t>
      </w:r>
      <w:r w:rsidR="00B055D8">
        <w:t>,</w:t>
      </w:r>
      <w:r w:rsidRPr="00864410">
        <w:t xml:space="preserve"> nebo zlo, </w:t>
      </w:r>
      <w:r w:rsidR="00B055D8" w:rsidRPr="00864410">
        <w:t xml:space="preserve">mezi tím </w:t>
      </w:r>
      <w:r w:rsidRPr="00864410">
        <w:t xml:space="preserve">není nic. </w:t>
      </w:r>
      <w:r w:rsidR="00D11967">
        <w:rPr>
          <w:b/>
        </w:rPr>
        <w:t>Držte se</w:t>
      </w:r>
      <w:r w:rsidRPr="00A33009">
        <w:rPr>
          <w:b/>
        </w:rPr>
        <w:t xml:space="preserve"> mé</w:t>
      </w:r>
      <w:r w:rsidR="00D11967">
        <w:rPr>
          <w:b/>
        </w:rPr>
        <w:t>ho</w:t>
      </w:r>
      <w:r w:rsidRPr="00A33009">
        <w:rPr>
          <w:b/>
        </w:rPr>
        <w:t xml:space="preserve"> Slov</w:t>
      </w:r>
      <w:r w:rsidR="00D11967">
        <w:rPr>
          <w:b/>
        </w:rPr>
        <w:t>a</w:t>
      </w:r>
      <w:r w:rsidRPr="00A33009">
        <w:rPr>
          <w:b/>
        </w:rPr>
        <w:t>!</w:t>
      </w:r>
    </w:p>
    <w:p w:rsidR="00210D9C" w:rsidRPr="00864410" w:rsidRDefault="00210D9C" w:rsidP="002D5C27">
      <w:pPr>
        <w:spacing w:line="240" w:lineRule="auto"/>
      </w:pPr>
    </w:p>
    <w:p w:rsidR="00210D9C" w:rsidRPr="00A33009" w:rsidRDefault="00210D9C" w:rsidP="002D5C27">
      <w:pPr>
        <w:spacing w:line="240" w:lineRule="auto"/>
        <w:rPr>
          <w:b/>
        </w:rPr>
      </w:pPr>
      <w:r w:rsidRPr="00A33009">
        <w:rPr>
          <w:b/>
        </w:rPr>
        <w:t xml:space="preserve">Modlete se, mé děti, modlete se za Spojené státy, jsou i nadále očišťovány, oheň se </w:t>
      </w:r>
      <w:r w:rsidR="003634DC" w:rsidRPr="00A33009">
        <w:rPr>
          <w:b/>
        </w:rPr>
        <w:t>vynoří se stra</w:t>
      </w:r>
      <w:r w:rsidR="00D11967">
        <w:rPr>
          <w:b/>
        </w:rPr>
        <w:t xml:space="preserve">šným </w:t>
      </w:r>
      <w:r w:rsidR="003634DC" w:rsidRPr="00A33009">
        <w:rPr>
          <w:b/>
        </w:rPr>
        <w:t>burácením velkého vulkánu. Z přírody a člověka vychází bolest.</w:t>
      </w:r>
    </w:p>
    <w:p w:rsidR="003634DC" w:rsidRPr="00A33009" w:rsidRDefault="003634DC" w:rsidP="002D5C27">
      <w:pPr>
        <w:spacing w:line="240" w:lineRule="auto"/>
        <w:rPr>
          <w:b/>
        </w:rPr>
      </w:pPr>
    </w:p>
    <w:p w:rsidR="003634DC" w:rsidRPr="00A33009" w:rsidRDefault="003634DC" w:rsidP="003634DC">
      <w:pPr>
        <w:spacing w:line="240" w:lineRule="auto"/>
        <w:rPr>
          <w:b/>
        </w:rPr>
      </w:pPr>
      <w:r w:rsidRPr="00A33009">
        <w:rPr>
          <w:b/>
        </w:rPr>
        <w:t>Modlete se, mé děti, modlete se za Indii, bude bičována přírodou.</w:t>
      </w:r>
    </w:p>
    <w:p w:rsidR="003634DC" w:rsidRPr="00A33009" w:rsidRDefault="003634DC" w:rsidP="003634DC">
      <w:pPr>
        <w:spacing w:line="240" w:lineRule="auto"/>
        <w:rPr>
          <w:b/>
        </w:rPr>
      </w:pPr>
    </w:p>
    <w:p w:rsidR="003634DC" w:rsidRPr="00A33009" w:rsidRDefault="003634DC" w:rsidP="003634DC">
      <w:pPr>
        <w:spacing w:line="240" w:lineRule="auto"/>
        <w:rPr>
          <w:b/>
        </w:rPr>
      </w:pPr>
      <w:r w:rsidRPr="00A33009">
        <w:rPr>
          <w:b/>
        </w:rPr>
        <w:t xml:space="preserve">Modlete se, mé děti, modlete se za Chile, </w:t>
      </w:r>
      <w:r w:rsidR="00E16006" w:rsidRPr="00A33009">
        <w:rPr>
          <w:b/>
        </w:rPr>
        <w:t>země se hýbe ve svém lůně, se silou otřese mořem.</w:t>
      </w:r>
    </w:p>
    <w:p w:rsidR="00E16006" w:rsidRPr="00A33009" w:rsidRDefault="00E16006" w:rsidP="003634DC">
      <w:pPr>
        <w:spacing w:line="240" w:lineRule="auto"/>
        <w:rPr>
          <w:b/>
        </w:rPr>
      </w:pPr>
    </w:p>
    <w:p w:rsidR="00E16006" w:rsidRPr="00A33009" w:rsidRDefault="00E16006" w:rsidP="00E16006">
      <w:pPr>
        <w:spacing w:line="240" w:lineRule="auto"/>
        <w:rPr>
          <w:b/>
        </w:rPr>
      </w:pPr>
      <w:r w:rsidRPr="00A33009">
        <w:rPr>
          <w:b/>
        </w:rPr>
        <w:t>Modlete se, mé děti, Španělsko bude trpět, Itálie bude trpět ještě víc.</w:t>
      </w:r>
    </w:p>
    <w:p w:rsidR="001678D3" w:rsidRPr="00A33009" w:rsidRDefault="001678D3" w:rsidP="00E16006">
      <w:pPr>
        <w:spacing w:line="240" w:lineRule="auto"/>
        <w:rPr>
          <w:b/>
        </w:rPr>
      </w:pPr>
    </w:p>
    <w:p w:rsidR="001678D3" w:rsidRPr="00A33009" w:rsidRDefault="001678D3" w:rsidP="001678D3">
      <w:pPr>
        <w:spacing w:line="240" w:lineRule="auto"/>
        <w:rPr>
          <w:b/>
        </w:rPr>
      </w:pPr>
      <w:r w:rsidRPr="00A33009">
        <w:rPr>
          <w:b/>
        </w:rPr>
        <w:t xml:space="preserve">Modlete se, mé děti, </w:t>
      </w:r>
      <w:r w:rsidR="00685D95" w:rsidRPr="00A33009">
        <w:rPr>
          <w:b/>
        </w:rPr>
        <w:t>l</w:t>
      </w:r>
      <w:r w:rsidRPr="00A33009">
        <w:rPr>
          <w:b/>
        </w:rPr>
        <w:t xml:space="preserve">idstvo na sebe přivolalo očistu, a ta už </w:t>
      </w:r>
      <w:r w:rsidR="004F622D">
        <w:rPr>
          <w:b/>
        </w:rPr>
        <w:t xml:space="preserve">mu </w:t>
      </w:r>
      <w:r w:rsidRPr="00A33009">
        <w:rPr>
          <w:b/>
        </w:rPr>
        <w:t xml:space="preserve">není </w:t>
      </w:r>
      <w:r w:rsidR="004F622D">
        <w:rPr>
          <w:b/>
        </w:rPr>
        <w:t>od</w:t>
      </w:r>
      <w:r w:rsidRPr="00A33009">
        <w:rPr>
          <w:b/>
        </w:rPr>
        <w:t>pírána.</w:t>
      </w:r>
    </w:p>
    <w:p w:rsidR="001678D3" w:rsidRPr="00864410" w:rsidRDefault="001678D3" w:rsidP="001678D3">
      <w:pPr>
        <w:spacing w:line="240" w:lineRule="auto"/>
      </w:pPr>
    </w:p>
    <w:p w:rsidR="001678D3" w:rsidRPr="00864410" w:rsidRDefault="001678D3" w:rsidP="001678D3">
      <w:pPr>
        <w:spacing w:line="240" w:lineRule="auto"/>
      </w:pPr>
      <w:r w:rsidRPr="00864410">
        <w:t xml:space="preserve">Země na pobřeží budou trpět a </w:t>
      </w:r>
      <w:r w:rsidR="00B055D8" w:rsidRPr="00864410">
        <w:t xml:space="preserve">do velkých měst </w:t>
      </w:r>
      <w:r w:rsidRPr="00864410">
        <w:t>přijde</w:t>
      </w:r>
      <w:r w:rsidR="00B055D8" w:rsidRPr="00B055D8">
        <w:t xml:space="preserve"> </w:t>
      </w:r>
      <w:r w:rsidR="00B055D8" w:rsidRPr="00864410">
        <w:t>hladomor</w:t>
      </w:r>
      <w:r w:rsidRPr="00864410">
        <w:t xml:space="preserve">. Člověk se svým hněvem je prostředkem, který rozdmýchal zlo, aby vyvolal </w:t>
      </w:r>
      <w:r w:rsidR="00103D76" w:rsidRPr="00864410">
        <w:t xml:space="preserve">kritické </w:t>
      </w:r>
      <w:r w:rsidRPr="00864410">
        <w:t xml:space="preserve">situace v různých zemích, kde neklid způsobí sociální </w:t>
      </w:r>
      <w:r w:rsidR="00103D76" w:rsidRPr="00864410">
        <w:t>katastrofu</w:t>
      </w:r>
      <w:r w:rsidRPr="00864410">
        <w:t xml:space="preserve">. </w:t>
      </w:r>
      <w:r w:rsidR="00C81E0D" w:rsidRPr="00864410">
        <w:t>Lid</w:t>
      </w:r>
      <w:r w:rsidR="004F622D">
        <w:t>é</w:t>
      </w:r>
      <w:r w:rsidR="00C81E0D" w:rsidRPr="00864410">
        <w:t xml:space="preserve"> se bouří proti svým v</w:t>
      </w:r>
      <w:r w:rsidR="00103D76" w:rsidRPr="00864410">
        <w:t>ládcům</w:t>
      </w:r>
      <w:r w:rsidR="00C81E0D" w:rsidRPr="00864410">
        <w:t>, a pak přichází utrpení všech, se žalem při pohledu na bolest, kterou způsobil</w:t>
      </w:r>
      <w:r w:rsidR="004F622D">
        <w:t>i</w:t>
      </w:r>
      <w:r w:rsidR="00C81E0D" w:rsidRPr="00864410">
        <w:t xml:space="preserve">. Člověk ve všem, co vytvořil, </w:t>
      </w:r>
      <w:r w:rsidR="00103D76" w:rsidRPr="00864410">
        <w:t>projevuje</w:t>
      </w:r>
      <w:r w:rsidR="00C81E0D" w:rsidRPr="00864410">
        <w:t xml:space="preserve"> vzpouru proti Mně.</w:t>
      </w:r>
    </w:p>
    <w:p w:rsidR="00103D76" w:rsidRPr="00864410" w:rsidRDefault="00103D76" w:rsidP="001678D3">
      <w:pPr>
        <w:spacing w:line="240" w:lineRule="auto"/>
      </w:pPr>
    </w:p>
    <w:p w:rsidR="00103D76" w:rsidRPr="00A33009" w:rsidRDefault="00103D76" w:rsidP="001678D3">
      <w:pPr>
        <w:spacing w:line="240" w:lineRule="auto"/>
        <w:rPr>
          <w:b/>
        </w:rPr>
      </w:pPr>
      <w:r w:rsidRPr="00A33009">
        <w:rPr>
          <w:b/>
        </w:rPr>
        <w:t>Argentina bude trpět zmatkem. Modlete se za Argentinu, neposlechla varování mé Matky.</w:t>
      </w:r>
    </w:p>
    <w:p w:rsidR="00103D76" w:rsidRPr="00864410" w:rsidRDefault="00103D76" w:rsidP="001678D3">
      <w:pPr>
        <w:spacing w:line="240" w:lineRule="auto"/>
      </w:pPr>
    </w:p>
    <w:p w:rsidR="00103D76" w:rsidRPr="00864410" w:rsidRDefault="00103D76" w:rsidP="001678D3">
      <w:pPr>
        <w:spacing w:line="240" w:lineRule="auto"/>
      </w:pPr>
      <w:r w:rsidRPr="00864410">
        <w:t xml:space="preserve">Moji lidé, Satan je mazaný, bude se zdát, že </w:t>
      </w:r>
      <w:r w:rsidR="00C67DCC" w:rsidRPr="00864410">
        <w:t>z</w:t>
      </w:r>
      <w:r w:rsidRPr="00864410">
        <w:t>vítězí.</w:t>
      </w:r>
    </w:p>
    <w:p w:rsidR="00103D76" w:rsidRPr="00864410" w:rsidRDefault="00103D76" w:rsidP="001678D3">
      <w:pPr>
        <w:spacing w:line="240" w:lineRule="auto"/>
      </w:pPr>
    </w:p>
    <w:p w:rsidR="00103D76" w:rsidRPr="00864410" w:rsidRDefault="00103D76" w:rsidP="001678D3">
      <w:pPr>
        <w:spacing w:line="240" w:lineRule="auto"/>
      </w:pPr>
      <w:r w:rsidRPr="00864410">
        <w:t xml:space="preserve">Neříkejte, že jste zachráněni tím, že jste pokřtěni. </w:t>
      </w:r>
      <w:r w:rsidR="0020182E" w:rsidRPr="00864410">
        <w:t>Tento čas je těžký, na tento čas pro můj opravdový lid bude pohlížet celé Stvoření, jehož prvky mají sklon pomáhat věřícím.</w:t>
      </w:r>
    </w:p>
    <w:p w:rsidR="00C67DCC" w:rsidRPr="00864410" w:rsidRDefault="00C67DCC" w:rsidP="001678D3">
      <w:pPr>
        <w:spacing w:line="240" w:lineRule="auto"/>
      </w:pPr>
    </w:p>
    <w:p w:rsidR="00C67DCC" w:rsidRPr="00A33009" w:rsidRDefault="00C31828" w:rsidP="001678D3">
      <w:pPr>
        <w:spacing w:line="240" w:lineRule="auto"/>
        <w:rPr>
          <w:b/>
        </w:rPr>
      </w:pPr>
      <w:r>
        <w:rPr>
          <w:b/>
        </w:rPr>
        <w:t>Úroveň</w:t>
      </w:r>
      <w:r w:rsidR="00C67DCC" w:rsidRPr="00A33009">
        <w:rPr>
          <w:b/>
        </w:rPr>
        <w:t xml:space="preserve"> lidstva se pozvedl</w:t>
      </w:r>
      <w:r>
        <w:rPr>
          <w:b/>
        </w:rPr>
        <w:t>a</w:t>
      </w:r>
      <w:r w:rsidR="00B412E2" w:rsidRPr="00A33009">
        <w:rPr>
          <w:b/>
        </w:rPr>
        <w:t xml:space="preserve"> </w:t>
      </w:r>
      <w:r w:rsidR="00C906A4">
        <w:rPr>
          <w:b/>
        </w:rPr>
        <w:t>proti</w:t>
      </w:r>
      <w:r w:rsidR="00C67DCC" w:rsidRPr="00A33009">
        <w:rPr>
          <w:b/>
        </w:rPr>
        <w:t xml:space="preserve"> stvoření, které tím trpí</w:t>
      </w:r>
      <w:r w:rsidR="00FA2940">
        <w:rPr>
          <w:b/>
        </w:rPr>
        <w:t>, což</w:t>
      </w:r>
      <w:r w:rsidR="00C67DCC" w:rsidRPr="00A33009">
        <w:rPr>
          <w:b/>
        </w:rPr>
        <w:t xml:space="preserve"> </w:t>
      </w:r>
      <w:r w:rsidR="00B412E2" w:rsidRPr="00A33009">
        <w:rPr>
          <w:b/>
        </w:rPr>
        <w:t>vyvolává</w:t>
      </w:r>
      <w:r w:rsidR="00C67DCC" w:rsidRPr="00A33009">
        <w:rPr>
          <w:b/>
        </w:rPr>
        <w:t xml:space="preserve"> chaos</w:t>
      </w:r>
      <w:r w:rsidR="00B412E2" w:rsidRPr="00A33009">
        <w:rPr>
          <w:b/>
        </w:rPr>
        <w:t xml:space="preserve">, který </w:t>
      </w:r>
      <w:r>
        <w:rPr>
          <w:b/>
        </w:rPr>
        <w:t>zasahuje</w:t>
      </w:r>
      <w:r w:rsidR="00FA2940">
        <w:rPr>
          <w:b/>
        </w:rPr>
        <w:t xml:space="preserve"> celý </w:t>
      </w:r>
      <w:r w:rsidR="00B412E2" w:rsidRPr="00A33009">
        <w:rPr>
          <w:b/>
        </w:rPr>
        <w:t>vesmír</w:t>
      </w:r>
      <w:r w:rsidR="00C67DCC" w:rsidRPr="00A33009">
        <w:rPr>
          <w:b/>
        </w:rPr>
        <w:t xml:space="preserve">. Vesmír </w:t>
      </w:r>
      <w:r w:rsidR="00FA2940">
        <w:rPr>
          <w:b/>
        </w:rPr>
        <w:t>se chvěje</w:t>
      </w:r>
      <w:r w:rsidR="00C67DCC" w:rsidRPr="00A33009">
        <w:rPr>
          <w:b/>
        </w:rPr>
        <w:t xml:space="preserve"> a žasne nad neposlušností člověka</w:t>
      </w:r>
      <w:r w:rsidR="00B412E2" w:rsidRPr="00A33009">
        <w:rPr>
          <w:b/>
        </w:rPr>
        <w:t>.</w:t>
      </w:r>
    </w:p>
    <w:p w:rsidR="00B412E2" w:rsidRPr="00A33009" w:rsidRDefault="00B412E2" w:rsidP="001678D3">
      <w:pPr>
        <w:spacing w:line="240" w:lineRule="auto"/>
        <w:rPr>
          <w:b/>
        </w:rPr>
      </w:pPr>
    </w:p>
    <w:p w:rsidR="0066413E" w:rsidRPr="00A33009" w:rsidRDefault="00B412E2" w:rsidP="001678D3">
      <w:pPr>
        <w:spacing w:line="240" w:lineRule="auto"/>
        <w:rPr>
          <w:b/>
        </w:rPr>
      </w:pPr>
      <w:r w:rsidRPr="00A33009">
        <w:rPr>
          <w:b/>
        </w:rPr>
        <w:t>Mnozí budou pohoršeni a vzájemně se budou zrazovat a nenávidět, "</w:t>
      </w:r>
      <w:r w:rsidR="00E13181" w:rsidRPr="00A33009">
        <w:rPr>
          <w:b/>
        </w:rPr>
        <w:t>K</w:t>
      </w:r>
      <w:r w:rsidR="0066413E" w:rsidRPr="00A33009">
        <w:rPr>
          <w:b/>
        </w:rPr>
        <w:t>do však vytrvá</w:t>
      </w:r>
      <w:r w:rsidRPr="00A33009">
        <w:rPr>
          <w:b/>
        </w:rPr>
        <w:t xml:space="preserve"> až do konce, bude spasen</w:t>
      </w:r>
      <w:r w:rsidR="0077300C">
        <w:rPr>
          <w:b/>
        </w:rPr>
        <w:t>"</w:t>
      </w:r>
      <w:r w:rsidRPr="00A33009">
        <w:rPr>
          <w:b/>
        </w:rPr>
        <w:t xml:space="preserve"> </w:t>
      </w:r>
      <w:r w:rsidRPr="0077300C">
        <w:t>[Mt 24</w:t>
      </w:r>
      <w:r w:rsidR="008028AE">
        <w:t>,</w:t>
      </w:r>
      <w:r w:rsidRPr="0077300C">
        <w:t xml:space="preserve"> 13].</w:t>
      </w:r>
    </w:p>
    <w:p w:rsidR="0066413E" w:rsidRPr="00864410" w:rsidRDefault="0066413E" w:rsidP="001678D3">
      <w:pPr>
        <w:spacing w:line="240" w:lineRule="auto"/>
      </w:pPr>
    </w:p>
    <w:p w:rsidR="0066413E" w:rsidRPr="00864410" w:rsidRDefault="0066413E" w:rsidP="001678D3">
      <w:pPr>
        <w:spacing w:line="240" w:lineRule="auto"/>
      </w:pPr>
      <w:r w:rsidRPr="00864410">
        <w:t>Mé požehnání je s těmi, k</w:t>
      </w:r>
      <w:r w:rsidR="00685D95">
        <w:t>teří</w:t>
      </w:r>
      <w:r w:rsidRPr="00864410">
        <w:t xml:space="preserve"> se snaží překonat své lidské ego a vystoupat k mému Domu.</w:t>
      </w:r>
    </w:p>
    <w:p w:rsidR="0066413E" w:rsidRPr="00864410" w:rsidRDefault="0066413E" w:rsidP="001678D3">
      <w:pPr>
        <w:spacing w:line="240" w:lineRule="auto"/>
      </w:pPr>
    </w:p>
    <w:p w:rsidR="0066413E" w:rsidRPr="00864410" w:rsidRDefault="0066413E" w:rsidP="001678D3">
      <w:pPr>
        <w:spacing w:line="240" w:lineRule="auto"/>
      </w:pPr>
      <w:r w:rsidRPr="00864410">
        <w:t xml:space="preserve">Mé milosrdenství je připraveno </w:t>
      </w:r>
      <w:r w:rsidR="00C31828">
        <w:t>je</w:t>
      </w:r>
      <w:r w:rsidRPr="00864410">
        <w:t xml:space="preserve"> přijmout.</w:t>
      </w:r>
    </w:p>
    <w:p w:rsidR="0066413E" w:rsidRPr="00864410" w:rsidRDefault="0066413E" w:rsidP="001678D3">
      <w:pPr>
        <w:spacing w:line="240" w:lineRule="auto"/>
      </w:pPr>
    </w:p>
    <w:p w:rsidR="0066413E" w:rsidRPr="00864410" w:rsidRDefault="0066413E" w:rsidP="001678D3">
      <w:pPr>
        <w:spacing w:line="240" w:lineRule="auto"/>
      </w:pPr>
      <w:r w:rsidRPr="00864410">
        <w:t>Miluji vás.</w:t>
      </w:r>
    </w:p>
    <w:p w:rsidR="0066413E" w:rsidRPr="00864410" w:rsidRDefault="0066413E" w:rsidP="001678D3">
      <w:pPr>
        <w:spacing w:line="240" w:lineRule="auto"/>
      </w:pPr>
    </w:p>
    <w:p w:rsidR="00B412E2" w:rsidRPr="00864410" w:rsidRDefault="0066413E" w:rsidP="001678D3">
      <w:pPr>
        <w:spacing w:line="240" w:lineRule="auto"/>
      </w:pPr>
      <w:r w:rsidRPr="00864410">
        <w:lastRenderedPageBreak/>
        <w:t>Váš Ježíš</w:t>
      </w:r>
      <w:r w:rsidR="00B412E2" w:rsidRPr="00864410">
        <w:t xml:space="preserve"> </w:t>
      </w:r>
    </w:p>
    <w:p w:rsidR="0020182E" w:rsidRPr="00864410" w:rsidRDefault="0020182E" w:rsidP="001678D3">
      <w:pPr>
        <w:spacing w:line="240" w:lineRule="auto"/>
      </w:pPr>
    </w:p>
    <w:p w:rsidR="0020182E" w:rsidRPr="00864410" w:rsidRDefault="0020182E" w:rsidP="001678D3">
      <w:pPr>
        <w:spacing w:line="240" w:lineRule="auto"/>
      </w:pPr>
    </w:p>
    <w:p w:rsidR="001678D3" w:rsidRPr="00864410" w:rsidRDefault="001678D3" w:rsidP="00E16006">
      <w:pPr>
        <w:spacing w:line="240" w:lineRule="auto"/>
      </w:pPr>
    </w:p>
    <w:p w:rsidR="00E16006" w:rsidRPr="00864410" w:rsidRDefault="00E16006" w:rsidP="003634DC">
      <w:pPr>
        <w:spacing w:line="240" w:lineRule="auto"/>
      </w:pPr>
    </w:p>
    <w:p w:rsidR="003634DC" w:rsidRPr="00864410" w:rsidRDefault="003634DC" w:rsidP="003634DC">
      <w:pPr>
        <w:spacing w:line="240" w:lineRule="auto"/>
      </w:pPr>
    </w:p>
    <w:p w:rsidR="003634DC" w:rsidRPr="00864410" w:rsidRDefault="003634DC" w:rsidP="002D5C27">
      <w:pPr>
        <w:spacing w:line="240" w:lineRule="auto"/>
      </w:pPr>
    </w:p>
    <w:p w:rsidR="00DE6C84" w:rsidRPr="00864410" w:rsidRDefault="00DE6C84" w:rsidP="002D5C27">
      <w:pPr>
        <w:spacing w:line="240" w:lineRule="auto"/>
      </w:pPr>
    </w:p>
    <w:p w:rsidR="00DE6C84" w:rsidRPr="00864410" w:rsidRDefault="00DE6C84" w:rsidP="002D5C27">
      <w:pPr>
        <w:spacing w:line="240" w:lineRule="auto"/>
      </w:pPr>
    </w:p>
    <w:p w:rsidR="00DE6C84" w:rsidRPr="00864410" w:rsidRDefault="00DE6C84" w:rsidP="002D5C27">
      <w:pPr>
        <w:spacing w:line="240" w:lineRule="auto"/>
      </w:pPr>
    </w:p>
    <w:p w:rsidR="00DE6C84" w:rsidRPr="00864410" w:rsidRDefault="00DE6C84" w:rsidP="002D5C27">
      <w:pPr>
        <w:spacing w:line="240" w:lineRule="auto"/>
      </w:pPr>
    </w:p>
    <w:p w:rsidR="00A532E9" w:rsidRPr="00864410" w:rsidRDefault="00A532E9" w:rsidP="002D5C27">
      <w:pPr>
        <w:spacing w:line="240" w:lineRule="auto"/>
      </w:pPr>
    </w:p>
    <w:p w:rsidR="00E40E59" w:rsidRPr="00864410" w:rsidRDefault="00E40E59" w:rsidP="002D5C27">
      <w:pPr>
        <w:spacing w:line="240" w:lineRule="auto"/>
      </w:pPr>
    </w:p>
    <w:p w:rsidR="00E40E59" w:rsidRPr="00864410" w:rsidRDefault="00E40E59" w:rsidP="002D5C27">
      <w:pPr>
        <w:spacing w:line="240" w:lineRule="auto"/>
      </w:pPr>
    </w:p>
    <w:sectPr w:rsidR="00E40E59" w:rsidRPr="0086441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40E59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6590"/>
    <w:rsid w:val="000270AA"/>
    <w:rsid w:val="00033F8D"/>
    <w:rsid w:val="0004258A"/>
    <w:rsid w:val="0004261D"/>
    <w:rsid w:val="00043C34"/>
    <w:rsid w:val="0004651B"/>
    <w:rsid w:val="00056809"/>
    <w:rsid w:val="000607F4"/>
    <w:rsid w:val="00060E16"/>
    <w:rsid w:val="0006302C"/>
    <w:rsid w:val="00064690"/>
    <w:rsid w:val="0006547B"/>
    <w:rsid w:val="0006742A"/>
    <w:rsid w:val="00070430"/>
    <w:rsid w:val="0007302E"/>
    <w:rsid w:val="00084481"/>
    <w:rsid w:val="00085807"/>
    <w:rsid w:val="00085ABC"/>
    <w:rsid w:val="000A1353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0F4810"/>
    <w:rsid w:val="001027DA"/>
    <w:rsid w:val="00103505"/>
    <w:rsid w:val="00103D76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78D3"/>
    <w:rsid w:val="00170A9D"/>
    <w:rsid w:val="00170B0F"/>
    <w:rsid w:val="00170BFD"/>
    <w:rsid w:val="00170FC2"/>
    <w:rsid w:val="00183BB1"/>
    <w:rsid w:val="00186848"/>
    <w:rsid w:val="00190FA8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2148"/>
    <w:rsid w:val="001D4897"/>
    <w:rsid w:val="001D7766"/>
    <w:rsid w:val="001E345D"/>
    <w:rsid w:val="001E44C2"/>
    <w:rsid w:val="001E547C"/>
    <w:rsid w:val="001E590E"/>
    <w:rsid w:val="001F4CF9"/>
    <w:rsid w:val="001F4E25"/>
    <w:rsid w:val="001F5A37"/>
    <w:rsid w:val="001F612E"/>
    <w:rsid w:val="001F7484"/>
    <w:rsid w:val="0020182E"/>
    <w:rsid w:val="00201A3E"/>
    <w:rsid w:val="00202AAE"/>
    <w:rsid w:val="0020414E"/>
    <w:rsid w:val="00210D9C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181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D5C27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1598"/>
    <w:rsid w:val="00322475"/>
    <w:rsid w:val="00323075"/>
    <w:rsid w:val="003260CF"/>
    <w:rsid w:val="00333091"/>
    <w:rsid w:val="00334AFD"/>
    <w:rsid w:val="003359BD"/>
    <w:rsid w:val="003364C5"/>
    <w:rsid w:val="00337920"/>
    <w:rsid w:val="00337F4B"/>
    <w:rsid w:val="003404A0"/>
    <w:rsid w:val="00342574"/>
    <w:rsid w:val="00353D01"/>
    <w:rsid w:val="00353E1B"/>
    <w:rsid w:val="003553E3"/>
    <w:rsid w:val="00357756"/>
    <w:rsid w:val="003577DC"/>
    <w:rsid w:val="00362556"/>
    <w:rsid w:val="003634DC"/>
    <w:rsid w:val="003644C6"/>
    <w:rsid w:val="0036711E"/>
    <w:rsid w:val="00367762"/>
    <w:rsid w:val="00382395"/>
    <w:rsid w:val="00382B63"/>
    <w:rsid w:val="00384D02"/>
    <w:rsid w:val="00387522"/>
    <w:rsid w:val="003974EF"/>
    <w:rsid w:val="003A03CA"/>
    <w:rsid w:val="003A1958"/>
    <w:rsid w:val="003A2BE9"/>
    <w:rsid w:val="003B53A6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1543C"/>
    <w:rsid w:val="004260A5"/>
    <w:rsid w:val="00427CC0"/>
    <w:rsid w:val="004316B8"/>
    <w:rsid w:val="00433AC0"/>
    <w:rsid w:val="00435328"/>
    <w:rsid w:val="00437172"/>
    <w:rsid w:val="004414A8"/>
    <w:rsid w:val="00442219"/>
    <w:rsid w:val="00443B84"/>
    <w:rsid w:val="0045314D"/>
    <w:rsid w:val="0045598A"/>
    <w:rsid w:val="00456005"/>
    <w:rsid w:val="0045700B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79D8"/>
    <w:rsid w:val="004E7CAB"/>
    <w:rsid w:val="004F0FB9"/>
    <w:rsid w:val="004F109C"/>
    <w:rsid w:val="004F420F"/>
    <w:rsid w:val="004F60C1"/>
    <w:rsid w:val="004F622D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33C9"/>
    <w:rsid w:val="00514E22"/>
    <w:rsid w:val="00515256"/>
    <w:rsid w:val="00517028"/>
    <w:rsid w:val="00525428"/>
    <w:rsid w:val="005366B6"/>
    <w:rsid w:val="00541BB6"/>
    <w:rsid w:val="00543066"/>
    <w:rsid w:val="0054494F"/>
    <w:rsid w:val="00552169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657C"/>
    <w:rsid w:val="00580257"/>
    <w:rsid w:val="00582003"/>
    <w:rsid w:val="00584725"/>
    <w:rsid w:val="0059072B"/>
    <w:rsid w:val="005944AA"/>
    <w:rsid w:val="005A186E"/>
    <w:rsid w:val="005A1D50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5F7462"/>
    <w:rsid w:val="00600B27"/>
    <w:rsid w:val="00606BA5"/>
    <w:rsid w:val="00606D5D"/>
    <w:rsid w:val="006103A2"/>
    <w:rsid w:val="00614CFA"/>
    <w:rsid w:val="006160F3"/>
    <w:rsid w:val="00623752"/>
    <w:rsid w:val="00626B00"/>
    <w:rsid w:val="006376C2"/>
    <w:rsid w:val="006410D2"/>
    <w:rsid w:val="00650172"/>
    <w:rsid w:val="00651215"/>
    <w:rsid w:val="00653D30"/>
    <w:rsid w:val="00655A65"/>
    <w:rsid w:val="00660B61"/>
    <w:rsid w:val="0066413E"/>
    <w:rsid w:val="00664262"/>
    <w:rsid w:val="0066470E"/>
    <w:rsid w:val="0067040D"/>
    <w:rsid w:val="006715BE"/>
    <w:rsid w:val="0067316C"/>
    <w:rsid w:val="00676055"/>
    <w:rsid w:val="00676157"/>
    <w:rsid w:val="00677F95"/>
    <w:rsid w:val="006806EB"/>
    <w:rsid w:val="0068487A"/>
    <w:rsid w:val="00685D95"/>
    <w:rsid w:val="00697B6D"/>
    <w:rsid w:val="006A006D"/>
    <w:rsid w:val="006A0EC4"/>
    <w:rsid w:val="006A183A"/>
    <w:rsid w:val="006A23B8"/>
    <w:rsid w:val="006A41CC"/>
    <w:rsid w:val="006A5EC7"/>
    <w:rsid w:val="006B5D55"/>
    <w:rsid w:val="006B6AF3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575B"/>
    <w:rsid w:val="00735774"/>
    <w:rsid w:val="0073775C"/>
    <w:rsid w:val="0074090C"/>
    <w:rsid w:val="00740989"/>
    <w:rsid w:val="00742841"/>
    <w:rsid w:val="007446E0"/>
    <w:rsid w:val="00750DF4"/>
    <w:rsid w:val="007524DF"/>
    <w:rsid w:val="00755735"/>
    <w:rsid w:val="00761523"/>
    <w:rsid w:val="00765668"/>
    <w:rsid w:val="007702D4"/>
    <w:rsid w:val="0077300C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7F1AE5"/>
    <w:rsid w:val="008008D0"/>
    <w:rsid w:val="008028AE"/>
    <w:rsid w:val="008031E2"/>
    <w:rsid w:val="0080487D"/>
    <w:rsid w:val="00805E0F"/>
    <w:rsid w:val="00812C6B"/>
    <w:rsid w:val="00816B7C"/>
    <w:rsid w:val="00817E40"/>
    <w:rsid w:val="008221FB"/>
    <w:rsid w:val="008323E7"/>
    <w:rsid w:val="00835EEE"/>
    <w:rsid w:val="00836F53"/>
    <w:rsid w:val="00837360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4410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95791"/>
    <w:rsid w:val="008A01A6"/>
    <w:rsid w:val="008A2411"/>
    <w:rsid w:val="008A6C0F"/>
    <w:rsid w:val="008B1DE5"/>
    <w:rsid w:val="008B1E6C"/>
    <w:rsid w:val="008B2CC0"/>
    <w:rsid w:val="008B3EDB"/>
    <w:rsid w:val="008C1768"/>
    <w:rsid w:val="008C2051"/>
    <w:rsid w:val="008C482A"/>
    <w:rsid w:val="008C687C"/>
    <w:rsid w:val="008D00EA"/>
    <w:rsid w:val="008D13CE"/>
    <w:rsid w:val="008D1EA3"/>
    <w:rsid w:val="008E0B80"/>
    <w:rsid w:val="008E19E6"/>
    <w:rsid w:val="008E52CF"/>
    <w:rsid w:val="008F1EAB"/>
    <w:rsid w:val="008F33D9"/>
    <w:rsid w:val="00911122"/>
    <w:rsid w:val="00914348"/>
    <w:rsid w:val="0091593A"/>
    <w:rsid w:val="0092351E"/>
    <w:rsid w:val="0093049E"/>
    <w:rsid w:val="009348C8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74058"/>
    <w:rsid w:val="00991C1F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309C"/>
    <w:rsid w:val="009D6E5F"/>
    <w:rsid w:val="009E2B4C"/>
    <w:rsid w:val="009E3DBD"/>
    <w:rsid w:val="009E49AE"/>
    <w:rsid w:val="009F077F"/>
    <w:rsid w:val="009F2353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3009"/>
    <w:rsid w:val="00A36FA0"/>
    <w:rsid w:val="00A371C3"/>
    <w:rsid w:val="00A40908"/>
    <w:rsid w:val="00A43B1E"/>
    <w:rsid w:val="00A45DB4"/>
    <w:rsid w:val="00A4676D"/>
    <w:rsid w:val="00A51B04"/>
    <w:rsid w:val="00A532E9"/>
    <w:rsid w:val="00A554C4"/>
    <w:rsid w:val="00A57DA6"/>
    <w:rsid w:val="00A63F15"/>
    <w:rsid w:val="00A65AEC"/>
    <w:rsid w:val="00A66979"/>
    <w:rsid w:val="00A71586"/>
    <w:rsid w:val="00A716DC"/>
    <w:rsid w:val="00A75371"/>
    <w:rsid w:val="00A80009"/>
    <w:rsid w:val="00A81172"/>
    <w:rsid w:val="00A820C6"/>
    <w:rsid w:val="00A8626D"/>
    <w:rsid w:val="00A93A95"/>
    <w:rsid w:val="00A972FC"/>
    <w:rsid w:val="00AA22F8"/>
    <w:rsid w:val="00AA357D"/>
    <w:rsid w:val="00AA3785"/>
    <w:rsid w:val="00AA4CC9"/>
    <w:rsid w:val="00AA5053"/>
    <w:rsid w:val="00AB072C"/>
    <w:rsid w:val="00AB7940"/>
    <w:rsid w:val="00AC0864"/>
    <w:rsid w:val="00AC0A8C"/>
    <w:rsid w:val="00AC1746"/>
    <w:rsid w:val="00AC1E4D"/>
    <w:rsid w:val="00AC4B61"/>
    <w:rsid w:val="00AC4CAF"/>
    <w:rsid w:val="00AD1AED"/>
    <w:rsid w:val="00AD1C98"/>
    <w:rsid w:val="00AE0319"/>
    <w:rsid w:val="00AE503B"/>
    <w:rsid w:val="00AE5F56"/>
    <w:rsid w:val="00AF2A46"/>
    <w:rsid w:val="00AF3A17"/>
    <w:rsid w:val="00AF3D40"/>
    <w:rsid w:val="00AF4137"/>
    <w:rsid w:val="00AF4382"/>
    <w:rsid w:val="00AF5256"/>
    <w:rsid w:val="00B02CF7"/>
    <w:rsid w:val="00B0371A"/>
    <w:rsid w:val="00B04F11"/>
    <w:rsid w:val="00B055D8"/>
    <w:rsid w:val="00B068A1"/>
    <w:rsid w:val="00B115B6"/>
    <w:rsid w:val="00B14B69"/>
    <w:rsid w:val="00B14E23"/>
    <w:rsid w:val="00B27076"/>
    <w:rsid w:val="00B37DCE"/>
    <w:rsid w:val="00B412E2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83130"/>
    <w:rsid w:val="00B9096D"/>
    <w:rsid w:val="00B910C3"/>
    <w:rsid w:val="00B9280E"/>
    <w:rsid w:val="00B96612"/>
    <w:rsid w:val="00BA0AC3"/>
    <w:rsid w:val="00BA2DC3"/>
    <w:rsid w:val="00BA5423"/>
    <w:rsid w:val="00BB03DC"/>
    <w:rsid w:val="00BB2CFD"/>
    <w:rsid w:val="00BB2FDC"/>
    <w:rsid w:val="00BB3AA3"/>
    <w:rsid w:val="00BB4536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C07133"/>
    <w:rsid w:val="00C13605"/>
    <w:rsid w:val="00C13AD5"/>
    <w:rsid w:val="00C233E1"/>
    <w:rsid w:val="00C241B4"/>
    <w:rsid w:val="00C26FB2"/>
    <w:rsid w:val="00C31828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49C7"/>
    <w:rsid w:val="00C66669"/>
    <w:rsid w:val="00C67DCC"/>
    <w:rsid w:val="00C7235D"/>
    <w:rsid w:val="00C7694E"/>
    <w:rsid w:val="00C77EB3"/>
    <w:rsid w:val="00C80417"/>
    <w:rsid w:val="00C81E0D"/>
    <w:rsid w:val="00C8365D"/>
    <w:rsid w:val="00C84DA5"/>
    <w:rsid w:val="00C850E1"/>
    <w:rsid w:val="00C8569F"/>
    <w:rsid w:val="00C86D84"/>
    <w:rsid w:val="00C906A4"/>
    <w:rsid w:val="00C94171"/>
    <w:rsid w:val="00CA1500"/>
    <w:rsid w:val="00CA1545"/>
    <w:rsid w:val="00CA5BDD"/>
    <w:rsid w:val="00CB36D8"/>
    <w:rsid w:val="00CB6D69"/>
    <w:rsid w:val="00CC1523"/>
    <w:rsid w:val="00CC5D73"/>
    <w:rsid w:val="00CD4C60"/>
    <w:rsid w:val="00CD4F4F"/>
    <w:rsid w:val="00CE2A2B"/>
    <w:rsid w:val="00CF4574"/>
    <w:rsid w:val="00CF48F1"/>
    <w:rsid w:val="00D017AF"/>
    <w:rsid w:val="00D04415"/>
    <w:rsid w:val="00D06D03"/>
    <w:rsid w:val="00D1073B"/>
    <w:rsid w:val="00D11967"/>
    <w:rsid w:val="00D13E0B"/>
    <w:rsid w:val="00D225A6"/>
    <w:rsid w:val="00D227D3"/>
    <w:rsid w:val="00D26E5F"/>
    <w:rsid w:val="00D26EA3"/>
    <w:rsid w:val="00D31582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0B21"/>
    <w:rsid w:val="00D7291D"/>
    <w:rsid w:val="00D75E91"/>
    <w:rsid w:val="00D847E7"/>
    <w:rsid w:val="00D848EB"/>
    <w:rsid w:val="00D85E7F"/>
    <w:rsid w:val="00D86D0D"/>
    <w:rsid w:val="00D9121D"/>
    <w:rsid w:val="00D960F3"/>
    <w:rsid w:val="00D96CD2"/>
    <w:rsid w:val="00D97630"/>
    <w:rsid w:val="00DA61EC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6C84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3181"/>
    <w:rsid w:val="00E15391"/>
    <w:rsid w:val="00E16006"/>
    <w:rsid w:val="00E17DEB"/>
    <w:rsid w:val="00E20A89"/>
    <w:rsid w:val="00E21DC3"/>
    <w:rsid w:val="00E233AE"/>
    <w:rsid w:val="00E2486E"/>
    <w:rsid w:val="00E257BC"/>
    <w:rsid w:val="00E33E31"/>
    <w:rsid w:val="00E40E59"/>
    <w:rsid w:val="00E41A92"/>
    <w:rsid w:val="00E42558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5B9E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05702"/>
    <w:rsid w:val="00F109FA"/>
    <w:rsid w:val="00F16E79"/>
    <w:rsid w:val="00F23D4F"/>
    <w:rsid w:val="00F26908"/>
    <w:rsid w:val="00F2753F"/>
    <w:rsid w:val="00F33128"/>
    <w:rsid w:val="00F36152"/>
    <w:rsid w:val="00F364E3"/>
    <w:rsid w:val="00F36E46"/>
    <w:rsid w:val="00F41E15"/>
    <w:rsid w:val="00F42253"/>
    <w:rsid w:val="00F43F22"/>
    <w:rsid w:val="00F471C9"/>
    <w:rsid w:val="00F55582"/>
    <w:rsid w:val="00F60641"/>
    <w:rsid w:val="00F63C0B"/>
    <w:rsid w:val="00F6707E"/>
    <w:rsid w:val="00F67D5B"/>
    <w:rsid w:val="00F76071"/>
    <w:rsid w:val="00F77408"/>
    <w:rsid w:val="00F77BBB"/>
    <w:rsid w:val="00F8300B"/>
    <w:rsid w:val="00F934FA"/>
    <w:rsid w:val="00F9381F"/>
    <w:rsid w:val="00FA2940"/>
    <w:rsid w:val="00FA524C"/>
    <w:rsid w:val="00FA53FC"/>
    <w:rsid w:val="00FA606A"/>
    <w:rsid w:val="00FB08EB"/>
    <w:rsid w:val="00FB0AB9"/>
    <w:rsid w:val="00FB45E3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1081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2019-11-02T14:54:00Z</dcterms:created>
  <dcterms:modified xsi:type="dcterms:W3CDTF">2019-11-02T14:54:00Z</dcterms:modified>
</cp:coreProperties>
</file>