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3CB" w:rsidRPr="000E6916" w:rsidRDefault="00C90A93">
      <w:r>
        <w:t>982</w:t>
      </w:r>
      <w:r w:rsidR="000E6916" w:rsidRPr="000E6916">
        <w:t xml:space="preserve">. </w:t>
      </w:r>
      <w:r w:rsidR="000E03CB" w:rsidRPr="000E6916">
        <w:t>Poselství Ježíše ze dne 28. prosince 2010.</w:t>
      </w:r>
    </w:p>
    <w:p w:rsidR="000E03CB" w:rsidRDefault="000E03CB"/>
    <w:p w:rsidR="000E03CB" w:rsidRDefault="000E03CB">
      <w:r>
        <w:t>Nástroj: Jennifer (USA)</w:t>
      </w:r>
      <w:r w:rsidR="000471BB">
        <w:t>.</w:t>
      </w:r>
    </w:p>
    <w:p w:rsidR="000E6916" w:rsidRDefault="000E6916"/>
    <w:p w:rsidR="000E6916" w:rsidRDefault="000E6916"/>
    <w:p w:rsidR="000E03CB" w:rsidRDefault="000E6916" w:rsidP="000E6916">
      <w:pPr>
        <w:jc w:val="center"/>
        <w:rPr>
          <w:b/>
        </w:rPr>
      </w:pPr>
      <w:r w:rsidRPr="000E6916">
        <w:rPr>
          <w:b/>
        </w:rPr>
        <w:t>PŘIJDE LED A PO NĚM VELKÁ ZIMA</w:t>
      </w:r>
    </w:p>
    <w:p w:rsidR="00844519" w:rsidRPr="000E6916" w:rsidRDefault="00844519" w:rsidP="000E6916">
      <w:pPr>
        <w:jc w:val="center"/>
        <w:rPr>
          <w:b/>
        </w:rPr>
      </w:pPr>
    </w:p>
    <w:p w:rsidR="000E6916" w:rsidRDefault="000E6916"/>
    <w:p w:rsidR="000E03CB" w:rsidRDefault="000E03CB"/>
    <w:p w:rsidR="000E03CB" w:rsidRDefault="000E03CB">
      <w:r>
        <w:t xml:space="preserve">Mé dítě, Já </w:t>
      </w:r>
      <w:r w:rsidR="000B3E96">
        <w:t>přicházím! Já</w:t>
      </w:r>
      <w:r>
        <w:t xml:space="preserve"> </w:t>
      </w:r>
      <w:r w:rsidR="000B3E96">
        <w:t>přicházím!</w:t>
      </w:r>
    </w:p>
    <w:p w:rsidR="000E03CB" w:rsidRDefault="000E03CB"/>
    <w:p w:rsidR="000E03CB" w:rsidRDefault="000E03CB">
      <w:r>
        <w:t>Pro lidstvo to bude epocha, ve které má existence bude znám</w:t>
      </w:r>
      <w:r w:rsidR="00844519">
        <w:t>á</w:t>
      </w:r>
      <w:r>
        <w:t xml:space="preserve"> ve všech končinách země. Říkám ti, </w:t>
      </w:r>
      <w:r w:rsidR="000E6916">
        <w:t>m</w:t>
      </w:r>
      <w:r>
        <w:t xml:space="preserve">é dítě, že velká změna přichází a že samotný cyklus země ji oznámí lidstvu – </w:t>
      </w:r>
      <w:r w:rsidR="000E6916">
        <w:br/>
      </w:r>
      <w:r>
        <w:t>a mnoho jich zastihne nepřipravené.</w:t>
      </w:r>
    </w:p>
    <w:p w:rsidR="000E03CB" w:rsidRDefault="000E03CB"/>
    <w:p w:rsidR="000E03CB" w:rsidRDefault="000E03CB">
      <w:r>
        <w:t>Přijde led a po něm velká zima, taková, která na lidstvo ještě nikdy nedopadla od začátku stvoření. Elektrická bouře bude následovat a</w:t>
      </w:r>
      <w:r w:rsidR="00800C78">
        <w:t xml:space="preserve"> vyvolá paniku mezi mnoha národy. Hory se vzbouří s velkou silou a vyšlou popel </w:t>
      </w:r>
      <w:smartTag w:uri="urn:schemas-microsoft-com:office:smarttags" w:element="metricconverter">
        <w:smartTagPr>
          <w:attr w:name="ProductID" w:val="500 mil"/>
        </w:smartTagPr>
        <w:r w:rsidR="00800C78">
          <w:t>500 mil</w:t>
        </w:r>
      </w:smartTag>
      <w:r w:rsidR="00800C78">
        <w:t xml:space="preserve"> na sever a na jih a </w:t>
      </w:r>
      <w:smartTag w:uri="urn:schemas-microsoft-com:office:smarttags" w:element="metricconverter">
        <w:smartTagPr>
          <w:attr w:name="ProductID" w:val="2000 mil"/>
        </w:smartTagPr>
        <w:r w:rsidR="00800C78">
          <w:t>2000 mil</w:t>
        </w:r>
      </w:smartTag>
      <w:r w:rsidR="00800C78">
        <w:t xml:space="preserve"> na východ a na západ.</w:t>
      </w:r>
    </w:p>
    <w:p w:rsidR="00800C78" w:rsidRDefault="00800C78"/>
    <w:p w:rsidR="00800C78" w:rsidRDefault="00800C78">
      <w:r>
        <w:t xml:space="preserve">Zjednoduším lidstvo takovým způsobem, jakým musí být </w:t>
      </w:r>
      <w:r w:rsidR="000B3E96">
        <w:t>zjednodušeno, a udělím</w:t>
      </w:r>
      <w:r>
        <w:t xml:space="preserve"> </w:t>
      </w:r>
      <w:r w:rsidR="000E6916">
        <w:t>m</w:t>
      </w:r>
      <w:r>
        <w:t xml:space="preserve">é </w:t>
      </w:r>
      <w:r w:rsidR="000E6916">
        <w:t>m</w:t>
      </w:r>
      <w:r>
        <w:t xml:space="preserve">ilosrdenství těm, kteří </w:t>
      </w:r>
      <w:r w:rsidR="00C9413D">
        <w:t>mu budou věnovat pozornost</w:t>
      </w:r>
      <w:r>
        <w:t>. Vody se poz</w:t>
      </w:r>
      <w:r w:rsidR="000E6916">
        <w:t>vedn</w:t>
      </w:r>
      <w:r>
        <w:t>ou a bude se zdát, že</w:t>
      </w:r>
      <w:r w:rsidR="00DF0D86">
        <w:t xml:space="preserve"> noc se zmocnila světla dne. Říkám </w:t>
      </w:r>
      <w:r w:rsidR="000E6916">
        <w:t>s</w:t>
      </w:r>
      <w:r w:rsidR="00DF0D86">
        <w:t>vým věrným – buďte odvážní a přijměte ty, kteří k vám přijdou, abyste jim pomohli a pečovali o ně, neboť jsem to Já, Ježíš, kdo oddělí pšenici od plev.</w:t>
      </w:r>
    </w:p>
    <w:p w:rsidR="00DF0D86" w:rsidRDefault="00DF0D86"/>
    <w:p w:rsidR="00DF0D86" w:rsidRDefault="00DF0D86">
      <w:r>
        <w:t xml:space="preserve">Změna přichází, </w:t>
      </w:r>
      <w:r w:rsidR="000E6916">
        <w:t>m</w:t>
      </w:r>
      <w:r>
        <w:t>é děti, a p</w:t>
      </w:r>
      <w:r w:rsidR="000E6916">
        <w:t>roto si přeji, abyste se modlily</w:t>
      </w:r>
      <w:r>
        <w:t xml:space="preserve"> během 30 dnů, jednu ho</w:t>
      </w:r>
      <w:r w:rsidR="000E6916">
        <w:t>dinu každý den – abyste zadržely</w:t>
      </w:r>
      <w:r>
        <w:t xml:space="preserve"> </w:t>
      </w:r>
      <w:r w:rsidR="000E6916">
        <w:t>r</w:t>
      </w:r>
      <w:r>
        <w:t xml:space="preserve">uku spravedlnosti </w:t>
      </w:r>
      <w:r w:rsidR="000E6916">
        <w:t>mého Otce a abyste přijaly</w:t>
      </w:r>
      <w:r w:rsidR="008D263D">
        <w:t xml:space="preserve"> skutky očisty jako gesto </w:t>
      </w:r>
      <w:r w:rsidR="005359E9">
        <w:t>m</w:t>
      </w:r>
      <w:r w:rsidR="008D263D">
        <w:t>ilosrdenství vašeho Krále.</w:t>
      </w:r>
    </w:p>
    <w:p w:rsidR="008D263D" w:rsidRDefault="008D263D"/>
    <w:p w:rsidR="008D263D" w:rsidRDefault="008D263D">
      <w:r>
        <w:t xml:space="preserve">Modlete se za vlažné. Modlete se za </w:t>
      </w:r>
      <w:proofErr w:type="gramStart"/>
      <w:r w:rsidR="000E6916">
        <w:t>m</w:t>
      </w:r>
      <w:r>
        <w:t>é</w:t>
      </w:r>
      <w:proofErr w:type="gramEnd"/>
      <w:r>
        <w:t xml:space="preserve"> kněze. Modlete se za </w:t>
      </w:r>
      <w:r w:rsidR="000E6916">
        <w:t>m</w:t>
      </w:r>
      <w:r>
        <w:t xml:space="preserve">é děti, které se vzdálily daleko od pravdy. Modlete se před </w:t>
      </w:r>
      <w:r w:rsidR="000E6916">
        <w:t>n</w:t>
      </w:r>
      <w:r>
        <w:t xml:space="preserve">ejsvětější svátostí tak často, jak budete moci během těch 30 dnů. Ale především si udělejte čas k modlitbě, neboť toto je výzva k </w:t>
      </w:r>
      <w:r w:rsidR="000E6916">
        <w:t>m</w:t>
      </w:r>
      <w:r>
        <w:t xml:space="preserve">ým věrným. Nyní běžte vpřed, neboť Já jsem Ježíš, Král </w:t>
      </w:r>
      <w:r w:rsidR="000E6916">
        <w:t>m</w:t>
      </w:r>
      <w:r>
        <w:t xml:space="preserve">ilosrdenství, a </w:t>
      </w:r>
      <w:r w:rsidR="000E6916">
        <w:t>m</w:t>
      </w:r>
      <w:r>
        <w:t xml:space="preserve">é </w:t>
      </w:r>
      <w:r w:rsidR="000E6916">
        <w:t>m</w:t>
      </w:r>
      <w:r>
        <w:t xml:space="preserve">ilosrdenství a </w:t>
      </w:r>
      <w:r w:rsidR="000E6916">
        <w:t>m</w:t>
      </w:r>
      <w:r>
        <w:t>á spravedlnost zvítězí.</w:t>
      </w:r>
    </w:p>
    <w:p w:rsidR="000E6916" w:rsidRDefault="000E6916"/>
    <w:p w:rsidR="000E6916" w:rsidRDefault="000E6916">
      <w:r>
        <w:t>Ježíš</w:t>
      </w:r>
    </w:p>
    <w:p w:rsidR="00DF0D86" w:rsidRDefault="00DF0D86"/>
    <w:p w:rsidR="00DF0D86" w:rsidRDefault="00DF0D86"/>
    <w:sectPr w:rsidR="00DF0D86" w:rsidSect="00F43B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0E03CB"/>
    <w:rsid w:val="000471BB"/>
    <w:rsid w:val="000B3E96"/>
    <w:rsid w:val="000E03CB"/>
    <w:rsid w:val="000E6916"/>
    <w:rsid w:val="00234F0F"/>
    <w:rsid w:val="005359E9"/>
    <w:rsid w:val="00800C78"/>
    <w:rsid w:val="00844519"/>
    <w:rsid w:val="00870078"/>
    <w:rsid w:val="008D263D"/>
    <w:rsid w:val="00C90A93"/>
    <w:rsid w:val="00C9413D"/>
    <w:rsid w:val="00DF0D86"/>
    <w:rsid w:val="00F43B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43BB4"/>
    <w:rPr>
      <w:rFonts w:ascii="Tahoma" w:hAnsi="Tahoma" w:cs="Tahom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229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Poselství Ježíše ze dne 28</vt:lpstr>
    </vt:vector>
  </TitlesOfParts>
  <Company>Home</Company>
  <LinksUpToDate>false</LinksUpToDate>
  <CharactersWithSpaces>1582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Poselství Ježíše ze dne 28</dc:title>
  <dc:subject/>
  <dc:creator>Adrian Olmer</dc:creator>
  <cp:keywords/>
  <dc:description/>
  <cp:lastModifiedBy>Jan Briza</cp:lastModifiedBy>
  <cp:revision>5</cp:revision>
  <cp:lastPrinted>2011-01-15T13:53:00Z</cp:lastPrinted>
  <dcterms:created xsi:type="dcterms:W3CDTF">2019-10-22T14:12:00Z</dcterms:created>
  <dcterms:modified xsi:type="dcterms:W3CDTF">2019-11-03T15:53:00Z</dcterms:modified>
</cp:coreProperties>
</file>