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4DA" w:rsidRPr="00B51EA5" w:rsidRDefault="00791F2F">
      <w:r>
        <w:t>414</w:t>
      </w:r>
      <w:r w:rsidR="002254DA" w:rsidRPr="00B51EA5">
        <w:t xml:space="preserve">. Poselství </w:t>
      </w:r>
      <w:r w:rsidR="00943671">
        <w:t>Ježíše</w:t>
      </w:r>
      <w:r w:rsidR="002254DA" w:rsidRPr="00B51EA5">
        <w:t xml:space="preserve"> ze dne 17. dubna 2018.</w:t>
      </w:r>
    </w:p>
    <w:p w:rsidR="002254DA" w:rsidRDefault="00A1106D" w:rsidP="00A1106D">
      <w:pPr>
        <w:spacing w:before="0" w:after="0"/>
        <w:rPr>
          <w:rFonts w:ascii="Ubuntu" w:eastAsia="Noto Serif CJK SC" w:hAnsi="Ubuntu" w:cs="Lohit Devanagari"/>
          <w:kern w:val="2"/>
          <w:sz w:val="24"/>
          <w:szCs w:val="24"/>
          <w:lang w:eastAsia="zh-CN" w:bidi="hi-IN"/>
        </w:rPr>
      </w:pPr>
      <w:r>
        <w:t xml:space="preserve">Nástroj: Glynda Linkous (USA), </w:t>
      </w:r>
      <w:hyperlink r:id="rId4" w:history="1">
        <w:r w:rsidRPr="00A1106D">
          <w:rPr>
            <w:rFonts w:eastAsia="Noto Serif CJK SC"/>
            <w:color w:val="0000FF" w:themeColor="hyperlink"/>
            <w:u w:val="single"/>
            <w:lang w:eastAsia="zh-CN" w:bidi="hi-IN"/>
          </w:rPr>
          <w:t>https://wingsofprophecy.blogspot.com</w:t>
        </w:r>
      </w:hyperlink>
    </w:p>
    <w:p w:rsidR="00A1106D" w:rsidRDefault="00A1106D" w:rsidP="00A1106D">
      <w:pPr>
        <w:spacing w:before="0" w:after="0"/>
        <w:rPr>
          <w:rFonts w:ascii="Ubuntu" w:eastAsia="Noto Serif CJK SC" w:hAnsi="Ubuntu" w:cs="Lohit Devanagari"/>
          <w:kern w:val="2"/>
          <w:sz w:val="24"/>
          <w:szCs w:val="24"/>
          <w:lang w:eastAsia="zh-CN" w:bidi="hi-IN"/>
        </w:rPr>
      </w:pPr>
    </w:p>
    <w:p w:rsidR="002254DA" w:rsidRPr="00FC5026" w:rsidRDefault="002254DA" w:rsidP="00FC5026">
      <w:pPr>
        <w:jc w:val="center"/>
        <w:rPr>
          <w:b/>
        </w:rPr>
      </w:pPr>
      <w:r w:rsidRPr="00FC5026">
        <w:rPr>
          <w:b/>
        </w:rPr>
        <w:t>ZKOUMEJTE SVÉ SRDCE</w:t>
      </w:r>
    </w:p>
    <w:p w:rsidR="00564A6E" w:rsidRDefault="002254DA">
      <w:r w:rsidRPr="00B51EA5">
        <w:t>Mé děti,</w:t>
      </w:r>
      <w:r w:rsidR="00B51EA5" w:rsidRPr="00B51EA5">
        <w:t xml:space="preserve"> </w:t>
      </w:r>
      <w:r w:rsidR="00007E2A">
        <w:t>veďte</w:t>
      </w:r>
      <w:r w:rsidR="00B51EA5" w:rsidRPr="00B51EA5">
        <w:t xml:space="preserve"> sv</w:t>
      </w:r>
      <w:r w:rsidR="008B6877">
        <w:t>é</w:t>
      </w:r>
      <w:r w:rsidR="00B51EA5" w:rsidRPr="00B51EA5">
        <w:t xml:space="preserve"> srdce se vší </w:t>
      </w:r>
      <w:r w:rsidR="00E8252C">
        <w:t>vytrvalostí</w:t>
      </w:r>
      <w:r w:rsidR="00B51EA5" w:rsidRPr="00B51EA5">
        <w:t>. Přeji si</w:t>
      </w:r>
      <w:r w:rsidR="00B51EA5">
        <w:t>, aby</w:t>
      </w:r>
      <w:r w:rsidR="00337940">
        <w:t>ste se snažily, aby</w:t>
      </w:r>
      <w:r w:rsidR="00B51EA5">
        <w:t xml:space="preserve"> slova vašich úst a</w:t>
      </w:r>
      <w:r w:rsidR="009B3175">
        <w:t> </w:t>
      </w:r>
      <w:r w:rsidR="00B51EA5">
        <w:t xml:space="preserve">rozjímání vašeho srdce </w:t>
      </w:r>
      <w:r w:rsidR="009B3175">
        <w:t xml:space="preserve">Mi </w:t>
      </w:r>
      <w:r w:rsidR="00B51EA5">
        <w:t xml:space="preserve">byla vždy příjemná, protože o čem </w:t>
      </w:r>
      <w:r w:rsidR="00337940">
        <w:t>přemýšlíte</w:t>
      </w:r>
      <w:r w:rsidR="00B51EA5">
        <w:t xml:space="preserve">, </w:t>
      </w:r>
      <w:r w:rsidR="00337940">
        <w:t>přemýšlíte</w:t>
      </w:r>
      <w:r w:rsidR="00B51EA5">
        <w:t xml:space="preserve"> přede Mnou. </w:t>
      </w:r>
      <w:r w:rsidR="00337940">
        <w:t>Přeji si, abyste se snažily učinit vaše chování</w:t>
      </w:r>
      <w:r w:rsidR="005D2748" w:rsidRPr="005D2748">
        <w:t xml:space="preserve"> </w:t>
      </w:r>
      <w:r w:rsidR="005D2748">
        <w:t>dokonalým</w:t>
      </w:r>
      <w:r w:rsidR="00337940">
        <w:t>, ale také aby vaše myšlenky byly přede Mnou</w:t>
      </w:r>
      <w:r w:rsidR="009455F4" w:rsidRPr="009455F4">
        <w:t xml:space="preserve"> </w:t>
      </w:r>
      <w:r w:rsidR="009455F4">
        <w:t>dokonalé</w:t>
      </w:r>
      <w:r w:rsidR="005D2748">
        <w:t>.</w:t>
      </w:r>
    </w:p>
    <w:p w:rsidR="005D2748" w:rsidRPr="00C41A6A" w:rsidRDefault="005D2748">
      <w:pPr>
        <w:rPr>
          <w:i/>
        </w:rPr>
      </w:pPr>
      <w:r>
        <w:t>Tak mnoho mých dětí bude</w:t>
      </w:r>
      <w:r w:rsidR="009B3175">
        <w:t xml:space="preserve"> náhle</w:t>
      </w:r>
      <w:r>
        <w:t xml:space="preserve"> vzato v tom, co přichází. </w:t>
      </w:r>
      <w:r w:rsidR="009B3175">
        <w:t>Stejně jako těch</w:t>
      </w:r>
      <w:r w:rsidR="00373388">
        <w:t>,</w:t>
      </w:r>
      <w:r>
        <w:t xml:space="preserve"> které nejsou mými dětmi</w:t>
      </w:r>
      <w:r w:rsidR="00373388">
        <w:t xml:space="preserve">. </w:t>
      </w:r>
      <w:r w:rsidR="0007136A">
        <w:t>Je</w:t>
      </w:r>
      <w:r w:rsidR="00373388">
        <w:t xml:space="preserve"> </w:t>
      </w:r>
      <w:r w:rsidR="0007136A">
        <w:t xml:space="preserve">tolik </w:t>
      </w:r>
      <w:r w:rsidR="00373388">
        <w:t>těch, k</w:t>
      </w:r>
      <w:r w:rsidR="0007136A">
        <w:t>do</w:t>
      </w:r>
      <w:r w:rsidR="00373388">
        <w:t xml:space="preserve"> věří, že svou věčnost </w:t>
      </w:r>
      <w:r w:rsidR="00FC5026">
        <w:t>strá</w:t>
      </w:r>
      <w:r w:rsidR="00C41A6A">
        <w:t>v</w:t>
      </w:r>
      <w:r w:rsidR="00FC5026">
        <w:t>í</w:t>
      </w:r>
      <w:r w:rsidR="00373388">
        <w:t xml:space="preserve"> se Mnou</w:t>
      </w:r>
      <w:r w:rsidR="0007136A">
        <w:t xml:space="preserve"> a</w:t>
      </w:r>
      <w:r w:rsidR="00373388">
        <w:t xml:space="preserve"> budou vzati v tomto čase</w:t>
      </w:r>
      <w:r w:rsidR="0007136A">
        <w:t xml:space="preserve">. </w:t>
      </w:r>
      <w:r w:rsidR="001B309D">
        <w:t>A</w:t>
      </w:r>
      <w:r w:rsidR="001B309D" w:rsidRPr="0007136A">
        <w:t xml:space="preserve">le </w:t>
      </w:r>
      <w:r w:rsidR="0007136A">
        <w:t>Já je</w:t>
      </w:r>
      <w:r w:rsidR="0007136A" w:rsidRPr="0007136A">
        <w:t xml:space="preserve"> neznám</w:t>
      </w:r>
      <w:r w:rsidR="00F01F6F">
        <w:t>. Toužím, aby Mě poznaly, ale nemají pro Mne čas. Toužím, aby hledaly moji tvář, aby se Mi věnovaly, ale Já nejsem v jejich myšlenkách. Nejsem v jejich dnech. Nejsem v jejich životech, protože Mě neznají. Netouží po Mně. Nehledají mou tvář</w:t>
      </w:r>
      <w:r w:rsidR="004B3300">
        <w:t xml:space="preserve">. </w:t>
      </w:r>
      <w:r w:rsidR="004B3300" w:rsidRPr="00C41A6A">
        <w:rPr>
          <w:i/>
        </w:rPr>
        <w:t>(Tady jsem slyšela strašný smutek v jeho hlase).</w:t>
      </w:r>
    </w:p>
    <w:p w:rsidR="004B3300" w:rsidRDefault="004B3300">
      <w:r>
        <w:t>Až přijde konec, pro tak mnohé už nebude čas k pokání.</w:t>
      </w:r>
    </w:p>
    <w:p w:rsidR="004B3300" w:rsidRDefault="004B3300">
      <w:r>
        <w:t>Pro</w:t>
      </w:r>
      <w:r w:rsidR="008B6877">
        <w:t>hledejte</w:t>
      </w:r>
      <w:r>
        <w:t xml:space="preserve"> své srdce nyní, mé děti a kajte se, </w:t>
      </w:r>
      <w:r w:rsidR="008B6877">
        <w:t>když</w:t>
      </w:r>
      <w:r>
        <w:t xml:space="preserve"> jste zhřešily. Udělejte si </w:t>
      </w:r>
      <w:r w:rsidR="008B6877">
        <w:t xml:space="preserve">pro Mne </w:t>
      </w:r>
      <w:r>
        <w:t xml:space="preserve">čas </w:t>
      </w:r>
      <w:r w:rsidR="00300DAD">
        <w:t>během</w:t>
      </w:r>
      <w:r w:rsidR="008B6877">
        <w:t xml:space="preserve"> </w:t>
      </w:r>
      <w:r w:rsidR="007D5F30">
        <w:t>s</w:t>
      </w:r>
      <w:r w:rsidR="007D5F30" w:rsidRPr="007D5F30">
        <w:t>v</w:t>
      </w:r>
      <w:r w:rsidR="007D5F30">
        <w:t>é</w:t>
      </w:r>
      <w:r w:rsidR="00300DAD">
        <w:t>ho</w:t>
      </w:r>
      <w:r>
        <w:t xml:space="preserve"> dn</w:t>
      </w:r>
      <w:r w:rsidR="00300DAD">
        <w:t>e</w:t>
      </w:r>
      <w:r w:rsidR="004C3476">
        <w:t>, neboť tento čas není prom</w:t>
      </w:r>
      <w:r w:rsidR="003B77E9">
        <w:t>rhán</w:t>
      </w:r>
      <w:r w:rsidR="004C3476">
        <w:t>. P</w:t>
      </w:r>
      <w:r w:rsidR="00300DAD">
        <w:t>ovinnosti</w:t>
      </w:r>
      <w:r w:rsidR="004C3476">
        <w:t xml:space="preserve"> rychle přicház</w:t>
      </w:r>
      <w:r w:rsidR="00300DAD">
        <w:t>ej</w:t>
      </w:r>
      <w:r w:rsidR="004C3476">
        <w:t>í a odcház</w:t>
      </w:r>
      <w:r w:rsidR="00300DAD">
        <w:t>ej</w:t>
      </w:r>
      <w:r w:rsidR="004C3476">
        <w:t>í, ale váš čas se Mnou ve věčnosti</w:t>
      </w:r>
      <w:r w:rsidR="008B6877" w:rsidRPr="008B6877">
        <w:t xml:space="preserve"> </w:t>
      </w:r>
      <w:r w:rsidR="008B6877">
        <w:t>trvá</w:t>
      </w:r>
      <w:r w:rsidR="004C3476">
        <w:t xml:space="preserve">. </w:t>
      </w:r>
      <w:r w:rsidR="004C3476" w:rsidRPr="004C3476">
        <w:t>V</w:t>
      </w:r>
      <w:r w:rsidR="004C3476">
        <w:t xml:space="preserve">áš čas se Mnou bude sklízet </w:t>
      </w:r>
      <w:r w:rsidR="007D5F30" w:rsidRPr="007D5F30">
        <w:t>v</w:t>
      </w:r>
      <w:r w:rsidR="004C3476">
        <w:t>ěčné plody.</w:t>
      </w:r>
      <w:r w:rsidR="007D5F30">
        <w:t xml:space="preserve"> </w:t>
      </w:r>
      <w:r w:rsidR="007D5F30" w:rsidRPr="007D5F30">
        <w:t>V</w:t>
      </w:r>
      <w:r w:rsidR="007D5F30">
        <w:t xml:space="preserve">áš čas se Mnou </w:t>
      </w:r>
      <w:r w:rsidR="007D5F30" w:rsidRPr="007D5F30">
        <w:t>v</w:t>
      </w:r>
      <w:r w:rsidR="007D5F30">
        <w:t>ás připra</w:t>
      </w:r>
      <w:r w:rsidR="007D5F30" w:rsidRPr="007D5F30">
        <w:t>v</w:t>
      </w:r>
      <w:r w:rsidR="00300DAD">
        <w:t>uje</w:t>
      </w:r>
      <w:r w:rsidR="007D5F30">
        <w:t xml:space="preserve"> na </w:t>
      </w:r>
      <w:r w:rsidR="007D5F30" w:rsidRPr="007D5F30">
        <w:t>v</w:t>
      </w:r>
      <w:r w:rsidR="007D5F30">
        <w:t>še, co má přijít.</w:t>
      </w:r>
    </w:p>
    <w:p w:rsidR="007D5F30" w:rsidRDefault="009455F4">
      <w:r>
        <w:t>Z</w:t>
      </w:r>
      <w:r w:rsidR="007D5F30">
        <w:t>koumejte s</w:t>
      </w:r>
      <w:r w:rsidR="007D5F30" w:rsidRPr="007D5F30">
        <w:t>v</w:t>
      </w:r>
      <w:r w:rsidR="007D5F30">
        <w:t xml:space="preserve">é srdce a hledejte Mě se </w:t>
      </w:r>
      <w:r w:rsidR="007D5F30" w:rsidRPr="007D5F30">
        <w:t>v</w:t>
      </w:r>
      <w:r w:rsidR="007D5F30">
        <w:t xml:space="preserve">ším, co je </w:t>
      </w:r>
      <w:r w:rsidR="007D5F30" w:rsidRPr="007D5F30">
        <w:t>v</w:t>
      </w:r>
      <w:r w:rsidR="007D5F30">
        <w:t xml:space="preserve">e </w:t>
      </w:r>
      <w:r w:rsidR="007D5F30" w:rsidRPr="007D5F30">
        <w:t>v</w:t>
      </w:r>
      <w:r w:rsidR="007D5F30">
        <w:t>ás</w:t>
      </w:r>
      <w:r w:rsidR="002009E0">
        <w:t>.</w:t>
      </w:r>
    </w:p>
    <w:p w:rsidR="002009E0" w:rsidRDefault="00943671">
      <w:r>
        <w:t>Ježíš</w:t>
      </w:r>
    </w:p>
    <w:p w:rsidR="00CA507D" w:rsidRDefault="00CA507D"/>
    <w:p w:rsidR="00CA507D" w:rsidRPr="003B77E9" w:rsidRDefault="00CA507D">
      <w:pPr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Př 4, 23:</w:t>
      </w:r>
      <w:r w:rsidR="00843704" w:rsidRPr="003B77E9">
        <w:rPr>
          <w:b/>
          <w:i/>
          <w:sz w:val="18"/>
          <w:szCs w:val="18"/>
        </w:rPr>
        <w:t xml:space="preserve"> Především střez a chraň své srdce, vždyť z něho </w:t>
      </w:r>
      <w:r w:rsidR="00202208" w:rsidRPr="003B77E9">
        <w:rPr>
          <w:b/>
          <w:i/>
          <w:sz w:val="18"/>
          <w:szCs w:val="18"/>
        </w:rPr>
        <w:t>vychází život.</w:t>
      </w:r>
    </w:p>
    <w:p w:rsidR="00CA507D" w:rsidRPr="003B77E9" w:rsidRDefault="00CA507D">
      <w:pPr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Ž 19, 14:</w:t>
      </w:r>
      <w:r w:rsidR="00202208" w:rsidRPr="003B77E9">
        <w:rPr>
          <w:b/>
          <w:i/>
          <w:sz w:val="18"/>
          <w:szCs w:val="18"/>
        </w:rPr>
        <w:t xml:space="preserve"> Též před opovážlivci chraň svého služebníka, nedopusť, aby mi vládli. Pak budu bez vady a</w:t>
      </w:r>
      <w:r w:rsidR="003B77E9">
        <w:rPr>
          <w:b/>
          <w:i/>
          <w:sz w:val="18"/>
          <w:szCs w:val="18"/>
        </w:rPr>
        <w:t> </w:t>
      </w:r>
      <w:r w:rsidR="00202208" w:rsidRPr="003B77E9">
        <w:rPr>
          <w:b/>
          <w:i/>
          <w:sz w:val="18"/>
          <w:szCs w:val="18"/>
        </w:rPr>
        <w:t>shledán čistý</w:t>
      </w:r>
      <w:r w:rsidR="003B77E9">
        <w:rPr>
          <w:b/>
          <w:i/>
          <w:sz w:val="18"/>
          <w:szCs w:val="18"/>
        </w:rPr>
        <w:t>,</w:t>
      </w:r>
      <w:r w:rsidR="003B77E9" w:rsidRPr="003B77E9">
        <w:rPr>
          <w:b/>
          <w:i/>
          <w:sz w:val="18"/>
          <w:szCs w:val="18"/>
        </w:rPr>
        <w:t xml:space="preserve"> prost množství nevěrností.</w:t>
      </w:r>
    </w:p>
    <w:p w:rsidR="00CA507D" w:rsidRPr="003B77E9" w:rsidRDefault="00CA507D" w:rsidP="00584113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Lk 12, 19-20</w:t>
      </w:r>
    </w:p>
    <w:p w:rsidR="00202208" w:rsidRPr="003B77E9" w:rsidRDefault="00202208" w:rsidP="00584113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 xml:space="preserve">19: Pak budu moci říci své duši: Duše, máš velké zásoby na mnoho let. Pohověj si, jez, pij, vesel se! </w:t>
      </w:r>
    </w:p>
    <w:p w:rsidR="00584113" w:rsidRPr="003B77E9" w:rsidRDefault="00584113" w:rsidP="00584113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20: Bůh však mu řekl: Blázne, ještě v této noci bude od tebe vyžádána tvá duše, a čí bude pak to, co jsi naskládal?</w:t>
      </w:r>
    </w:p>
    <w:p w:rsidR="008F64F3" w:rsidRPr="003B77E9" w:rsidRDefault="008F64F3" w:rsidP="00584113">
      <w:pPr>
        <w:spacing w:before="0" w:after="0"/>
        <w:rPr>
          <w:b/>
          <w:i/>
          <w:sz w:val="18"/>
          <w:szCs w:val="18"/>
        </w:rPr>
      </w:pPr>
    </w:p>
    <w:p w:rsidR="00CA507D" w:rsidRPr="003B77E9" w:rsidRDefault="00584113" w:rsidP="008F64F3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Mt 7, 21-23</w:t>
      </w:r>
    </w:p>
    <w:p w:rsidR="00584113" w:rsidRPr="003B77E9" w:rsidRDefault="00584113" w:rsidP="008F64F3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 xml:space="preserve">21: </w:t>
      </w:r>
      <w:r w:rsidR="00F4755C" w:rsidRPr="003B77E9">
        <w:rPr>
          <w:b/>
          <w:i/>
          <w:sz w:val="18"/>
          <w:szCs w:val="18"/>
        </w:rPr>
        <w:t>Ne každý, kdo mi říká</w:t>
      </w:r>
      <w:r w:rsidR="008F64F3" w:rsidRPr="003B77E9">
        <w:rPr>
          <w:b/>
          <w:i/>
          <w:sz w:val="18"/>
          <w:szCs w:val="18"/>
        </w:rPr>
        <w:t>:</w:t>
      </w:r>
      <w:r w:rsidR="00F4755C" w:rsidRPr="003B77E9">
        <w:rPr>
          <w:b/>
          <w:i/>
          <w:sz w:val="18"/>
          <w:szCs w:val="18"/>
        </w:rPr>
        <w:t xml:space="preserve"> Pane, Pane!, vejde do nebeského království, nýbrž ten, kdo koná vůli mého nebeského Otce.</w:t>
      </w:r>
    </w:p>
    <w:p w:rsidR="00F4755C" w:rsidRPr="003B77E9" w:rsidRDefault="00F4755C" w:rsidP="008F64F3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22: Mnoho z nich mi řekne v onen den: Pane, což jsme nemluvili tvým jménem jako proroci?</w:t>
      </w:r>
      <w:r w:rsidR="008F64F3" w:rsidRPr="003B77E9">
        <w:rPr>
          <w:b/>
          <w:i/>
          <w:sz w:val="18"/>
          <w:szCs w:val="18"/>
        </w:rPr>
        <w:t>,</w:t>
      </w:r>
      <w:r w:rsidRPr="003B77E9">
        <w:rPr>
          <w:b/>
          <w:i/>
          <w:sz w:val="18"/>
          <w:szCs w:val="18"/>
        </w:rPr>
        <w:t xml:space="preserve"> </w:t>
      </w:r>
      <w:r w:rsidR="00A1106D">
        <w:rPr>
          <w:b/>
          <w:i/>
          <w:sz w:val="18"/>
          <w:szCs w:val="18"/>
        </w:rPr>
        <w:br/>
      </w:r>
      <w:r w:rsidRPr="003B77E9">
        <w:rPr>
          <w:b/>
          <w:i/>
          <w:sz w:val="18"/>
          <w:szCs w:val="18"/>
        </w:rPr>
        <w:t>a což jsme tvým jménem nevyháněli zlé duchy?</w:t>
      </w:r>
      <w:r w:rsidR="008F64F3" w:rsidRPr="003B77E9">
        <w:rPr>
          <w:b/>
          <w:i/>
          <w:sz w:val="18"/>
          <w:szCs w:val="18"/>
        </w:rPr>
        <w:t>,</w:t>
      </w:r>
      <w:r w:rsidRPr="003B77E9">
        <w:rPr>
          <w:b/>
          <w:i/>
          <w:sz w:val="18"/>
          <w:szCs w:val="18"/>
        </w:rPr>
        <w:t xml:space="preserve"> a což jsme tvým jménem nedělali zázraky </w:t>
      </w:r>
      <w:r w:rsidR="00A1106D">
        <w:rPr>
          <w:b/>
          <w:i/>
          <w:sz w:val="18"/>
          <w:szCs w:val="18"/>
        </w:rPr>
        <w:br/>
      </w:r>
      <w:r w:rsidRPr="003B77E9">
        <w:rPr>
          <w:b/>
          <w:i/>
          <w:sz w:val="18"/>
          <w:szCs w:val="18"/>
        </w:rPr>
        <w:t>ve velkém počtu?</w:t>
      </w:r>
    </w:p>
    <w:p w:rsidR="008F64F3" w:rsidRDefault="008F64F3" w:rsidP="008F64F3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23: Ale tehdy jim prohlásím: "Nikdy jsem vás neznal. Pryč ode mne, pachatelé nepravosti</w:t>
      </w:r>
      <w:r w:rsidR="003B77E9">
        <w:rPr>
          <w:b/>
          <w:i/>
          <w:sz w:val="18"/>
          <w:szCs w:val="18"/>
        </w:rPr>
        <w:t>!</w:t>
      </w:r>
      <w:r w:rsidRPr="003B77E9">
        <w:rPr>
          <w:b/>
          <w:i/>
          <w:sz w:val="18"/>
          <w:szCs w:val="18"/>
        </w:rPr>
        <w:t>"</w:t>
      </w:r>
    </w:p>
    <w:p w:rsidR="003B77E9" w:rsidRPr="003B77E9" w:rsidRDefault="003B77E9" w:rsidP="008F64F3">
      <w:pPr>
        <w:spacing w:before="0" w:after="0"/>
        <w:rPr>
          <w:b/>
          <w:i/>
          <w:sz w:val="18"/>
          <w:szCs w:val="18"/>
        </w:rPr>
      </w:pPr>
    </w:p>
    <w:p w:rsidR="00CA507D" w:rsidRPr="003B77E9" w:rsidRDefault="00CA507D" w:rsidP="0057188C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Zj 3, 15-22</w:t>
      </w:r>
    </w:p>
    <w:p w:rsidR="001B309D" w:rsidRPr="003B77E9" w:rsidRDefault="001B309D" w:rsidP="0057188C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 xml:space="preserve">15: </w:t>
      </w:r>
      <w:r w:rsidR="00DD30F7" w:rsidRPr="003B77E9">
        <w:rPr>
          <w:b/>
          <w:i/>
          <w:sz w:val="18"/>
          <w:szCs w:val="18"/>
        </w:rPr>
        <w:t>Znám tvé skutky: nejsi ani studený ani horký. Kéž bys byl jedno nebo druhé!</w:t>
      </w:r>
    </w:p>
    <w:p w:rsidR="00DD30F7" w:rsidRPr="003B77E9" w:rsidRDefault="00DD30F7" w:rsidP="0057188C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16: Takto však, protože</w:t>
      </w:r>
      <w:r w:rsidR="00DC7487" w:rsidRPr="003B77E9">
        <w:rPr>
          <w:b/>
          <w:i/>
          <w:sz w:val="18"/>
          <w:szCs w:val="18"/>
        </w:rPr>
        <w:t xml:space="preserve"> jsi vlažný, ani studený, ani horký, vyplivnu tě z úst.</w:t>
      </w:r>
    </w:p>
    <w:p w:rsidR="00DC7487" w:rsidRPr="003B77E9" w:rsidRDefault="00DC7487" w:rsidP="0057188C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17: Říkáš: Jsem bohatý, mám všeho dost, nic nepotřebuji – a nevíš, že jsi ubohý, politováníhodný, chudý, slepý a nahý.</w:t>
      </w:r>
    </w:p>
    <w:p w:rsidR="00DC7487" w:rsidRPr="003B77E9" w:rsidRDefault="00DC7487" w:rsidP="0057188C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 xml:space="preserve">18: Radím ti, kup si ode mne zlato v ohni pročištěné, abys zbohatl; bílé šaty, aby ses oblékl </w:t>
      </w:r>
      <w:r w:rsidR="00CD5F1B">
        <w:rPr>
          <w:b/>
          <w:i/>
          <w:sz w:val="18"/>
          <w:szCs w:val="18"/>
        </w:rPr>
        <w:br/>
      </w:r>
      <w:r w:rsidRPr="003B77E9">
        <w:rPr>
          <w:b/>
          <w:i/>
          <w:sz w:val="18"/>
          <w:szCs w:val="18"/>
        </w:rPr>
        <w:t>a neukazovala se tvá ošklivá nahota; mast, aby sis namazal oči a zase viděl.</w:t>
      </w:r>
    </w:p>
    <w:p w:rsidR="00DC7487" w:rsidRPr="003B77E9" w:rsidRDefault="00DC7487" w:rsidP="0057188C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lastRenderedPageBreak/>
        <w:t xml:space="preserve">19: </w:t>
      </w:r>
      <w:r w:rsidR="0057188C" w:rsidRPr="003B77E9">
        <w:rPr>
          <w:b/>
          <w:i/>
          <w:sz w:val="18"/>
          <w:szCs w:val="18"/>
        </w:rPr>
        <w:t>"</w:t>
      </w:r>
      <w:r w:rsidRPr="003B77E9">
        <w:rPr>
          <w:b/>
          <w:i/>
          <w:sz w:val="18"/>
          <w:szCs w:val="18"/>
        </w:rPr>
        <w:t>Já kárám a trestám všecky ty, které miluji</w:t>
      </w:r>
      <w:r w:rsidR="0057188C" w:rsidRPr="003B77E9">
        <w:rPr>
          <w:b/>
          <w:i/>
          <w:sz w:val="18"/>
          <w:szCs w:val="18"/>
        </w:rPr>
        <w:t>. Buď tedy horlivý a dej se na pokání.</w:t>
      </w:r>
      <w:r w:rsidR="00CD5F1B">
        <w:rPr>
          <w:b/>
          <w:i/>
          <w:sz w:val="18"/>
          <w:szCs w:val="18"/>
        </w:rPr>
        <w:t>"</w:t>
      </w:r>
    </w:p>
    <w:p w:rsidR="0057188C" w:rsidRPr="003B77E9" w:rsidRDefault="0057188C" w:rsidP="0057188C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20: Hle, stojím u dveří a klepu. Kdo uslyší můj hlas a otevře dveře, k tomu vejdu a budu jíst – já u</w:t>
      </w:r>
      <w:r w:rsidR="003B77E9">
        <w:rPr>
          <w:b/>
          <w:i/>
          <w:sz w:val="18"/>
          <w:szCs w:val="18"/>
        </w:rPr>
        <w:t> </w:t>
      </w:r>
      <w:r w:rsidRPr="003B77E9">
        <w:rPr>
          <w:b/>
          <w:i/>
          <w:sz w:val="18"/>
          <w:szCs w:val="18"/>
        </w:rPr>
        <w:t>něho a on u mne.</w:t>
      </w:r>
    </w:p>
    <w:p w:rsidR="0057188C" w:rsidRPr="003B77E9" w:rsidRDefault="0057188C" w:rsidP="0057188C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 xml:space="preserve">21: </w:t>
      </w:r>
      <w:r w:rsidR="00CD5F1B">
        <w:rPr>
          <w:b/>
          <w:i/>
          <w:sz w:val="18"/>
          <w:szCs w:val="18"/>
        </w:rPr>
        <w:t>"</w:t>
      </w:r>
      <w:r w:rsidRPr="003B77E9">
        <w:rPr>
          <w:b/>
          <w:i/>
          <w:sz w:val="18"/>
          <w:szCs w:val="18"/>
        </w:rPr>
        <w:t>Kdo zvítězí, toho vezmu na svůj trůn, jak i já jsem zvítězil a usedl se svým Otcem na jeho trůně."</w:t>
      </w:r>
    </w:p>
    <w:p w:rsidR="0057188C" w:rsidRPr="003B77E9" w:rsidRDefault="0057188C" w:rsidP="0057188C">
      <w:pPr>
        <w:spacing w:before="0" w:after="0"/>
        <w:rPr>
          <w:b/>
          <w:i/>
          <w:sz w:val="18"/>
          <w:szCs w:val="18"/>
        </w:rPr>
      </w:pPr>
      <w:r w:rsidRPr="003B77E9">
        <w:rPr>
          <w:b/>
          <w:i/>
          <w:sz w:val="18"/>
          <w:szCs w:val="18"/>
        </w:rPr>
        <w:t>22: Kdo má ucho, ať poslouchá, co Duch říká církevním obcím.</w:t>
      </w:r>
    </w:p>
    <w:p w:rsidR="00CA507D" w:rsidRPr="003B77E9" w:rsidRDefault="00CA507D">
      <w:pPr>
        <w:rPr>
          <w:b/>
          <w:i/>
          <w:sz w:val="18"/>
          <w:szCs w:val="18"/>
        </w:rPr>
      </w:pPr>
    </w:p>
    <w:sectPr w:rsidR="00CA507D" w:rsidRPr="003B77E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4DA"/>
    <w:rsid w:val="00000E04"/>
    <w:rsid w:val="00002226"/>
    <w:rsid w:val="00003B7C"/>
    <w:rsid w:val="00006419"/>
    <w:rsid w:val="0000695C"/>
    <w:rsid w:val="0000758D"/>
    <w:rsid w:val="00007E2A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136A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09D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09E0"/>
    <w:rsid w:val="00201A3E"/>
    <w:rsid w:val="00202208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254DA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0DAD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3D42"/>
    <w:rsid w:val="00334AFD"/>
    <w:rsid w:val="003359BD"/>
    <w:rsid w:val="003364C5"/>
    <w:rsid w:val="00337920"/>
    <w:rsid w:val="0033794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3388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4BC3"/>
    <w:rsid w:val="003A636B"/>
    <w:rsid w:val="003A7080"/>
    <w:rsid w:val="003B53A6"/>
    <w:rsid w:val="003B6627"/>
    <w:rsid w:val="003B689D"/>
    <w:rsid w:val="003B77E9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2C34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3300"/>
    <w:rsid w:val="004B7D64"/>
    <w:rsid w:val="004C1DDB"/>
    <w:rsid w:val="004C2440"/>
    <w:rsid w:val="004C3476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188C"/>
    <w:rsid w:val="00580257"/>
    <w:rsid w:val="00580E02"/>
    <w:rsid w:val="00582003"/>
    <w:rsid w:val="005831EE"/>
    <w:rsid w:val="00584113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2748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344F"/>
    <w:rsid w:val="007878A0"/>
    <w:rsid w:val="00790558"/>
    <w:rsid w:val="00790ECB"/>
    <w:rsid w:val="007912F4"/>
    <w:rsid w:val="0079131C"/>
    <w:rsid w:val="00791F2F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D5F30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704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877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64F3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671"/>
    <w:rsid w:val="00943F93"/>
    <w:rsid w:val="009444A3"/>
    <w:rsid w:val="00944731"/>
    <w:rsid w:val="009455F4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1E38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175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06D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EA5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2791"/>
    <w:rsid w:val="00BD435C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2BB5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1A6A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07D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5F1B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8F5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C7487"/>
    <w:rsid w:val="00DD30F7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252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1F6F"/>
    <w:rsid w:val="00F074A0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5C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5026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110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2023-03-05T13:56:00Z</dcterms:created>
  <dcterms:modified xsi:type="dcterms:W3CDTF">2023-03-05T15:58:00Z</dcterms:modified>
</cp:coreProperties>
</file>