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14A5D" w:rsidRDefault="009D095D" w:rsidP="00734907">
      <w:pPr>
        <w:spacing w:line="240" w:lineRule="auto"/>
      </w:pPr>
      <w:r>
        <w:t>0</w:t>
      </w:r>
      <w:r w:rsidR="00314939">
        <w:t>68</w:t>
      </w:r>
      <w:r w:rsidR="00C14A5D" w:rsidRPr="00C14A5D">
        <w:t>. Poselství Ježíše ze dne 16. srpna 2016.</w:t>
      </w:r>
    </w:p>
    <w:p w:rsidR="00C14A5D" w:rsidRPr="00C14A5D" w:rsidRDefault="00C14A5D" w:rsidP="00734907">
      <w:pPr>
        <w:spacing w:line="240" w:lineRule="auto"/>
      </w:pPr>
    </w:p>
    <w:p w:rsidR="00C14A5D" w:rsidRDefault="00C14A5D" w:rsidP="00734907">
      <w:pPr>
        <w:spacing w:line="240" w:lineRule="auto"/>
      </w:pPr>
      <w:r w:rsidRPr="00C14A5D">
        <w:t>Nástroj: Luz de Maria (Argentina).</w:t>
      </w:r>
    </w:p>
    <w:p w:rsidR="00CD7788" w:rsidRDefault="00CD7788" w:rsidP="00734907">
      <w:pPr>
        <w:spacing w:line="240" w:lineRule="auto"/>
      </w:pPr>
    </w:p>
    <w:p w:rsidR="00C14A5D" w:rsidRDefault="00C14A5D" w:rsidP="00734907">
      <w:pPr>
        <w:spacing w:line="240" w:lineRule="auto"/>
      </w:pPr>
    </w:p>
    <w:p w:rsidR="00C14A5D" w:rsidRDefault="00C14A5D" w:rsidP="00734907">
      <w:pPr>
        <w:spacing w:line="240" w:lineRule="auto"/>
      </w:pPr>
    </w:p>
    <w:p w:rsidR="00C14A5D" w:rsidRDefault="00736CF5" w:rsidP="00736CF5">
      <w:pPr>
        <w:spacing w:line="240" w:lineRule="auto"/>
        <w:jc w:val="center"/>
        <w:rPr>
          <w:b/>
        </w:rPr>
      </w:pPr>
      <w:r w:rsidRPr="00F34B3E">
        <w:rPr>
          <w:b/>
        </w:rPr>
        <w:t>CO VIDÍM Z NEBE?</w:t>
      </w:r>
    </w:p>
    <w:p w:rsidR="00CD7788" w:rsidRDefault="00CD7788" w:rsidP="00736CF5">
      <w:pPr>
        <w:spacing w:line="240" w:lineRule="auto"/>
        <w:jc w:val="center"/>
        <w:rPr>
          <w:b/>
        </w:rPr>
      </w:pPr>
    </w:p>
    <w:p w:rsidR="0083100C" w:rsidRDefault="0083100C" w:rsidP="00736CF5">
      <w:pPr>
        <w:spacing w:line="240" w:lineRule="auto"/>
        <w:jc w:val="center"/>
        <w:rPr>
          <w:b/>
        </w:rPr>
      </w:pPr>
    </w:p>
    <w:p w:rsidR="00736CF5" w:rsidRPr="00F34B3E" w:rsidRDefault="00736CF5" w:rsidP="00736CF5">
      <w:pPr>
        <w:spacing w:line="240" w:lineRule="auto"/>
        <w:jc w:val="center"/>
        <w:rPr>
          <w:b/>
        </w:rPr>
      </w:pPr>
    </w:p>
    <w:p w:rsidR="00C14A5D" w:rsidRPr="00F34B3E" w:rsidRDefault="00C14A5D" w:rsidP="00734907">
      <w:pPr>
        <w:spacing w:line="240" w:lineRule="auto"/>
        <w:rPr>
          <w:b/>
        </w:rPr>
      </w:pPr>
    </w:p>
    <w:p w:rsidR="00C14A5D" w:rsidRDefault="00C14A5D" w:rsidP="00734907">
      <w:pPr>
        <w:spacing w:line="240" w:lineRule="auto"/>
      </w:pPr>
      <w:r>
        <w:t xml:space="preserve">Planetu v agonii, rozervanou rukama lidí, jejichž úkolem byl udržet </w:t>
      </w:r>
      <w:r w:rsidR="00554E33">
        <w:t>ji</w:t>
      </w:r>
      <w:r>
        <w:t xml:space="preserve"> v perfektním stavu...</w:t>
      </w:r>
    </w:p>
    <w:p w:rsidR="00C14A5D" w:rsidRDefault="00C14A5D" w:rsidP="00734907">
      <w:pPr>
        <w:spacing w:line="240" w:lineRule="auto"/>
      </w:pPr>
    </w:p>
    <w:p w:rsidR="00C14A5D" w:rsidRDefault="00C14A5D" w:rsidP="00734907">
      <w:pPr>
        <w:spacing w:line="240" w:lineRule="auto"/>
      </w:pPr>
      <w:r w:rsidRPr="00F34B3E">
        <w:rPr>
          <w:b/>
        </w:rPr>
        <w:t>Vidím ničení přírody.</w:t>
      </w:r>
      <w:r>
        <w:t xml:space="preserve"> Stromy byly a jsou odstraňovány, aniž byste pomysl</w:t>
      </w:r>
      <w:r w:rsidR="004F56C2">
        <w:t>el</w:t>
      </w:r>
      <w:r>
        <w:t xml:space="preserve">i </w:t>
      </w:r>
      <w:r w:rsidR="001A0EF7">
        <w:t>na je</w:t>
      </w:r>
      <w:r>
        <w:t>j</w:t>
      </w:r>
      <w:r w:rsidR="001A0EF7">
        <w:t>ich nahrazování novými</w:t>
      </w:r>
      <w:r>
        <w:t>. Voda se na zemi stává vzácnou, kde se dříve hojně vyskytovala, dnes chybí. Lidé budou o</w:t>
      </w:r>
      <w:r w:rsidR="00ED5ACB">
        <w:t> </w:t>
      </w:r>
      <w:r>
        <w:t xml:space="preserve">vodu bojovat ve válce, stejně jako </w:t>
      </w:r>
      <w:r w:rsidR="00ED5ACB">
        <w:t xml:space="preserve">se </w:t>
      </w:r>
      <w:r>
        <w:t xml:space="preserve">nyní snaží mít kontrolu nad </w:t>
      </w:r>
      <w:r w:rsidR="00ED5ACB">
        <w:t>ropou</w:t>
      </w:r>
      <w:r>
        <w:t>.</w:t>
      </w:r>
    </w:p>
    <w:p w:rsidR="00C14A5D" w:rsidRDefault="00C14A5D" w:rsidP="00734907">
      <w:pPr>
        <w:spacing w:line="240" w:lineRule="auto"/>
      </w:pPr>
    </w:p>
    <w:p w:rsidR="00C14A5D" w:rsidRDefault="00C14A5D" w:rsidP="00734907">
      <w:pPr>
        <w:spacing w:line="240" w:lineRule="auto"/>
      </w:pPr>
      <w:r>
        <w:t xml:space="preserve">Kolik jen lidí slouží v mých chrámech s úmyslem získat </w:t>
      </w:r>
      <w:r w:rsidR="00090E1D">
        <w:t>nepatrnou</w:t>
      </w:r>
      <w:r>
        <w:t xml:space="preserve"> důležitost ve společnosti! Ale nemají úctu ke Mně</w:t>
      </w:r>
      <w:r w:rsidR="00090E1D">
        <w:t xml:space="preserve">, ani Mě nemilují, jak si přeji, aby </w:t>
      </w:r>
      <w:r w:rsidR="004F56C2">
        <w:t>M</w:t>
      </w:r>
      <w:r w:rsidR="00090E1D">
        <w:t>ě tyto duše milovaly.</w:t>
      </w:r>
    </w:p>
    <w:p w:rsidR="00090E1D" w:rsidRDefault="00090E1D" w:rsidP="00734907">
      <w:pPr>
        <w:spacing w:line="240" w:lineRule="auto"/>
      </w:pPr>
    </w:p>
    <w:p w:rsidR="00090E1D" w:rsidRDefault="00090E1D" w:rsidP="00734907">
      <w:pPr>
        <w:spacing w:line="240" w:lineRule="auto"/>
      </w:pPr>
      <w:r w:rsidRPr="00F34B3E">
        <w:rPr>
          <w:b/>
        </w:rPr>
        <w:t xml:space="preserve">Vidím, jak moji posvěcení služebníci </w:t>
      </w:r>
      <w:r w:rsidR="00ED5ACB" w:rsidRPr="00F34B3E">
        <w:rPr>
          <w:b/>
        </w:rPr>
        <w:t xml:space="preserve">svěřili při </w:t>
      </w:r>
      <w:r w:rsidR="000E68F5" w:rsidRPr="00F34B3E">
        <w:rPr>
          <w:b/>
        </w:rPr>
        <w:t>pře</w:t>
      </w:r>
      <w:r w:rsidR="00ED5ACB" w:rsidRPr="00F34B3E">
        <w:rPr>
          <w:b/>
        </w:rPr>
        <w:t xml:space="preserve">dávání eucharistie tyto </w:t>
      </w:r>
      <w:r w:rsidRPr="00F34B3E">
        <w:rPr>
          <w:b/>
        </w:rPr>
        <w:t xml:space="preserve">úkoly, které mají zůstat </w:t>
      </w:r>
      <w:r w:rsidR="00ED5ACB" w:rsidRPr="00F34B3E">
        <w:rPr>
          <w:b/>
        </w:rPr>
        <w:t>výhradně</w:t>
      </w:r>
      <w:r w:rsidRPr="00F34B3E">
        <w:rPr>
          <w:b/>
        </w:rPr>
        <w:t xml:space="preserve"> mým kněžím,</w:t>
      </w:r>
      <w:r w:rsidR="00ED5ACB" w:rsidRPr="00F34B3E">
        <w:rPr>
          <w:b/>
        </w:rPr>
        <w:t xml:space="preserve"> svým pomocníkům.</w:t>
      </w:r>
      <w:r w:rsidR="00ED5ACB">
        <w:t xml:space="preserve"> Dělají to, protože Mi neslouží s dostatečnou vírou. Je se Mnou zacházeno nedbale</w:t>
      </w:r>
      <w:r w:rsidR="000E68F5">
        <w:t>, aniž by moji posvěcení služebníci žárlivě střežili mou skutečnou přítomnost v eucharistii. Vidím to, a mé srdce pociťuje bolest při tak závažném jednání.</w:t>
      </w:r>
    </w:p>
    <w:p w:rsidR="00731A67" w:rsidRDefault="00731A67" w:rsidP="00734907">
      <w:pPr>
        <w:spacing w:line="240" w:lineRule="auto"/>
      </w:pPr>
    </w:p>
    <w:p w:rsidR="00731A67" w:rsidRDefault="00731A67" w:rsidP="00734907">
      <w:pPr>
        <w:spacing w:line="240" w:lineRule="auto"/>
      </w:pPr>
      <w:r w:rsidRPr="00F34B3E">
        <w:rPr>
          <w:b/>
        </w:rPr>
        <w:t xml:space="preserve">Vidím nedostatek modliteb mezi některými mými posvěcenými služebníky. </w:t>
      </w:r>
      <w:r w:rsidRPr="00F34B3E">
        <w:t>Z</w:t>
      </w:r>
      <w:r>
        <w:t xml:space="preserve"> toho povstává duchovní deformace, která je vede k tomu, že zabřednou do pokleslosti, do rutiny.</w:t>
      </w:r>
    </w:p>
    <w:p w:rsidR="001C6537" w:rsidRDefault="001C6537" w:rsidP="00734907">
      <w:pPr>
        <w:spacing w:line="240" w:lineRule="auto"/>
      </w:pPr>
    </w:p>
    <w:p w:rsidR="001C6537" w:rsidRDefault="001C6537" w:rsidP="00734907">
      <w:pPr>
        <w:spacing w:line="240" w:lineRule="auto"/>
      </w:pPr>
      <w:r>
        <w:t>Mnohá kázání jsou chudá, postrádají mé Slovo, některým z jejich kázání chybí motivace a síla probouzet můj lid.</w:t>
      </w:r>
    </w:p>
    <w:p w:rsidR="002916AB" w:rsidRDefault="002916AB" w:rsidP="00734907">
      <w:pPr>
        <w:spacing w:line="240" w:lineRule="auto"/>
      </w:pPr>
    </w:p>
    <w:p w:rsidR="002916AB" w:rsidRDefault="00D45729" w:rsidP="00734907">
      <w:pPr>
        <w:spacing w:line="240" w:lineRule="auto"/>
      </w:pPr>
      <w:r>
        <w:t>Má církev musí vytrvale dohlížet na plnění Přikázání</w:t>
      </w:r>
      <w:r w:rsidR="0027187D">
        <w:t>. Bez toho, že by opomíjela</w:t>
      </w:r>
      <w:r w:rsidR="00981CB9">
        <w:t xml:space="preserve"> byť jediné</w:t>
      </w:r>
      <w:r w:rsidR="0027187D">
        <w:t xml:space="preserve">, musí </w:t>
      </w:r>
      <w:r w:rsidR="00981CB9">
        <w:t>respektovat s vyrovnanou horlivostí vše, co diktují</w:t>
      </w:r>
      <w:r w:rsidR="0027187D">
        <w:t xml:space="preserve"> Zákon</w:t>
      </w:r>
      <w:r w:rsidR="00981CB9">
        <w:t>y</w:t>
      </w:r>
      <w:r w:rsidR="0027187D">
        <w:t xml:space="preserve"> naš</w:t>
      </w:r>
      <w:r w:rsidR="00981CB9">
        <w:t>í</w:t>
      </w:r>
      <w:r w:rsidR="0027187D">
        <w:t xml:space="preserve"> Boží vůle.</w:t>
      </w:r>
    </w:p>
    <w:p w:rsidR="00CE0109" w:rsidRDefault="00CE0109" w:rsidP="00734907">
      <w:pPr>
        <w:spacing w:line="240" w:lineRule="auto"/>
      </w:pPr>
    </w:p>
    <w:p w:rsidR="00CE0109" w:rsidRDefault="00CE0109" w:rsidP="00734907">
      <w:pPr>
        <w:spacing w:line="240" w:lineRule="auto"/>
      </w:pPr>
      <w:r>
        <w:t>Naneštěstí někteří z mých posvěcených služebníků vstoupili do politiky</w:t>
      </w:r>
      <w:r w:rsidR="001A0EF7">
        <w:t>.</w:t>
      </w:r>
      <w:r>
        <w:t xml:space="preserve"> </w:t>
      </w:r>
      <w:r w:rsidR="001A0EF7">
        <w:t>Tento</w:t>
      </w:r>
      <w:r>
        <w:t xml:space="preserve"> čin je ovliv</w:t>
      </w:r>
      <w:r w:rsidR="00981CB9">
        <w:t>ňuje</w:t>
      </w:r>
      <w:r>
        <w:t xml:space="preserve"> tak, že nejsou nezaujatí </w:t>
      </w:r>
      <w:r w:rsidR="001A0EF7">
        <w:t>v</w:t>
      </w:r>
      <w:r>
        <w:t xml:space="preserve"> ochr</w:t>
      </w:r>
      <w:r w:rsidR="001A0EF7">
        <w:t>aně</w:t>
      </w:r>
      <w:r>
        <w:t xml:space="preserve"> mých vlastních.</w:t>
      </w:r>
    </w:p>
    <w:p w:rsidR="00CE0109" w:rsidRDefault="00CE0109" w:rsidP="00734907">
      <w:pPr>
        <w:spacing w:line="240" w:lineRule="auto"/>
      </w:pPr>
    </w:p>
    <w:p w:rsidR="00CE0109" w:rsidRDefault="00CE0109" w:rsidP="00734907">
      <w:pPr>
        <w:spacing w:line="240" w:lineRule="auto"/>
      </w:pPr>
      <w:r>
        <w:t xml:space="preserve">Mé pověření pro každého posvěceného služebníka je </w:t>
      </w:r>
      <w:r w:rsidR="00B43371">
        <w:t>pást mé ovce</w:t>
      </w:r>
      <w:r>
        <w:t>, najít ty, kte</w:t>
      </w:r>
      <w:r w:rsidR="00B43371">
        <w:t>ré</w:t>
      </w:r>
      <w:r>
        <w:t xml:space="preserve"> zabloudil</w:t>
      </w:r>
      <w:r w:rsidR="00B43371">
        <w:t>y</w:t>
      </w:r>
      <w:r>
        <w:t>, nazývat hřích hříchem a zlo zlem. Z vlažnosti se Mi dělá špatně</w:t>
      </w:r>
      <w:r w:rsidR="00755D68">
        <w:t xml:space="preserve">, svrhává mé děti </w:t>
      </w:r>
      <w:r w:rsidR="0057778F">
        <w:t>do náruče</w:t>
      </w:r>
      <w:r w:rsidR="00755D68">
        <w:t xml:space="preserve"> Satan</w:t>
      </w:r>
      <w:r w:rsidR="0057778F">
        <w:t>a</w:t>
      </w:r>
      <w:r w:rsidR="00755D68">
        <w:t xml:space="preserve">, </w:t>
      </w:r>
      <w:r w:rsidR="0057778F">
        <w:t>aby se ztratily</w:t>
      </w:r>
      <w:r w:rsidR="00755D68">
        <w:t>.</w:t>
      </w:r>
    </w:p>
    <w:p w:rsidR="00755D68" w:rsidRDefault="00755D68" w:rsidP="00734907">
      <w:pPr>
        <w:spacing w:line="240" w:lineRule="auto"/>
      </w:pPr>
    </w:p>
    <w:p w:rsidR="00755D68" w:rsidRPr="00F34B3E" w:rsidRDefault="00755D68" w:rsidP="00734907">
      <w:pPr>
        <w:spacing w:line="240" w:lineRule="auto"/>
        <w:rPr>
          <w:b/>
        </w:rPr>
      </w:pPr>
      <w:r>
        <w:t>Svobodné zednářství spolu s ilumináty a jinými sektami, zaujal</w:t>
      </w:r>
      <w:r w:rsidR="004F56C2">
        <w:t>o</w:t>
      </w:r>
      <w:r>
        <w:t xml:space="preserve"> vysoké pozice v mé církvi a</w:t>
      </w:r>
      <w:r w:rsidR="004F56C2">
        <w:t> </w:t>
      </w:r>
      <w:r>
        <w:t>ochudil</w:t>
      </w:r>
      <w:r w:rsidR="004F56C2">
        <w:t>o</w:t>
      </w:r>
      <w:r>
        <w:t xml:space="preserve"> Pravdu, kterou chci, aby ji </w:t>
      </w:r>
      <w:r w:rsidR="00D47FFD">
        <w:t xml:space="preserve">znal </w:t>
      </w:r>
      <w:r>
        <w:t xml:space="preserve">můj lid. </w:t>
      </w:r>
      <w:r w:rsidR="00D47FFD" w:rsidRPr="00F34B3E">
        <w:rPr>
          <w:b/>
        </w:rPr>
        <w:t xml:space="preserve">Tyto sekty ovládly klíčové funkce uvnitř mého </w:t>
      </w:r>
      <w:r w:rsidR="004F56C2" w:rsidRPr="00F34B3E">
        <w:rPr>
          <w:b/>
        </w:rPr>
        <w:t>D</w:t>
      </w:r>
      <w:r w:rsidR="00D47FFD" w:rsidRPr="00F34B3E">
        <w:rPr>
          <w:b/>
        </w:rPr>
        <w:t>omu, aby pozměnil</w:t>
      </w:r>
      <w:r w:rsidR="001A0EF7">
        <w:rPr>
          <w:b/>
        </w:rPr>
        <w:t>y</w:t>
      </w:r>
      <w:r w:rsidR="00D47FFD" w:rsidRPr="00F34B3E">
        <w:rPr>
          <w:b/>
        </w:rPr>
        <w:t xml:space="preserve"> zákon, který můj Otec seslal svému lidu rukama Mojžíše, aby byl </w:t>
      </w:r>
      <w:r w:rsidR="0057778F">
        <w:rPr>
          <w:b/>
        </w:rPr>
        <w:t>dodržován</w:t>
      </w:r>
      <w:r w:rsidR="00D47FFD" w:rsidRPr="00F34B3E">
        <w:rPr>
          <w:b/>
        </w:rPr>
        <w:t xml:space="preserve"> ve všech časech a na všech místech.</w:t>
      </w:r>
    </w:p>
    <w:p w:rsidR="00734907" w:rsidRDefault="00734907" w:rsidP="00734907">
      <w:pPr>
        <w:spacing w:line="240" w:lineRule="auto"/>
      </w:pPr>
    </w:p>
    <w:p w:rsidR="00734907" w:rsidRDefault="00734907" w:rsidP="00734907">
      <w:pPr>
        <w:spacing w:line="240" w:lineRule="auto"/>
      </w:pPr>
      <w:r>
        <w:t xml:space="preserve">Zlý, maskován falešností, pronikl do mého </w:t>
      </w:r>
      <w:r w:rsidR="003B79F0">
        <w:t>D</w:t>
      </w:r>
      <w:r>
        <w:t>omu, dým Satana oslepil některé z mých posvěcených a ti neviděli jak se démonický had lstivě plazí do mého Domu</w:t>
      </w:r>
      <w:r w:rsidR="003B79F0">
        <w:t xml:space="preserve"> a vnáší jed zla</w:t>
      </w:r>
      <w:r w:rsidR="0083100C">
        <w:t> </w:t>
      </w:r>
      <w:r w:rsidR="003B79F0">
        <w:t>mezi mé představitele.</w:t>
      </w:r>
    </w:p>
    <w:p w:rsidR="003B79F0" w:rsidRDefault="003B79F0" w:rsidP="00734907">
      <w:pPr>
        <w:spacing w:line="240" w:lineRule="auto"/>
      </w:pPr>
    </w:p>
    <w:p w:rsidR="004F56C2" w:rsidRDefault="003B79F0" w:rsidP="00734907">
      <w:pPr>
        <w:spacing w:line="240" w:lineRule="auto"/>
      </w:pPr>
      <w:r>
        <w:t xml:space="preserve">Někteří z teologů píší publikace o těchto těžkých časech, aniž by ten čas popsali. </w:t>
      </w:r>
    </w:p>
    <w:p w:rsidR="004F56C2" w:rsidRDefault="004F56C2" w:rsidP="00734907">
      <w:pPr>
        <w:spacing w:line="240" w:lineRule="auto"/>
      </w:pPr>
    </w:p>
    <w:p w:rsidR="003B79F0" w:rsidRDefault="003B79F0" w:rsidP="00734907">
      <w:pPr>
        <w:spacing w:line="240" w:lineRule="auto"/>
      </w:pPr>
      <w:r>
        <w:t xml:space="preserve">Čas je pokaždé čas mých dětí, čas je lidstvo samo, </w:t>
      </w:r>
      <w:r w:rsidR="0057778F">
        <w:t xml:space="preserve">poněvadž </w:t>
      </w:r>
      <w:r>
        <w:t>každá generace sama definuje čas, v</w:t>
      </w:r>
      <w:r w:rsidR="0083100C">
        <w:t> </w:t>
      </w:r>
      <w:r>
        <w:t>němž žije.</w:t>
      </w:r>
    </w:p>
    <w:p w:rsidR="00756B74" w:rsidRDefault="00756B74" w:rsidP="00734907">
      <w:pPr>
        <w:spacing w:line="240" w:lineRule="auto"/>
      </w:pPr>
    </w:p>
    <w:p w:rsidR="00756B74" w:rsidRDefault="00756B74" w:rsidP="00734907">
      <w:pPr>
        <w:spacing w:line="240" w:lineRule="auto"/>
      </w:pPr>
      <w:r w:rsidRPr="00F34B3E">
        <w:rPr>
          <w:b/>
        </w:rPr>
        <w:t xml:space="preserve">Tato generace se </w:t>
      </w:r>
      <w:r w:rsidR="00AC4F3E">
        <w:rPr>
          <w:b/>
        </w:rPr>
        <w:t>odpoutala od</w:t>
      </w:r>
      <w:r w:rsidRPr="00F34B3E">
        <w:rPr>
          <w:b/>
        </w:rPr>
        <w:t xml:space="preserve"> vše</w:t>
      </w:r>
      <w:r w:rsidR="00AC4F3E">
        <w:rPr>
          <w:b/>
        </w:rPr>
        <w:t>ho, co je</w:t>
      </w:r>
      <w:r w:rsidRPr="00F34B3E">
        <w:rPr>
          <w:b/>
        </w:rPr>
        <w:t xml:space="preserve"> Boží, </w:t>
      </w:r>
      <w:r w:rsidR="00AC4F3E">
        <w:rPr>
          <w:b/>
        </w:rPr>
        <w:t>od</w:t>
      </w:r>
      <w:r w:rsidRPr="00F34B3E">
        <w:rPr>
          <w:b/>
        </w:rPr>
        <w:t xml:space="preserve"> mé svaté Mat</w:t>
      </w:r>
      <w:r w:rsidR="00AC4F3E">
        <w:rPr>
          <w:b/>
        </w:rPr>
        <w:t>ky</w:t>
      </w:r>
      <w:r w:rsidRPr="00F34B3E">
        <w:rPr>
          <w:b/>
        </w:rPr>
        <w:t>... Tato generace se vyslovila proti Mně. A tak takový je a bude čas, v němž žije:</w:t>
      </w:r>
      <w:r>
        <w:t xml:space="preserve"> Katastrofy, nemoci, přírodní pohromy, velk</w:t>
      </w:r>
      <w:r w:rsidR="00AC4F3E">
        <w:t>é</w:t>
      </w:r>
      <w:r>
        <w:t xml:space="preserve"> </w:t>
      </w:r>
      <w:r w:rsidR="00AC4F3E">
        <w:t>rozvraty</w:t>
      </w:r>
      <w:r>
        <w:t xml:space="preserve">, vzpoury lidí proti lidem, masakry nevinných, </w:t>
      </w:r>
      <w:r w:rsidR="00AC4F3E">
        <w:t>znevážení</w:t>
      </w:r>
      <w:r w:rsidR="00804578">
        <w:t xml:space="preserve"> a porušení Božích zákonů, svátostí a jiných praktik zbožnosti.</w:t>
      </w:r>
    </w:p>
    <w:p w:rsidR="00804578" w:rsidRDefault="00804578" w:rsidP="00734907">
      <w:pPr>
        <w:spacing w:line="240" w:lineRule="auto"/>
      </w:pPr>
    </w:p>
    <w:p w:rsidR="00804578" w:rsidRDefault="00804578" w:rsidP="00734907">
      <w:pPr>
        <w:spacing w:line="240" w:lineRule="auto"/>
      </w:pPr>
      <w:r>
        <w:t>Mezi některými mými dětmi můj kříž nevisí na jejich hrudi z lásky, ale je záležitostí módy a</w:t>
      </w:r>
      <w:r w:rsidR="0083100C">
        <w:t> </w:t>
      </w:r>
      <w:r>
        <w:t>mnohdy posměchu.</w:t>
      </w:r>
    </w:p>
    <w:p w:rsidR="001F6540" w:rsidRDefault="001F6540" w:rsidP="00734907">
      <w:pPr>
        <w:spacing w:line="240" w:lineRule="auto"/>
      </w:pPr>
    </w:p>
    <w:p w:rsidR="001F6540" w:rsidRPr="00F34B3E" w:rsidRDefault="001F6540" w:rsidP="00734907">
      <w:pPr>
        <w:spacing w:line="240" w:lineRule="auto"/>
        <w:rPr>
          <w:b/>
        </w:rPr>
      </w:pPr>
      <w:r w:rsidRPr="00F34B3E">
        <w:rPr>
          <w:b/>
        </w:rPr>
        <w:t>Satan je vzýván, aby převzal kontrolu nad lidstvem...</w:t>
      </w:r>
    </w:p>
    <w:p w:rsidR="001F6540" w:rsidRPr="00F34B3E" w:rsidRDefault="001F6540" w:rsidP="00734907">
      <w:pPr>
        <w:spacing w:line="240" w:lineRule="auto"/>
        <w:rPr>
          <w:b/>
        </w:rPr>
      </w:pPr>
      <w:r w:rsidRPr="00F34B3E">
        <w:rPr>
          <w:b/>
        </w:rPr>
        <w:t>Nevědí o skutečnosti, že vše pomine, ale má slova nepominou.</w:t>
      </w:r>
    </w:p>
    <w:p w:rsidR="001C6537" w:rsidRDefault="001C6537" w:rsidP="00734907">
      <w:pPr>
        <w:spacing w:line="240" w:lineRule="auto"/>
      </w:pPr>
    </w:p>
    <w:p w:rsidR="001F6540" w:rsidRPr="00F34B3E" w:rsidRDefault="001F6540" w:rsidP="00734907">
      <w:pPr>
        <w:spacing w:line="240" w:lineRule="auto"/>
        <w:rPr>
          <w:b/>
        </w:rPr>
      </w:pPr>
      <w:r>
        <w:t>K Luciferově vzpouře dochází znovu u některých mých dětí, které se v této době bouří proti naší Nejsvětější Trojici</w:t>
      </w:r>
      <w:r w:rsidR="00020FEE">
        <w:t xml:space="preserve"> a </w:t>
      </w:r>
      <w:r w:rsidR="00AC4F3E">
        <w:t>opovrhují</w:t>
      </w:r>
      <w:r w:rsidR="00020FEE">
        <w:t xml:space="preserve"> m</w:t>
      </w:r>
      <w:r w:rsidR="00AC4F3E">
        <w:t>ou</w:t>
      </w:r>
      <w:r w:rsidR="00020FEE">
        <w:t xml:space="preserve"> Matk</w:t>
      </w:r>
      <w:r w:rsidR="00AC4F3E">
        <w:t>ou</w:t>
      </w:r>
      <w:r w:rsidR="00020FEE">
        <w:t xml:space="preserve"> </w:t>
      </w:r>
      <w:r w:rsidR="0054588C">
        <w:t>kvůli</w:t>
      </w:r>
      <w:r w:rsidR="00020FEE">
        <w:t xml:space="preserve"> lás</w:t>
      </w:r>
      <w:r w:rsidR="0054588C">
        <w:t>ce</w:t>
      </w:r>
      <w:r w:rsidR="00020FEE">
        <w:t xml:space="preserve"> k lidskému egu, </w:t>
      </w:r>
      <w:r w:rsidR="0054588C">
        <w:t xml:space="preserve">kvůli </w:t>
      </w:r>
      <w:r w:rsidR="00020FEE">
        <w:t>nekontrolované lás</w:t>
      </w:r>
      <w:r w:rsidR="0054588C">
        <w:t>ce</w:t>
      </w:r>
      <w:r w:rsidR="00020FEE">
        <w:t xml:space="preserve"> k tělu. </w:t>
      </w:r>
      <w:r w:rsidR="0054588C">
        <w:rPr>
          <w:b/>
        </w:rPr>
        <w:t>To je</w:t>
      </w:r>
      <w:r w:rsidR="00020FEE" w:rsidRPr="00F34B3E">
        <w:rPr>
          <w:b/>
        </w:rPr>
        <w:t xml:space="preserve">, čím dnes trpí můj věrný lid. Trpí kvůli těm, kdo mají radost z bezbožnosti, kvůli těžkým urážkám </w:t>
      </w:r>
      <w:r w:rsidR="0054588C">
        <w:rPr>
          <w:b/>
        </w:rPr>
        <w:t>vůči</w:t>
      </w:r>
      <w:r w:rsidR="00020FEE" w:rsidRPr="00F34B3E">
        <w:rPr>
          <w:b/>
        </w:rPr>
        <w:t xml:space="preserve"> mé Matce a Matce Nebes a</w:t>
      </w:r>
      <w:r w:rsidR="0083100C">
        <w:rPr>
          <w:b/>
        </w:rPr>
        <w:t> </w:t>
      </w:r>
      <w:r w:rsidR="00020FEE" w:rsidRPr="00F34B3E">
        <w:rPr>
          <w:b/>
        </w:rPr>
        <w:t>Země.</w:t>
      </w:r>
    </w:p>
    <w:p w:rsidR="00020FEE" w:rsidRDefault="00020FEE" w:rsidP="00734907">
      <w:pPr>
        <w:spacing w:line="240" w:lineRule="auto"/>
      </w:pPr>
    </w:p>
    <w:p w:rsidR="00020FEE" w:rsidRDefault="00020FEE" w:rsidP="00734907">
      <w:pPr>
        <w:spacing w:line="240" w:lineRule="auto"/>
      </w:pPr>
      <w:r>
        <w:t xml:space="preserve">Já jsem nekonečné milosrdenství a bdím nad svými dětmi. Trpělivě čekám, až hříšníci se poznají jako hříšníci a budou Mě hledat a smíří se </w:t>
      </w:r>
      <w:proofErr w:type="spellStart"/>
      <w:r>
        <w:t>se</w:t>
      </w:r>
      <w:proofErr w:type="spellEnd"/>
      <w:r>
        <w:t xml:space="preserve"> Mnou... Tak nekonečná je má láska, a</w:t>
      </w:r>
      <w:r w:rsidR="0083100C">
        <w:t> </w:t>
      </w:r>
      <w:r>
        <w:t xml:space="preserve">přesto jsem </w:t>
      </w:r>
      <w:r w:rsidR="0054588C">
        <w:t>stejně</w:t>
      </w:r>
      <w:r>
        <w:t xml:space="preserve"> spravedlivý a přijdu oddělit zrno od plev.</w:t>
      </w:r>
    </w:p>
    <w:p w:rsidR="00020FEE" w:rsidRDefault="00020FEE" w:rsidP="00734907">
      <w:pPr>
        <w:spacing w:line="240" w:lineRule="auto"/>
      </w:pPr>
    </w:p>
    <w:p w:rsidR="00020FEE" w:rsidRPr="00F34B3E" w:rsidRDefault="009F6FD0" w:rsidP="00734907">
      <w:pPr>
        <w:spacing w:line="240" w:lineRule="auto"/>
        <w:rPr>
          <w:b/>
        </w:rPr>
      </w:pPr>
      <w:r w:rsidRPr="00F34B3E">
        <w:rPr>
          <w:b/>
        </w:rPr>
        <w:t>Zdá se, že Zlý</w:t>
      </w:r>
      <w:r w:rsidR="00020FEE" w:rsidRPr="00F34B3E">
        <w:rPr>
          <w:b/>
        </w:rPr>
        <w:t xml:space="preserve"> vyhrává, ale nad mou církví nezvítězí, ani nad naší Trojicí.</w:t>
      </w:r>
    </w:p>
    <w:p w:rsidR="002A61F7" w:rsidRPr="00F34B3E" w:rsidRDefault="002A61F7" w:rsidP="00734907">
      <w:pPr>
        <w:spacing w:line="240" w:lineRule="auto"/>
        <w:rPr>
          <w:b/>
        </w:rPr>
      </w:pPr>
      <w:r w:rsidRPr="00F34B3E">
        <w:rPr>
          <w:b/>
        </w:rPr>
        <w:t>Kdokoli koná dobro, bude se radovat v mém Domě.</w:t>
      </w:r>
    </w:p>
    <w:p w:rsidR="002A61F7" w:rsidRPr="00F34B3E" w:rsidRDefault="002A61F7" w:rsidP="00734907">
      <w:pPr>
        <w:spacing w:line="240" w:lineRule="auto"/>
        <w:rPr>
          <w:b/>
        </w:rPr>
      </w:pPr>
      <w:r w:rsidRPr="00F34B3E">
        <w:rPr>
          <w:b/>
        </w:rPr>
        <w:t>Kdokoli žije ve zlu a nečiní pokání, bude trpět věčným ohněm...</w:t>
      </w:r>
    </w:p>
    <w:p w:rsidR="002A61F7" w:rsidRDefault="002A61F7" w:rsidP="00734907">
      <w:pPr>
        <w:spacing w:line="240" w:lineRule="auto"/>
      </w:pPr>
    </w:p>
    <w:p w:rsidR="002A61F7" w:rsidRDefault="002A61F7" w:rsidP="00734907">
      <w:pPr>
        <w:spacing w:line="240" w:lineRule="auto"/>
      </w:pPr>
      <w:r>
        <w:t xml:space="preserve">Hřích zbavuje lidi jejich výsad, dokáže </w:t>
      </w:r>
      <w:r w:rsidR="009F6FD0">
        <w:t>vyvolat</w:t>
      </w:r>
      <w:r>
        <w:t xml:space="preserve"> vzpouru smyslů proti naší Trojici, </w:t>
      </w:r>
      <w:r w:rsidR="009F6FD0">
        <w:t>vzbuzuje</w:t>
      </w:r>
      <w:r>
        <w:t xml:space="preserve"> v</w:t>
      </w:r>
      <w:r w:rsidR="0083100C">
        <w:t> </w:t>
      </w:r>
      <w:r>
        <w:t>lidstvu potřebu</w:t>
      </w:r>
      <w:r w:rsidR="009F6FD0">
        <w:t xml:space="preserve"> k zlému jednání a skutkům. Proto vám přikazuji, abyste obrátili směr zlého jednání, prosili Mě o odpuštění a žádali Mě o pomoc v tom, co se vám nedaří překonat.</w:t>
      </w:r>
    </w:p>
    <w:p w:rsidR="003235D2" w:rsidRDefault="003235D2" w:rsidP="00734907">
      <w:pPr>
        <w:spacing w:line="240" w:lineRule="auto"/>
      </w:pPr>
    </w:p>
    <w:p w:rsidR="003235D2" w:rsidRDefault="003235D2" w:rsidP="00734907">
      <w:pPr>
        <w:spacing w:line="240" w:lineRule="auto"/>
      </w:pPr>
      <w:r w:rsidRPr="00F34B3E">
        <w:rPr>
          <w:b/>
        </w:rPr>
        <w:t>Vidím nedostatek lidského vědomí, které nemyslí mimo rámec svého fyzického bytí</w:t>
      </w:r>
      <w:r w:rsidR="00764691" w:rsidRPr="00F34B3E">
        <w:rPr>
          <w:b/>
        </w:rPr>
        <w:t>, není si vědomo svého duchovního bytí</w:t>
      </w:r>
      <w:r w:rsidR="00764691">
        <w:t xml:space="preserve">, není si vědomo, že tělo vyzařuje dobro nebo zlo, a že to působí na celé lidstvo. Bytost dobra je rozšířením mé lásky a </w:t>
      </w:r>
      <w:r w:rsidR="00F34B3E">
        <w:t>dotýká</w:t>
      </w:r>
      <w:r w:rsidR="00764691">
        <w:t xml:space="preserve"> se duší svých bratrů a </w:t>
      </w:r>
      <w:r w:rsidR="00213CFF">
        <w:t>dojímá</w:t>
      </w:r>
      <w:r w:rsidR="00764691">
        <w:t xml:space="preserve"> ztvrdlá srdce.</w:t>
      </w:r>
    </w:p>
    <w:p w:rsidR="00764691" w:rsidRDefault="00764691" w:rsidP="00734907">
      <w:pPr>
        <w:spacing w:line="240" w:lineRule="auto"/>
      </w:pPr>
    </w:p>
    <w:p w:rsidR="00764691" w:rsidRDefault="00552A63" w:rsidP="00734907">
      <w:pPr>
        <w:spacing w:line="240" w:lineRule="auto"/>
      </w:pPr>
      <w:r w:rsidRPr="00F34B3E">
        <w:rPr>
          <w:b/>
        </w:rPr>
        <w:t>Vi</w:t>
      </w:r>
      <w:r w:rsidR="00764691" w:rsidRPr="00F34B3E">
        <w:rPr>
          <w:b/>
        </w:rPr>
        <w:t>dím, jak nechápete, že jste důležitou silou na zemi, silou dobra nebo zla.</w:t>
      </w:r>
      <w:r w:rsidR="00764691">
        <w:t xml:space="preserve"> Mé děti si m</w:t>
      </w:r>
      <w:r w:rsidR="00257B57">
        <w:t>ají</w:t>
      </w:r>
      <w:r w:rsidR="00764691">
        <w:t xml:space="preserve"> být vědomy, že vyzařují temnotu nebo světlo</w:t>
      </w:r>
      <w:r>
        <w:t xml:space="preserve"> a že toto vyzařování zůstává v každém okamžiku skryté. Nejste netečná těla, jste schopn</w:t>
      </w:r>
      <w:r w:rsidR="00257B57">
        <w:t>i</w:t>
      </w:r>
      <w:r>
        <w:t xml:space="preserve"> dokázat zázraky mocí jednoty.</w:t>
      </w:r>
    </w:p>
    <w:p w:rsidR="00552A63" w:rsidRDefault="00552A63" w:rsidP="00734907">
      <w:pPr>
        <w:spacing w:line="240" w:lineRule="auto"/>
      </w:pPr>
    </w:p>
    <w:p w:rsidR="00552A63" w:rsidRDefault="00552A63" w:rsidP="00734907">
      <w:pPr>
        <w:spacing w:line="240" w:lineRule="auto"/>
      </w:pPr>
      <w:r>
        <w:t xml:space="preserve">Každý z vás je </w:t>
      </w:r>
      <w:r w:rsidR="001E7805">
        <w:t>jako</w:t>
      </w:r>
      <w:r>
        <w:t xml:space="preserve"> vesmír</w:t>
      </w:r>
      <w:r w:rsidR="001E7805">
        <w:t xml:space="preserve"> v malém, vybavený</w:t>
      </w:r>
      <w:r>
        <w:t xml:space="preserve"> největším potenciálem tvoření. </w:t>
      </w:r>
      <w:r w:rsidR="00FA257F">
        <w:t xml:space="preserve">Pečujte o </w:t>
      </w:r>
      <w:r w:rsidR="001E7805">
        <w:t>něj</w:t>
      </w:r>
      <w:r>
        <w:t xml:space="preserve"> a používejte </w:t>
      </w:r>
      <w:r w:rsidR="001E7805">
        <w:t>jej</w:t>
      </w:r>
      <w:r>
        <w:t xml:space="preserve"> pro dobro svých duší.</w:t>
      </w:r>
    </w:p>
    <w:p w:rsidR="00FA257F" w:rsidRDefault="00FA257F" w:rsidP="00734907">
      <w:pPr>
        <w:spacing w:line="240" w:lineRule="auto"/>
      </w:pPr>
    </w:p>
    <w:p w:rsidR="00FA257F" w:rsidRDefault="00FA257F" w:rsidP="00734907">
      <w:pPr>
        <w:spacing w:line="240" w:lineRule="auto"/>
      </w:pPr>
      <w:r>
        <w:t xml:space="preserve">Varuji vás, </w:t>
      </w:r>
      <w:r w:rsidR="007914CF">
        <w:t>burcuji</w:t>
      </w:r>
      <w:r>
        <w:t xml:space="preserve"> vás, </w:t>
      </w:r>
      <w:r w:rsidR="007914CF">
        <w:t xml:space="preserve">volám vás, </w:t>
      </w:r>
      <w:r>
        <w:t>abyste neklesali na mysli, nebo nebyli navždy chyceni jako kořist silou temnoty.</w:t>
      </w:r>
    </w:p>
    <w:p w:rsidR="00FA257F" w:rsidRDefault="00FA257F" w:rsidP="00734907">
      <w:pPr>
        <w:spacing w:line="240" w:lineRule="auto"/>
      </w:pPr>
    </w:p>
    <w:p w:rsidR="007914CF" w:rsidRPr="00F34B3E" w:rsidRDefault="007914CF" w:rsidP="00734907">
      <w:pPr>
        <w:spacing w:line="240" w:lineRule="auto"/>
        <w:rPr>
          <w:b/>
        </w:rPr>
      </w:pPr>
      <w:r w:rsidRPr="00F34B3E">
        <w:rPr>
          <w:b/>
        </w:rPr>
        <w:t xml:space="preserve">Milované děti, nezapomeňte, že náš Duch Svatý </w:t>
      </w:r>
      <w:r w:rsidR="001E7805">
        <w:rPr>
          <w:b/>
        </w:rPr>
        <w:t>zůstane s vámi</w:t>
      </w:r>
      <w:r w:rsidRPr="00F34B3E">
        <w:rPr>
          <w:b/>
        </w:rPr>
        <w:t>.</w:t>
      </w:r>
    </w:p>
    <w:p w:rsidR="007914CF" w:rsidRDefault="007914CF" w:rsidP="00734907">
      <w:pPr>
        <w:spacing w:line="240" w:lineRule="auto"/>
      </w:pPr>
    </w:p>
    <w:p w:rsidR="007914CF" w:rsidRDefault="007914CF" w:rsidP="00734907">
      <w:pPr>
        <w:spacing w:line="240" w:lineRule="auto"/>
        <w:rPr>
          <w:i/>
        </w:rPr>
      </w:pPr>
      <w:r w:rsidRPr="008E7F64">
        <w:rPr>
          <w:i/>
        </w:rPr>
        <w:lastRenderedPageBreak/>
        <w:t>"A já budu prosit Otce, a dá vám jiného zastánce, aby zůstal s vámi navždy:</w:t>
      </w:r>
      <w:r w:rsidR="008E7F64" w:rsidRPr="008E7F64">
        <w:rPr>
          <w:i/>
        </w:rPr>
        <w:t xml:space="preserve"> Ducha pravdy. Svět ho nemůže přijmout, protože ho nevidí a nezná. Vy ho znáte, neboť přebývá u vás a</w:t>
      </w:r>
      <w:r w:rsidR="008E7F64">
        <w:rPr>
          <w:i/>
        </w:rPr>
        <w:t> </w:t>
      </w:r>
      <w:r w:rsidR="008E7F64" w:rsidRPr="008E7F64">
        <w:rPr>
          <w:i/>
        </w:rPr>
        <w:t>bude ve vás" [Jan 14, 16]</w:t>
      </w:r>
      <w:r w:rsidR="008E7F64">
        <w:rPr>
          <w:i/>
        </w:rPr>
        <w:t>.</w:t>
      </w:r>
    </w:p>
    <w:p w:rsidR="008E7F64" w:rsidRDefault="008E7F64" w:rsidP="00734907">
      <w:pPr>
        <w:spacing w:line="240" w:lineRule="auto"/>
        <w:rPr>
          <w:i/>
        </w:rPr>
      </w:pPr>
    </w:p>
    <w:p w:rsidR="008E7F64" w:rsidRDefault="008E7F64" w:rsidP="00734907">
      <w:pPr>
        <w:spacing w:line="240" w:lineRule="auto"/>
      </w:pPr>
      <w:r w:rsidRPr="008E7F64">
        <w:t>Děti</w:t>
      </w:r>
      <w:r>
        <w:t>, probuďte se, reagujte, čiňte pokání!...</w:t>
      </w:r>
    </w:p>
    <w:p w:rsidR="008E7F64" w:rsidRDefault="008E7F64" w:rsidP="00734907">
      <w:pPr>
        <w:spacing w:line="240" w:lineRule="auto"/>
      </w:pPr>
    </w:p>
    <w:p w:rsidR="008E7F64" w:rsidRPr="00F34B3E" w:rsidRDefault="008E7F64" w:rsidP="00734907">
      <w:pPr>
        <w:spacing w:line="240" w:lineRule="auto"/>
        <w:rPr>
          <w:b/>
        </w:rPr>
      </w:pPr>
      <w:r w:rsidRPr="00F34B3E">
        <w:rPr>
          <w:b/>
        </w:rPr>
        <w:t>Slyším pláč mého lidu, ochraňuji jej, zejména v této době.</w:t>
      </w:r>
    </w:p>
    <w:p w:rsidR="008E7F64" w:rsidRPr="00F34B3E" w:rsidRDefault="008E7F64" w:rsidP="00734907">
      <w:pPr>
        <w:spacing w:line="240" w:lineRule="auto"/>
        <w:rPr>
          <w:b/>
        </w:rPr>
      </w:pPr>
    </w:p>
    <w:p w:rsidR="008E7F64" w:rsidRPr="00F34B3E" w:rsidRDefault="008E7F64" w:rsidP="00734907">
      <w:pPr>
        <w:spacing w:line="240" w:lineRule="auto"/>
        <w:rPr>
          <w:b/>
        </w:rPr>
      </w:pPr>
      <w:r w:rsidRPr="00F34B3E">
        <w:rPr>
          <w:b/>
        </w:rPr>
        <w:t>Přijímejte Mě, modlete se k mé Matce, aby se za vás přimlouvala, proste našeho Ducha Svatého</w:t>
      </w:r>
      <w:r w:rsidR="007A5206" w:rsidRPr="00F34B3E">
        <w:rPr>
          <w:b/>
        </w:rPr>
        <w:t xml:space="preserve">, aby </w:t>
      </w:r>
      <w:r w:rsidR="001A0EF7" w:rsidRPr="00F34B3E">
        <w:rPr>
          <w:b/>
        </w:rPr>
        <w:t xml:space="preserve">na vás </w:t>
      </w:r>
      <w:r w:rsidR="007A5206" w:rsidRPr="00F34B3E">
        <w:rPr>
          <w:b/>
        </w:rPr>
        <w:t>vyléval své dary.</w:t>
      </w:r>
    </w:p>
    <w:p w:rsidR="007A5206" w:rsidRDefault="007A5206" w:rsidP="00734907">
      <w:pPr>
        <w:spacing w:line="240" w:lineRule="auto"/>
      </w:pPr>
    </w:p>
    <w:p w:rsidR="007A5206" w:rsidRDefault="007A5206" w:rsidP="00734907">
      <w:pPr>
        <w:spacing w:line="240" w:lineRule="auto"/>
      </w:pPr>
      <w:r>
        <w:t xml:space="preserve">Vidím lidstvo – násilnické, rozezlené, </w:t>
      </w:r>
      <w:r w:rsidR="00164A10">
        <w:t>vlečené</w:t>
      </w:r>
      <w:r>
        <w:t xml:space="preserve"> Zlým, aby boj bratra proti bratru </w:t>
      </w:r>
      <w:r w:rsidR="00F91EBA">
        <w:t>postupoval</w:t>
      </w:r>
      <w:r>
        <w:t xml:space="preserve">. Lidstvo bylo </w:t>
      </w:r>
      <w:r w:rsidR="00164A10">
        <w:t>podlomeno</w:t>
      </w:r>
      <w:r>
        <w:t xml:space="preserve"> násilnickými hrami s žádnou úctou k věku, protože byly vytvořeny, aby</w:t>
      </w:r>
      <w:r w:rsidR="0083100C">
        <w:t> </w:t>
      </w:r>
      <w:r>
        <w:t>vyhladily člověka, působily na podvědomí, připravily ho na boj a vzpouru.</w:t>
      </w:r>
    </w:p>
    <w:p w:rsidR="007A5206" w:rsidRDefault="007A5206" w:rsidP="00734907">
      <w:pPr>
        <w:spacing w:line="240" w:lineRule="auto"/>
      </w:pPr>
    </w:p>
    <w:p w:rsidR="007A5206" w:rsidRPr="00F34B3E" w:rsidRDefault="007A5206" w:rsidP="00734907">
      <w:pPr>
        <w:spacing w:line="240" w:lineRule="auto"/>
        <w:rPr>
          <w:b/>
        </w:rPr>
      </w:pPr>
      <w:r w:rsidRPr="00F34B3E">
        <w:rPr>
          <w:b/>
        </w:rPr>
        <w:t>Modlete se, mé děti, modlete se</w:t>
      </w:r>
      <w:r w:rsidR="008B078D" w:rsidRPr="00F34B3E">
        <w:rPr>
          <w:b/>
        </w:rPr>
        <w:t>, abyste rozpoznaly znamení tohoto času. Varování se nezpozdí a budete trpět kvůli zlému jednání.</w:t>
      </w:r>
    </w:p>
    <w:p w:rsidR="008B078D" w:rsidRPr="00F34B3E" w:rsidRDefault="008B078D" w:rsidP="00734907">
      <w:pPr>
        <w:spacing w:line="240" w:lineRule="auto"/>
        <w:rPr>
          <w:b/>
        </w:rPr>
      </w:pPr>
    </w:p>
    <w:p w:rsidR="008B078D" w:rsidRPr="00F34B3E" w:rsidRDefault="008B078D" w:rsidP="00734907">
      <w:pPr>
        <w:spacing w:line="240" w:lineRule="auto"/>
        <w:rPr>
          <w:b/>
        </w:rPr>
      </w:pPr>
      <w:r w:rsidRPr="00F34B3E">
        <w:rPr>
          <w:b/>
        </w:rPr>
        <w:t>Modlete se, mé děti, modlete se za Argentinu, nepokoje se blíží a způsobí ji škodu.</w:t>
      </w:r>
      <w:r w:rsidR="00F15B66" w:rsidRPr="00F34B3E">
        <w:rPr>
          <w:b/>
        </w:rPr>
        <w:t xml:space="preserve"> Násilí sevře tento národ, nebezpečí </w:t>
      </w:r>
      <w:r w:rsidR="00F91EBA">
        <w:rPr>
          <w:b/>
        </w:rPr>
        <w:t>vzrůstá</w:t>
      </w:r>
      <w:r w:rsidR="00F15B66" w:rsidRPr="00F34B3E">
        <w:rPr>
          <w:b/>
        </w:rPr>
        <w:t>. Nevšímejte si teroru. Starejte se o své spolubližní – jen pak, v jednotě, dokážete překonat chaos.</w:t>
      </w:r>
    </w:p>
    <w:p w:rsidR="00F15B66" w:rsidRPr="00F34B3E" w:rsidRDefault="00F15B66" w:rsidP="00734907">
      <w:pPr>
        <w:spacing w:line="240" w:lineRule="auto"/>
        <w:rPr>
          <w:b/>
        </w:rPr>
      </w:pPr>
    </w:p>
    <w:p w:rsidR="00F15B66" w:rsidRPr="00F34B3E" w:rsidRDefault="00F15B66" w:rsidP="00734907">
      <w:pPr>
        <w:spacing w:line="240" w:lineRule="auto"/>
        <w:rPr>
          <w:b/>
        </w:rPr>
      </w:pPr>
      <w:r w:rsidRPr="00F34B3E">
        <w:rPr>
          <w:b/>
        </w:rPr>
        <w:t>Modlete se, mé děti, modlete se za Filipíny, budou trpět terorismem</w:t>
      </w:r>
      <w:r w:rsidR="00D13FC0" w:rsidRPr="00F34B3E">
        <w:rPr>
          <w:b/>
        </w:rPr>
        <w:t>.</w:t>
      </w:r>
    </w:p>
    <w:p w:rsidR="00D13FC0" w:rsidRPr="00F34B3E" w:rsidRDefault="00D13FC0" w:rsidP="00734907">
      <w:pPr>
        <w:spacing w:line="240" w:lineRule="auto"/>
        <w:rPr>
          <w:b/>
        </w:rPr>
      </w:pPr>
    </w:p>
    <w:p w:rsidR="00D13FC0" w:rsidRDefault="00D13FC0" w:rsidP="00734907">
      <w:pPr>
        <w:spacing w:line="240" w:lineRule="auto"/>
      </w:pPr>
      <w:r w:rsidRPr="00F34B3E">
        <w:rPr>
          <w:b/>
        </w:rPr>
        <w:t>Vidím trpět mé děti následkem přírodních neštěstí</w:t>
      </w:r>
      <w:r>
        <w:t>, očekávané velké zemětřesení se</w:t>
      </w:r>
      <w:r w:rsidR="0083100C">
        <w:t> </w:t>
      </w:r>
      <w:r>
        <w:t>přibližuje k mým dětem.</w:t>
      </w:r>
    </w:p>
    <w:p w:rsidR="00D13FC0" w:rsidRDefault="00D13FC0" w:rsidP="00734907">
      <w:pPr>
        <w:spacing w:line="240" w:lineRule="auto"/>
      </w:pPr>
    </w:p>
    <w:p w:rsidR="00D13FC0" w:rsidRDefault="00D13FC0" w:rsidP="00734907">
      <w:pPr>
        <w:spacing w:line="240" w:lineRule="auto"/>
      </w:pPr>
      <w:r>
        <w:t>Země se propadne do zmatku, násilí se rozšíří jako mor. Pokoj bude neznámý, násilí zachvátí tuto generaci.</w:t>
      </w:r>
    </w:p>
    <w:p w:rsidR="00D13FC0" w:rsidRDefault="00D13FC0" w:rsidP="00734907">
      <w:pPr>
        <w:spacing w:line="240" w:lineRule="auto"/>
      </w:pPr>
    </w:p>
    <w:p w:rsidR="00D13FC0" w:rsidRDefault="00D13FC0" w:rsidP="00734907">
      <w:pPr>
        <w:spacing w:line="240" w:lineRule="auto"/>
      </w:pPr>
      <w:r>
        <w:t xml:space="preserve">Mé děti, buďte vytrvalé v modlitbě, ve zbožnosti, nedovolte </w:t>
      </w:r>
      <w:r w:rsidR="007A15C8">
        <w:t>sobectví</w:t>
      </w:r>
      <w:r>
        <w:t>, aby oslabil</w:t>
      </w:r>
      <w:r w:rsidR="007A15C8">
        <w:t>o</w:t>
      </w:r>
      <w:r>
        <w:t xml:space="preserve"> vá</w:t>
      </w:r>
      <w:r w:rsidR="007A15C8">
        <w:t>š</w:t>
      </w:r>
      <w:r>
        <w:t xml:space="preserve"> charakter</w:t>
      </w:r>
      <w:r w:rsidR="007A15C8">
        <w:t xml:space="preserve">. Nezanedbávejte lásku mezi vámi, buďte experti v lásce a zbytek </w:t>
      </w:r>
      <w:r w:rsidR="00F91EBA">
        <w:t>dostanete navíc</w:t>
      </w:r>
      <w:r w:rsidR="007A15C8">
        <w:t>.</w:t>
      </w:r>
    </w:p>
    <w:p w:rsidR="007A15C8" w:rsidRDefault="007A15C8" w:rsidP="00734907">
      <w:pPr>
        <w:spacing w:line="240" w:lineRule="auto"/>
      </w:pPr>
    </w:p>
    <w:p w:rsidR="007A15C8" w:rsidRDefault="007A15C8" w:rsidP="00734907">
      <w:pPr>
        <w:spacing w:line="240" w:lineRule="auto"/>
      </w:pPr>
      <w:r>
        <w:t>Bytost, která je odrazem mé Lásky je vyrovnaná a snaží se dávat, aniž by očekávala</w:t>
      </w:r>
      <w:r w:rsidR="009F6E09">
        <w:t>, že</w:t>
      </w:r>
      <w:r>
        <w:t xml:space="preserve"> něco získ</w:t>
      </w:r>
      <w:r w:rsidR="009F6E09">
        <w:t>á</w:t>
      </w:r>
      <w:r>
        <w:t>...</w:t>
      </w:r>
    </w:p>
    <w:p w:rsidR="007A15C8" w:rsidRDefault="007A15C8" w:rsidP="00734907">
      <w:pPr>
        <w:spacing w:line="240" w:lineRule="auto"/>
      </w:pPr>
    </w:p>
    <w:p w:rsidR="007A15C8" w:rsidRDefault="007A15C8" w:rsidP="00734907">
      <w:pPr>
        <w:spacing w:line="240" w:lineRule="auto"/>
      </w:pPr>
      <w:r>
        <w:t>Bytost, která je odrazem mé Lásky</w:t>
      </w:r>
      <w:r w:rsidR="0069504B">
        <w:t xml:space="preserve"> projevuje pravdu svého srdce, je soucitná a milosrdná...</w:t>
      </w:r>
    </w:p>
    <w:p w:rsidR="0069504B" w:rsidRDefault="0069504B" w:rsidP="00734907">
      <w:pPr>
        <w:spacing w:line="240" w:lineRule="auto"/>
      </w:pPr>
    </w:p>
    <w:p w:rsidR="0069504B" w:rsidRDefault="0069504B" w:rsidP="00734907">
      <w:pPr>
        <w:spacing w:line="240" w:lineRule="auto"/>
      </w:pPr>
      <w:r w:rsidRPr="00736CF5">
        <w:rPr>
          <w:b/>
        </w:rPr>
        <w:t>Vidím mého anděla pokoje, jak přichází doprostřed mého lidu</w:t>
      </w:r>
      <w:r>
        <w:t xml:space="preserve"> a je pomocí v čase pronásledování.</w:t>
      </w:r>
    </w:p>
    <w:p w:rsidR="0069504B" w:rsidRDefault="0069504B" w:rsidP="00734907">
      <w:pPr>
        <w:spacing w:line="240" w:lineRule="auto"/>
      </w:pPr>
    </w:p>
    <w:p w:rsidR="0069504B" w:rsidRPr="00736CF5" w:rsidRDefault="0069504B" w:rsidP="00734907">
      <w:pPr>
        <w:spacing w:line="240" w:lineRule="auto"/>
        <w:rPr>
          <w:b/>
        </w:rPr>
      </w:pPr>
      <w:r w:rsidRPr="00736CF5">
        <w:rPr>
          <w:b/>
        </w:rPr>
        <w:t>Má Láska neustane, bude se stále vylévat na vás.</w:t>
      </w:r>
    </w:p>
    <w:p w:rsidR="0069504B" w:rsidRDefault="0069504B" w:rsidP="00734907">
      <w:pPr>
        <w:spacing w:line="240" w:lineRule="auto"/>
      </w:pPr>
    </w:p>
    <w:p w:rsidR="0069504B" w:rsidRDefault="0069504B" w:rsidP="00734907">
      <w:pPr>
        <w:spacing w:line="240" w:lineRule="auto"/>
      </w:pPr>
      <w:r>
        <w:t xml:space="preserve">Mé požehnání je pokladem pro můj lid. Nechť mé požehnání je </w:t>
      </w:r>
      <w:r w:rsidR="009F6E09">
        <w:t>zdrojem</w:t>
      </w:r>
      <w:r>
        <w:t xml:space="preserve"> </w:t>
      </w:r>
      <w:r w:rsidR="004F4871">
        <w:t>v</w:t>
      </w:r>
      <w:r>
        <w:t xml:space="preserve">íry, </w:t>
      </w:r>
      <w:r w:rsidR="004F4871">
        <w:t>l</w:t>
      </w:r>
      <w:r>
        <w:t xml:space="preserve">ásky, </w:t>
      </w:r>
      <w:r w:rsidR="004F4871">
        <w:t>n</w:t>
      </w:r>
      <w:r>
        <w:t>aděje a</w:t>
      </w:r>
      <w:r w:rsidR="009F6E09">
        <w:t> </w:t>
      </w:r>
      <w:r>
        <w:t xml:space="preserve">dobročinnosti ve vás. </w:t>
      </w:r>
    </w:p>
    <w:p w:rsidR="0069504B" w:rsidRDefault="0069504B" w:rsidP="00734907">
      <w:pPr>
        <w:spacing w:line="240" w:lineRule="auto"/>
      </w:pPr>
    </w:p>
    <w:p w:rsidR="0069504B" w:rsidRDefault="0069504B" w:rsidP="00734907">
      <w:pPr>
        <w:spacing w:line="240" w:lineRule="auto"/>
      </w:pPr>
      <w:r>
        <w:t>Miluji vás.</w:t>
      </w:r>
    </w:p>
    <w:p w:rsidR="0069504B" w:rsidRDefault="0069504B" w:rsidP="00734907">
      <w:pPr>
        <w:spacing w:line="240" w:lineRule="auto"/>
      </w:pPr>
    </w:p>
    <w:p w:rsidR="0069504B" w:rsidRPr="008E7F64" w:rsidRDefault="0069504B" w:rsidP="00734907">
      <w:pPr>
        <w:spacing w:line="240" w:lineRule="auto"/>
      </w:pPr>
      <w:r>
        <w:t>Váš Ježíš</w:t>
      </w:r>
    </w:p>
    <w:sectPr w:rsidR="0069504B" w:rsidRPr="008E7F64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14A5D"/>
    <w:rsid w:val="00000E04"/>
    <w:rsid w:val="00002226"/>
    <w:rsid w:val="0000695C"/>
    <w:rsid w:val="0000758D"/>
    <w:rsid w:val="00010DCB"/>
    <w:rsid w:val="00011C2A"/>
    <w:rsid w:val="0001567A"/>
    <w:rsid w:val="0002024A"/>
    <w:rsid w:val="00020FEE"/>
    <w:rsid w:val="000218E3"/>
    <w:rsid w:val="000270AA"/>
    <w:rsid w:val="00033F8D"/>
    <w:rsid w:val="0004258A"/>
    <w:rsid w:val="0004261D"/>
    <w:rsid w:val="00043C34"/>
    <w:rsid w:val="0004651B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0E1D"/>
    <w:rsid w:val="000A1353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306"/>
    <w:rsid w:val="000E1434"/>
    <w:rsid w:val="000E68F5"/>
    <w:rsid w:val="000E7C58"/>
    <w:rsid w:val="000F350B"/>
    <w:rsid w:val="001027DA"/>
    <w:rsid w:val="00103505"/>
    <w:rsid w:val="00103DFD"/>
    <w:rsid w:val="00104983"/>
    <w:rsid w:val="00112DFD"/>
    <w:rsid w:val="00115A80"/>
    <w:rsid w:val="00115AC9"/>
    <w:rsid w:val="0011790C"/>
    <w:rsid w:val="00120160"/>
    <w:rsid w:val="00121C23"/>
    <w:rsid w:val="00124D8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4A10"/>
    <w:rsid w:val="00170A9D"/>
    <w:rsid w:val="00170B0F"/>
    <w:rsid w:val="00170FC2"/>
    <w:rsid w:val="00183BB1"/>
    <w:rsid w:val="00186848"/>
    <w:rsid w:val="001928CD"/>
    <w:rsid w:val="00193835"/>
    <w:rsid w:val="00195A9C"/>
    <w:rsid w:val="00196F9F"/>
    <w:rsid w:val="001A0EF7"/>
    <w:rsid w:val="001B2122"/>
    <w:rsid w:val="001B3214"/>
    <w:rsid w:val="001B5369"/>
    <w:rsid w:val="001B667D"/>
    <w:rsid w:val="001C6531"/>
    <w:rsid w:val="001C6537"/>
    <w:rsid w:val="001C7D89"/>
    <w:rsid w:val="001C7FFE"/>
    <w:rsid w:val="001D0866"/>
    <w:rsid w:val="001D7766"/>
    <w:rsid w:val="001E345D"/>
    <w:rsid w:val="001E44C2"/>
    <w:rsid w:val="001E547C"/>
    <w:rsid w:val="001E7805"/>
    <w:rsid w:val="001F4CF9"/>
    <w:rsid w:val="001F4E25"/>
    <w:rsid w:val="001F5A37"/>
    <w:rsid w:val="001F612E"/>
    <w:rsid w:val="001F6540"/>
    <w:rsid w:val="00201A3E"/>
    <w:rsid w:val="00202AAE"/>
    <w:rsid w:val="0020414E"/>
    <w:rsid w:val="00211BAF"/>
    <w:rsid w:val="00213948"/>
    <w:rsid w:val="00213CFF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1682"/>
    <w:rsid w:val="00257937"/>
    <w:rsid w:val="00257B57"/>
    <w:rsid w:val="002637BF"/>
    <w:rsid w:val="00263E93"/>
    <w:rsid w:val="00264979"/>
    <w:rsid w:val="00267C21"/>
    <w:rsid w:val="0027187D"/>
    <w:rsid w:val="002733DC"/>
    <w:rsid w:val="00274150"/>
    <w:rsid w:val="00274B06"/>
    <w:rsid w:val="00275003"/>
    <w:rsid w:val="00287240"/>
    <w:rsid w:val="002916AB"/>
    <w:rsid w:val="0029256C"/>
    <w:rsid w:val="00294A0E"/>
    <w:rsid w:val="002959DC"/>
    <w:rsid w:val="0029631B"/>
    <w:rsid w:val="002964BF"/>
    <w:rsid w:val="00296513"/>
    <w:rsid w:val="002A61F7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69E0"/>
    <w:rsid w:val="002F728F"/>
    <w:rsid w:val="003021EA"/>
    <w:rsid w:val="0030354B"/>
    <w:rsid w:val="00310EFA"/>
    <w:rsid w:val="00310F20"/>
    <w:rsid w:val="0031492D"/>
    <w:rsid w:val="00314939"/>
    <w:rsid w:val="00320C49"/>
    <w:rsid w:val="00321598"/>
    <w:rsid w:val="00322475"/>
    <w:rsid w:val="00323075"/>
    <w:rsid w:val="003235D2"/>
    <w:rsid w:val="00334AFD"/>
    <w:rsid w:val="003359BD"/>
    <w:rsid w:val="003364C5"/>
    <w:rsid w:val="00337920"/>
    <w:rsid w:val="00337F4B"/>
    <w:rsid w:val="003404A0"/>
    <w:rsid w:val="00342574"/>
    <w:rsid w:val="00353D01"/>
    <w:rsid w:val="003553E3"/>
    <w:rsid w:val="00357756"/>
    <w:rsid w:val="003577DC"/>
    <w:rsid w:val="00362556"/>
    <w:rsid w:val="003644C6"/>
    <w:rsid w:val="00367762"/>
    <w:rsid w:val="00382395"/>
    <w:rsid w:val="00382B63"/>
    <w:rsid w:val="00387522"/>
    <w:rsid w:val="003974EF"/>
    <w:rsid w:val="003A1958"/>
    <w:rsid w:val="003B53A6"/>
    <w:rsid w:val="003B689D"/>
    <w:rsid w:val="003B79F0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56005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E02"/>
    <w:rsid w:val="004D6BA7"/>
    <w:rsid w:val="004E078C"/>
    <w:rsid w:val="004E1318"/>
    <w:rsid w:val="004E383A"/>
    <w:rsid w:val="004E3DF9"/>
    <w:rsid w:val="004E79D8"/>
    <w:rsid w:val="004E7CAB"/>
    <w:rsid w:val="004F0FB9"/>
    <w:rsid w:val="004F109C"/>
    <w:rsid w:val="004F420F"/>
    <w:rsid w:val="004F4871"/>
    <w:rsid w:val="004F56C2"/>
    <w:rsid w:val="004F60C1"/>
    <w:rsid w:val="0050005C"/>
    <w:rsid w:val="00501316"/>
    <w:rsid w:val="005015E6"/>
    <w:rsid w:val="0050257E"/>
    <w:rsid w:val="0050260A"/>
    <w:rsid w:val="00504CF3"/>
    <w:rsid w:val="00510661"/>
    <w:rsid w:val="005119B7"/>
    <w:rsid w:val="00514E22"/>
    <w:rsid w:val="00515256"/>
    <w:rsid w:val="00517028"/>
    <w:rsid w:val="00525428"/>
    <w:rsid w:val="005366B6"/>
    <w:rsid w:val="00543066"/>
    <w:rsid w:val="0054494F"/>
    <w:rsid w:val="0054588C"/>
    <w:rsid w:val="00552A63"/>
    <w:rsid w:val="00552A89"/>
    <w:rsid w:val="00553D11"/>
    <w:rsid w:val="00554E33"/>
    <w:rsid w:val="00555E00"/>
    <w:rsid w:val="00557454"/>
    <w:rsid w:val="00561A5D"/>
    <w:rsid w:val="005633C9"/>
    <w:rsid w:val="00564A6E"/>
    <w:rsid w:val="0056544D"/>
    <w:rsid w:val="00567AA8"/>
    <w:rsid w:val="0057778F"/>
    <w:rsid w:val="00580257"/>
    <w:rsid w:val="00582003"/>
    <w:rsid w:val="00584725"/>
    <w:rsid w:val="0059072B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3752"/>
    <w:rsid w:val="00626B00"/>
    <w:rsid w:val="006410D2"/>
    <w:rsid w:val="00650172"/>
    <w:rsid w:val="00651215"/>
    <w:rsid w:val="00653D30"/>
    <w:rsid w:val="00655A65"/>
    <w:rsid w:val="00660B61"/>
    <w:rsid w:val="00664262"/>
    <w:rsid w:val="0067040D"/>
    <w:rsid w:val="006715BE"/>
    <w:rsid w:val="0067316C"/>
    <w:rsid w:val="00676055"/>
    <w:rsid w:val="00676157"/>
    <w:rsid w:val="00677F95"/>
    <w:rsid w:val="006806EB"/>
    <w:rsid w:val="0068487A"/>
    <w:rsid w:val="0069504B"/>
    <w:rsid w:val="00697B6D"/>
    <w:rsid w:val="006A006D"/>
    <w:rsid w:val="006A0EC4"/>
    <w:rsid w:val="006A183A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1C57"/>
    <w:rsid w:val="006F3404"/>
    <w:rsid w:val="007029BB"/>
    <w:rsid w:val="0070445B"/>
    <w:rsid w:val="007053CF"/>
    <w:rsid w:val="00707950"/>
    <w:rsid w:val="00710B14"/>
    <w:rsid w:val="00720D24"/>
    <w:rsid w:val="00724523"/>
    <w:rsid w:val="00730EA9"/>
    <w:rsid w:val="00731530"/>
    <w:rsid w:val="00731A67"/>
    <w:rsid w:val="007325D7"/>
    <w:rsid w:val="00732FF6"/>
    <w:rsid w:val="00733158"/>
    <w:rsid w:val="007343F4"/>
    <w:rsid w:val="00734907"/>
    <w:rsid w:val="0073575B"/>
    <w:rsid w:val="00736CF5"/>
    <w:rsid w:val="0073775C"/>
    <w:rsid w:val="0074090C"/>
    <w:rsid w:val="00740989"/>
    <w:rsid w:val="00742841"/>
    <w:rsid w:val="007446E0"/>
    <w:rsid w:val="00750DF4"/>
    <w:rsid w:val="007524DF"/>
    <w:rsid w:val="00755D68"/>
    <w:rsid w:val="00756B74"/>
    <w:rsid w:val="00761523"/>
    <w:rsid w:val="00764691"/>
    <w:rsid w:val="00765668"/>
    <w:rsid w:val="007731BD"/>
    <w:rsid w:val="00777421"/>
    <w:rsid w:val="0078206E"/>
    <w:rsid w:val="0078258F"/>
    <w:rsid w:val="00783087"/>
    <w:rsid w:val="007878A0"/>
    <w:rsid w:val="00790558"/>
    <w:rsid w:val="00790ECB"/>
    <w:rsid w:val="007912F4"/>
    <w:rsid w:val="0079131C"/>
    <w:rsid w:val="007914CF"/>
    <w:rsid w:val="007A15C8"/>
    <w:rsid w:val="007A2F7E"/>
    <w:rsid w:val="007A3D27"/>
    <w:rsid w:val="007A5206"/>
    <w:rsid w:val="007B10EB"/>
    <w:rsid w:val="007B191F"/>
    <w:rsid w:val="007B2DED"/>
    <w:rsid w:val="007B7B86"/>
    <w:rsid w:val="007C2399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31E2"/>
    <w:rsid w:val="00804578"/>
    <w:rsid w:val="00805E0F"/>
    <w:rsid w:val="00812C6B"/>
    <w:rsid w:val="00816B7C"/>
    <w:rsid w:val="00817E40"/>
    <w:rsid w:val="008221FB"/>
    <w:rsid w:val="0083100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078D"/>
    <w:rsid w:val="008B1E6C"/>
    <w:rsid w:val="008B2CC0"/>
    <w:rsid w:val="008C1768"/>
    <w:rsid w:val="008C2051"/>
    <w:rsid w:val="008C482A"/>
    <w:rsid w:val="008D00EA"/>
    <w:rsid w:val="008D13CE"/>
    <w:rsid w:val="008D1EA3"/>
    <w:rsid w:val="008E0B80"/>
    <w:rsid w:val="008E19E6"/>
    <w:rsid w:val="008E52CF"/>
    <w:rsid w:val="008E7F64"/>
    <w:rsid w:val="008F1EAB"/>
    <w:rsid w:val="008F33D9"/>
    <w:rsid w:val="00911122"/>
    <w:rsid w:val="00914348"/>
    <w:rsid w:val="0091593A"/>
    <w:rsid w:val="0092351E"/>
    <w:rsid w:val="0093049E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74058"/>
    <w:rsid w:val="00981CB9"/>
    <w:rsid w:val="00994062"/>
    <w:rsid w:val="009A0180"/>
    <w:rsid w:val="009A3C5B"/>
    <w:rsid w:val="009A6CEC"/>
    <w:rsid w:val="009B26A0"/>
    <w:rsid w:val="009C69D1"/>
    <w:rsid w:val="009C7773"/>
    <w:rsid w:val="009D0614"/>
    <w:rsid w:val="009D095D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6E09"/>
    <w:rsid w:val="009F6FD0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6FA0"/>
    <w:rsid w:val="00A371C3"/>
    <w:rsid w:val="00A40908"/>
    <w:rsid w:val="00A43B1E"/>
    <w:rsid w:val="00A45DB4"/>
    <w:rsid w:val="00A4676D"/>
    <w:rsid w:val="00A51B04"/>
    <w:rsid w:val="00A554C4"/>
    <w:rsid w:val="00A57DA6"/>
    <w:rsid w:val="00A63F15"/>
    <w:rsid w:val="00A65AEC"/>
    <w:rsid w:val="00A66979"/>
    <w:rsid w:val="00A75371"/>
    <w:rsid w:val="00A80009"/>
    <w:rsid w:val="00A81172"/>
    <w:rsid w:val="00A820C6"/>
    <w:rsid w:val="00A8626D"/>
    <w:rsid w:val="00A93A95"/>
    <w:rsid w:val="00A972FC"/>
    <w:rsid w:val="00AA22F8"/>
    <w:rsid w:val="00AA3785"/>
    <w:rsid w:val="00AA4CC9"/>
    <w:rsid w:val="00AA5053"/>
    <w:rsid w:val="00AB072C"/>
    <w:rsid w:val="00AB7940"/>
    <w:rsid w:val="00AC0A8C"/>
    <w:rsid w:val="00AC1746"/>
    <w:rsid w:val="00AC1E4D"/>
    <w:rsid w:val="00AC4B61"/>
    <w:rsid w:val="00AC4CAF"/>
    <w:rsid w:val="00AC4F3E"/>
    <w:rsid w:val="00AD1AED"/>
    <w:rsid w:val="00AD1C98"/>
    <w:rsid w:val="00AE0319"/>
    <w:rsid w:val="00AE503B"/>
    <w:rsid w:val="00AE5F56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7076"/>
    <w:rsid w:val="00B37DCE"/>
    <w:rsid w:val="00B41A5A"/>
    <w:rsid w:val="00B41E50"/>
    <w:rsid w:val="00B424B0"/>
    <w:rsid w:val="00B42732"/>
    <w:rsid w:val="00B43371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A0AC3"/>
    <w:rsid w:val="00BA2DC3"/>
    <w:rsid w:val="00BA5423"/>
    <w:rsid w:val="00BB2CFD"/>
    <w:rsid w:val="00BB2FDC"/>
    <w:rsid w:val="00BB3AA3"/>
    <w:rsid w:val="00BB4536"/>
    <w:rsid w:val="00BC28B9"/>
    <w:rsid w:val="00BC5336"/>
    <w:rsid w:val="00BD4DFA"/>
    <w:rsid w:val="00BE4BDD"/>
    <w:rsid w:val="00BE7DFB"/>
    <w:rsid w:val="00BF0B5B"/>
    <w:rsid w:val="00BF24BB"/>
    <w:rsid w:val="00BF2693"/>
    <w:rsid w:val="00C07133"/>
    <w:rsid w:val="00C13605"/>
    <w:rsid w:val="00C13AD5"/>
    <w:rsid w:val="00C14A5D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7286"/>
    <w:rsid w:val="00C601D2"/>
    <w:rsid w:val="00C64296"/>
    <w:rsid w:val="00C66669"/>
    <w:rsid w:val="00C7235D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5D73"/>
    <w:rsid w:val="00CD4C60"/>
    <w:rsid w:val="00CD4F4F"/>
    <w:rsid w:val="00CD7788"/>
    <w:rsid w:val="00CE0109"/>
    <w:rsid w:val="00CE2A2B"/>
    <w:rsid w:val="00CF4574"/>
    <w:rsid w:val="00CF48F1"/>
    <w:rsid w:val="00D017AF"/>
    <w:rsid w:val="00D04415"/>
    <w:rsid w:val="00D1073B"/>
    <w:rsid w:val="00D13E0B"/>
    <w:rsid w:val="00D13FC0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5729"/>
    <w:rsid w:val="00D464BF"/>
    <w:rsid w:val="00D47FFD"/>
    <w:rsid w:val="00D53A92"/>
    <w:rsid w:val="00D551C0"/>
    <w:rsid w:val="00D57A93"/>
    <w:rsid w:val="00D61682"/>
    <w:rsid w:val="00D636E7"/>
    <w:rsid w:val="00D64392"/>
    <w:rsid w:val="00D7291D"/>
    <w:rsid w:val="00D75E91"/>
    <w:rsid w:val="00D847E7"/>
    <w:rsid w:val="00D848EB"/>
    <w:rsid w:val="00D85E7F"/>
    <w:rsid w:val="00D86D0D"/>
    <w:rsid w:val="00D960F3"/>
    <w:rsid w:val="00D96CD2"/>
    <w:rsid w:val="00D97630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10BC3"/>
    <w:rsid w:val="00E12C27"/>
    <w:rsid w:val="00E15391"/>
    <w:rsid w:val="00E17DEB"/>
    <w:rsid w:val="00E20A89"/>
    <w:rsid w:val="00E21DC3"/>
    <w:rsid w:val="00E233AE"/>
    <w:rsid w:val="00E2486E"/>
    <w:rsid w:val="00E257BC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5ACB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5B66"/>
    <w:rsid w:val="00F16E79"/>
    <w:rsid w:val="00F23D4F"/>
    <w:rsid w:val="00F26908"/>
    <w:rsid w:val="00F33128"/>
    <w:rsid w:val="00F34B3E"/>
    <w:rsid w:val="00F36152"/>
    <w:rsid w:val="00F364E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300B"/>
    <w:rsid w:val="00F91EBA"/>
    <w:rsid w:val="00F934FA"/>
    <w:rsid w:val="00F9381F"/>
    <w:rsid w:val="00FA257F"/>
    <w:rsid w:val="00FA524C"/>
    <w:rsid w:val="00FA53FC"/>
    <w:rsid w:val="00FA606A"/>
    <w:rsid w:val="00FB08EB"/>
    <w:rsid w:val="00FB0AB9"/>
    <w:rsid w:val="00FB45E3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1012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2016-09-09T17:02:00Z</cp:lastPrinted>
  <dcterms:created xsi:type="dcterms:W3CDTF">2019-11-02T14:51:00Z</dcterms:created>
  <dcterms:modified xsi:type="dcterms:W3CDTF">2019-11-02T14:51:00Z</dcterms:modified>
</cp:coreProperties>
</file>