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980293">
      <w:r>
        <w:t>138</w:t>
      </w:r>
      <w:r w:rsidR="00335CF5" w:rsidRPr="00335CF5">
        <w:t xml:space="preserve">. </w:t>
      </w:r>
      <w:r w:rsidR="00335CF5" w:rsidRPr="002D1DDD">
        <w:rPr>
          <w:b/>
        </w:rPr>
        <w:t xml:space="preserve">Dialog mezi naším Pánem a jeho milovanou dcerou Luz de Maria ze dne </w:t>
      </w:r>
      <w:r w:rsidR="001D1178">
        <w:rPr>
          <w:b/>
        </w:rPr>
        <w:tab/>
        <w:t xml:space="preserve"> </w:t>
      </w:r>
      <w:r w:rsidR="001D1178">
        <w:rPr>
          <w:b/>
        </w:rPr>
        <w:tab/>
        <w:t xml:space="preserve"> </w:t>
      </w:r>
      <w:r w:rsidR="001D1178">
        <w:rPr>
          <w:b/>
        </w:rPr>
        <w:tab/>
        <w:t xml:space="preserve"> </w:t>
      </w:r>
      <w:r w:rsidR="001D1178">
        <w:rPr>
          <w:b/>
        </w:rPr>
        <w:tab/>
        <w:t xml:space="preserve"> </w:t>
      </w:r>
      <w:r w:rsidR="001D1178">
        <w:rPr>
          <w:b/>
        </w:rPr>
        <w:tab/>
        <w:t xml:space="preserve"> </w:t>
      </w:r>
      <w:r w:rsidR="001D1178">
        <w:rPr>
          <w:b/>
        </w:rPr>
        <w:tab/>
      </w:r>
      <w:r w:rsidR="001D1178">
        <w:rPr>
          <w:b/>
        </w:rPr>
        <w:tab/>
        <w:t xml:space="preserve"> </w:t>
      </w:r>
      <w:r w:rsidR="001D1178">
        <w:rPr>
          <w:b/>
        </w:rPr>
        <w:tab/>
        <w:t xml:space="preserve"> </w:t>
      </w:r>
      <w:r w:rsidR="001D1178">
        <w:rPr>
          <w:b/>
        </w:rPr>
        <w:tab/>
        <w:t xml:space="preserve"> </w:t>
      </w:r>
      <w:r w:rsidR="001D1178">
        <w:rPr>
          <w:b/>
        </w:rPr>
        <w:tab/>
        <w:t xml:space="preserve"> </w:t>
      </w:r>
      <w:r w:rsidR="001D1178">
        <w:rPr>
          <w:b/>
        </w:rPr>
        <w:tab/>
        <w:t xml:space="preserve"> </w:t>
      </w:r>
      <w:r w:rsidR="001D1178">
        <w:rPr>
          <w:b/>
        </w:rPr>
        <w:tab/>
        <w:t xml:space="preserve"> </w:t>
      </w:r>
      <w:r w:rsidR="001D1178">
        <w:rPr>
          <w:b/>
        </w:rPr>
        <w:tab/>
        <w:t xml:space="preserve">       </w:t>
      </w:r>
      <w:r w:rsidR="00335CF5" w:rsidRPr="002D1DDD">
        <w:rPr>
          <w:b/>
        </w:rPr>
        <w:t>9.</w:t>
      </w:r>
      <w:r w:rsidR="002D1DDD">
        <w:rPr>
          <w:b/>
        </w:rPr>
        <w:t> </w:t>
      </w:r>
      <w:r w:rsidR="00335CF5" w:rsidRPr="002D1DDD">
        <w:rPr>
          <w:b/>
        </w:rPr>
        <w:t>ledna 2017.</w:t>
      </w:r>
    </w:p>
    <w:p w:rsidR="00335CF5" w:rsidRDefault="00335CF5"/>
    <w:p w:rsidR="00335CF5" w:rsidRDefault="00335CF5"/>
    <w:p w:rsidR="00335CF5" w:rsidRDefault="00335CF5"/>
    <w:p w:rsidR="00335CF5" w:rsidRPr="008A42F5" w:rsidRDefault="00B839E3">
      <w:pPr>
        <w:rPr>
          <w:b/>
        </w:rPr>
      </w:pPr>
      <w:r>
        <w:rPr>
          <w:b/>
        </w:rPr>
        <w:t>Náš Pán:</w:t>
      </w:r>
    </w:p>
    <w:p w:rsidR="00335CF5" w:rsidRDefault="00335CF5">
      <w:r>
        <w:t xml:space="preserve">Pozoruji lidi, mé děti, které miluji věčnou láskou, </w:t>
      </w:r>
      <w:r w:rsidR="002D1DDD">
        <w:t>jak se vychloubají</w:t>
      </w:r>
      <w:r>
        <w:t xml:space="preserve"> svou budoucností </w:t>
      </w:r>
      <w:r w:rsidR="00B839E3">
        <w:t>s</w:t>
      </w:r>
      <w:r>
        <w:t xml:space="preserve"> cílem dosáhnout pokroku ve všech aspektech života, zatímco jejich povinnost</w:t>
      </w:r>
      <w:r w:rsidR="004217F1">
        <w:t>í</w:t>
      </w:r>
      <w:r>
        <w:t xml:space="preserve"> v tomto čase je duchovně růst a přiblížit se ke Mně.</w:t>
      </w:r>
    </w:p>
    <w:p w:rsidR="00335CF5" w:rsidRDefault="00335CF5"/>
    <w:p w:rsidR="00335CF5" w:rsidRDefault="00335CF5">
      <w:r>
        <w:t>Lid</w:t>
      </w:r>
      <w:r w:rsidR="002D1DDD">
        <w:t>é</w:t>
      </w:r>
      <w:r>
        <w:t xml:space="preserve"> se ztrác</w:t>
      </w:r>
      <w:r w:rsidR="001C616D">
        <w:t>ej</w:t>
      </w:r>
      <w:r>
        <w:t>í v plevelu, který vytvořil</w:t>
      </w:r>
      <w:r w:rsidR="002D1DDD">
        <w:t>i</w:t>
      </w:r>
      <w:r>
        <w:t xml:space="preserve"> k posílení zla </w:t>
      </w:r>
      <w:r w:rsidR="009C6CAF">
        <w:t>ve všem, co je světské</w:t>
      </w:r>
      <w:r w:rsidR="007218D6">
        <w:t>,</w:t>
      </w:r>
      <w:r w:rsidR="009C6CAF">
        <w:t xml:space="preserve"> a blouzní o</w:t>
      </w:r>
      <w:r w:rsidR="004217F1">
        <w:t> </w:t>
      </w:r>
      <w:r w:rsidR="009C6CAF">
        <w:t>čase, který nepřijde</w:t>
      </w:r>
      <w:r w:rsidR="008408DE">
        <w:t>;</w:t>
      </w:r>
      <w:r w:rsidR="009C6CAF">
        <w:t xml:space="preserve"> </w:t>
      </w:r>
      <w:r w:rsidR="008408DE">
        <w:t xml:space="preserve">bez ohledů </w:t>
      </w:r>
      <w:r w:rsidR="00B839E3">
        <w:t xml:space="preserve">se </w:t>
      </w:r>
      <w:r w:rsidR="001C616D">
        <w:t xml:space="preserve">vzájemně </w:t>
      </w:r>
      <w:r w:rsidR="00B839E3">
        <w:t>pošlapávají</w:t>
      </w:r>
      <w:r w:rsidR="008408DE">
        <w:t xml:space="preserve">, když </w:t>
      </w:r>
      <w:r w:rsidR="005E1348">
        <w:t>vykládají</w:t>
      </w:r>
      <w:r w:rsidR="008408DE">
        <w:t xml:space="preserve"> mé záměry a</w:t>
      </w:r>
      <w:r w:rsidR="004217F1">
        <w:t> </w:t>
      </w:r>
      <w:r w:rsidR="008408DE">
        <w:t xml:space="preserve">popírají mé Slovo. </w:t>
      </w:r>
    </w:p>
    <w:p w:rsidR="008408DE" w:rsidRDefault="008408DE"/>
    <w:p w:rsidR="008408DE" w:rsidRDefault="008408DE">
      <w:r>
        <w:t xml:space="preserve">Moje milovaná, </w:t>
      </w:r>
      <w:r w:rsidR="001C616D">
        <w:t>bude</w:t>
      </w:r>
      <w:r w:rsidR="004217F1">
        <w:t xml:space="preserve"> pro mé děti </w:t>
      </w:r>
      <w:r w:rsidR="001C616D">
        <w:t>přínosnější věřit, že se samy zachránily</w:t>
      </w:r>
      <w:r w:rsidR="004217F1">
        <w:t xml:space="preserve">, </w:t>
      </w:r>
      <w:r w:rsidR="007218D6">
        <w:t>že patří</w:t>
      </w:r>
      <w:r w:rsidR="004217F1">
        <w:t xml:space="preserve"> </w:t>
      </w:r>
      <w:r w:rsidR="001C616D">
        <w:t>do elitní společnosti</w:t>
      </w:r>
      <w:r w:rsidR="007218D6">
        <w:t>, vlastní největší bohatství, udržují</w:t>
      </w:r>
      <w:r w:rsidR="004217F1">
        <w:t xml:space="preserve"> jen lidské ohledy</w:t>
      </w:r>
      <w:r w:rsidR="001E7F08">
        <w:t xml:space="preserve">, </w:t>
      </w:r>
      <w:r w:rsidR="007218D6">
        <w:t>že jsou zmiňovány v médiích a jsou</w:t>
      </w:r>
      <w:r w:rsidR="001E7F08">
        <w:t xml:space="preserve"> lidmi chváleny, </w:t>
      </w:r>
      <w:r w:rsidR="007218D6">
        <w:t>že cítí</w:t>
      </w:r>
      <w:r w:rsidR="001C616D">
        <w:t xml:space="preserve">, že jsou </w:t>
      </w:r>
      <w:r w:rsidR="001E7F08">
        <w:t>idoly, drž</w:t>
      </w:r>
      <w:r w:rsidR="007218D6">
        <w:t>í</w:t>
      </w:r>
      <w:r w:rsidR="001E7F08">
        <w:t xml:space="preserve"> moc nad lid</w:t>
      </w:r>
      <w:r w:rsidR="0065586C">
        <w:t>mi</w:t>
      </w:r>
      <w:r w:rsidR="001E7F08">
        <w:t>, vlastn</w:t>
      </w:r>
      <w:r w:rsidR="007218D6">
        <w:t>í</w:t>
      </w:r>
      <w:r w:rsidR="001E7F08">
        <w:t xml:space="preserve"> nejmocnější a</w:t>
      </w:r>
      <w:r w:rsidR="00EF2D23">
        <w:t> </w:t>
      </w:r>
      <w:r w:rsidR="001E7F08">
        <w:t xml:space="preserve">nejdůmyslnější zbraně, </w:t>
      </w:r>
      <w:r w:rsidR="007218D6">
        <w:t>že znečišťují</w:t>
      </w:r>
      <w:r w:rsidR="001E7F08">
        <w:t xml:space="preserve"> Stvoření, </w:t>
      </w:r>
      <w:r w:rsidR="0065586C">
        <w:t>schval</w:t>
      </w:r>
      <w:r w:rsidR="007218D6">
        <w:t>ují</w:t>
      </w:r>
      <w:r w:rsidR="001E7F08">
        <w:t xml:space="preserve"> zákony k ničení života, dovolující potraty, </w:t>
      </w:r>
      <w:r w:rsidR="007218D6">
        <w:t xml:space="preserve">že </w:t>
      </w:r>
      <w:r w:rsidR="001E7F08">
        <w:t>přijíma</w:t>
      </w:r>
      <w:r w:rsidR="007218D6">
        <w:t>jí</w:t>
      </w:r>
      <w:r w:rsidR="001E7F08">
        <w:t xml:space="preserve"> vztahy proti lidské přirozenosti?... To je, moje milovaná, část z toho, co mám na srdci</w:t>
      </w:r>
      <w:r w:rsidR="008A42F5">
        <w:t>,</w:t>
      </w:r>
      <w:r w:rsidR="001E7F08">
        <w:t xml:space="preserve"> a co jsem ti </w:t>
      </w:r>
      <w:r w:rsidR="0065586C">
        <w:t>mohl</w:t>
      </w:r>
      <w:r w:rsidR="001E7F08">
        <w:t xml:space="preserve"> říct.</w:t>
      </w:r>
    </w:p>
    <w:p w:rsidR="00757B8F" w:rsidRDefault="00757B8F"/>
    <w:p w:rsidR="008A42F5" w:rsidRDefault="008A42F5">
      <w:pPr>
        <w:rPr>
          <w:b/>
        </w:rPr>
      </w:pPr>
      <w:r w:rsidRPr="008A42F5">
        <w:rPr>
          <w:b/>
        </w:rPr>
        <w:t>Luz de Maria:</w:t>
      </w:r>
    </w:p>
    <w:p w:rsidR="008A42F5" w:rsidRDefault="008A42F5">
      <w:r w:rsidRPr="008A42F5">
        <w:t>P</w:t>
      </w:r>
      <w:r>
        <w:t>a</w:t>
      </w:r>
      <w:r w:rsidRPr="008A42F5">
        <w:t>ne mého života</w:t>
      </w:r>
      <w:r>
        <w:t xml:space="preserve">, nic z toho </w:t>
      </w:r>
      <w:r w:rsidR="0065586C">
        <w:t>není přínosem pro člověka</w:t>
      </w:r>
      <w:r>
        <w:t>, nic z toh</w:t>
      </w:r>
      <w:r w:rsidR="00757B8F">
        <w:t>o</w:t>
      </w:r>
      <w:r>
        <w:t xml:space="preserve"> </w:t>
      </w:r>
      <w:r w:rsidR="00757B8F">
        <w:t>jej</w:t>
      </w:r>
      <w:r>
        <w:t xml:space="preserve"> nepřibližuje tvé lásce. Jak jsi mě učil: pšenice musí pevně zakořenit v zemi, aby se jí plevel nezmocnil</w:t>
      </w:r>
      <w:r w:rsidR="00757B8F">
        <w:t xml:space="preserve"> a nepřivedl ji do záhuby.</w:t>
      </w:r>
    </w:p>
    <w:p w:rsidR="00757B8F" w:rsidRDefault="00757B8F"/>
    <w:p w:rsidR="00757B8F" w:rsidRDefault="00757B8F">
      <w:r>
        <w:t xml:space="preserve">Lidstvo </w:t>
      </w:r>
      <w:r w:rsidR="004678DC">
        <w:t>souhlasilo s</w:t>
      </w:r>
      <w:r>
        <w:t xml:space="preserve"> vyprahlostí lidského srdce, přijímá ne</w:t>
      </w:r>
      <w:r w:rsidR="004678DC">
        <w:t>dostatek</w:t>
      </w:r>
      <w:r>
        <w:t xml:space="preserve"> tvé Přítomnosti, </w:t>
      </w:r>
      <w:r w:rsidR="00897C50">
        <w:t>protože</w:t>
      </w:r>
      <w:r>
        <w:t xml:space="preserve"> lidské stvoření je připoutáno ke všemu, co nepochází z Tebe, žije jen v nejbližší budoucnosti a zapomíná, že vše, co je ze světa, je pomíjivé.</w:t>
      </w:r>
    </w:p>
    <w:p w:rsidR="00897C50" w:rsidRDefault="00897C50"/>
    <w:p w:rsidR="00897C50" w:rsidRPr="00452AC3" w:rsidRDefault="0065586C">
      <w:pPr>
        <w:rPr>
          <w:b/>
        </w:rPr>
      </w:pPr>
      <w:r>
        <w:rPr>
          <w:b/>
        </w:rPr>
        <w:t>Náš Pán:</w:t>
      </w:r>
    </w:p>
    <w:p w:rsidR="00321808" w:rsidRDefault="00321808">
      <w:r>
        <w:t xml:space="preserve">Moje milovaná, pomíjivé se ztrácí mezi prsty ruky člověka, aniž by vzal v úvahu, že </w:t>
      </w:r>
      <w:r w:rsidR="00B40EA8">
        <w:t xml:space="preserve">k tomu, </w:t>
      </w:r>
      <w:r>
        <w:t>aby byl spasen, musí obětovat a poslouchat</w:t>
      </w:r>
      <w:r w:rsidR="00452AC3">
        <w:t xml:space="preserve">, naplňovat a </w:t>
      </w:r>
      <w:r w:rsidR="004678DC">
        <w:t>odevzdat se</w:t>
      </w:r>
      <w:r w:rsidR="00452AC3">
        <w:t xml:space="preserve">. Tak mnozí říkají, že Mě milují, když </w:t>
      </w:r>
      <w:r w:rsidR="009D7699">
        <w:t xml:space="preserve">každý den </w:t>
      </w:r>
      <w:r w:rsidR="00452AC3">
        <w:t xml:space="preserve">chodí do mých chrámů, a protože nahlížím do hloubi jejich duše, vidím nechuť, nezájem a </w:t>
      </w:r>
      <w:r w:rsidR="002C1E9E">
        <w:t>nedodržování</w:t>
      </w:r>
      <w:r w:rsidR="00452AC3">
        <w:t xml:space="preserve"> Božího Slova.</w:t>
      </w:r>
    </w:p>
    <w:p w:rsidR="009D7699" w:rsidRDefault="009D7699"/>
    <w:p w:rsidR="009D7699" w:rsidRDefault="002C1E9E">
      <w:r>
        <w:t>Pociťuji</w:t>
      </w:r>
      <w:r w:rsidR="009D7699">
        <w:t xml:space="preserve"> velkou lhostejnost, s jakou se ke Mně chovají </w:t>
      </w:r>
      <w:r>
        <w:t xml:space="preserve">s pohrdáním, </w:t>
      </w:r>
      <w:r w:rsidR="009D7699">
        <w:t>a ignorují Mě...</w:t>
      </w:r>
    </w:p>
    <w:p w:rsidR="009D7699" w:rsidRDefault="00B40EA8">
      <w:r>
        <w:t xml:space="preserve">Vidím, jak falešná lidská </w:t>
      </w:r>
      <w:r w:rsidR="00EC33FC">
        <w:t xml:space="preserve">vystupování </w:t>
      </w:r>
      <w:r>
        <w:t>přesahují lásku ke Mně...</w:t>
      </w:r>
    </w:p>
    <w:p w:rsidR="00B40EA8" w:rsidRDefault="00B40EA8">
      <w:r>
        <w:t xml:space="preserve">Vidím zálibu některých mých představitelů v </w:t>
      </w:r>
      <w:r w:rsidR="00EC33FC">
        <w:t xml:space="preserve">jistých </w:t>
      </w:r>
      <w:r>
        <w:t>s</w:t>
      </w:r>
      <w:r w:rsidR="00EC33FC">
        <w:t>polečenských</w:t>
      </w:r>
      <w:r>
        <w:t>, a dokonce i politických elitách, aby zůstali na předních místech...</w:t>
      </w:r>
    </w:p>
    <w:p w:rsidR="006F1182" w:rsidRDefault="006F1182">
      <w:r>
        <w:t xml:space="preserve">Vidím, jak těmto vybraným synům chybí duchovní </w:t>
      </w:r>
      <w:r w:rsidR="00EC33FC">
        <w:t>vedení</w:t>
      </w:r>
      <w:r>
        <w:t>...</w:t>
      </w:r>
    </w:p>
    <w:p w:rsidR="006F1182" w:rsidRDefault="006F1182"/>
    <w:p w:rsidR="006F1182" w:rsidRDefault="00A97488">
      <w:r>
        <w:lastRenderedPageBreak/>
        <w:t>Kolik jen moci má v současnosti Zl</w:t>
      </w:r>
      <w:r w:rsidR="00D952EC">
        <w:t>ý</w:t>
      </w:r>
      <w:r>
        <w:t xml:space="preserve"> nad lidmi!</w:t>
      </w:r>
      <w:r w:rsidR="006F1182">
        <w:t xml:space="preserve"> </w:t>
      </w:r>
      <w:r w:rsidR="00D952EC">
        <w:t>M</w:t>
      </w:r>
      <w:r w:rsidR="006F1182">
        <w:t xml:space="preserve">anipuluje </w:t>
      </w:r>
      <w:r w:rsidR="00D952EC">
        <w:t xml:space="preserve">jimi </w:t>
      </w:r>
      <w:r w:rsidR="006F1182">
        <w:t xml:space="preserve">až </w:t>
      </w:r>
      <w:r w:rsidR="005F0CD7">
        <w:t>do krajnosti</w:t>
      </w:r>
      <w:r w:rsidR="006F1182">
        <w:t>, a tím, že mé děti</w:t>
      </w:r>
      <w:r w:rsidR="00D952EC">
        <w:t>, muži a ženy,</w:t>
      </w:r>
      <w:r w:rsidR="006F1182">
        <w:t xml:space="preserve"> hledají </w:t>
      </w:r>
      <w:r w:rsidR="005F0CD7">
        <w:t>největší bohatství, aby byli</w:t>
      </w:r>
      <w:r w:rsidR="00D952EC">
        <w:t xml:space="preserve"> </w:t>
      </w:r>
      <w:r w:rsidR="005F0CD7">
        <w:t>obdivováni</w:t>
      </w:r>
      <w:r>
        <w:t xml:space="preserve">, </w:t>
      </w:r>
      <w:r w:rsidR="005F0CD7">
        <w:t>podléhají</w:t>
      </w:r>
      <w:r>
        <w:t xml:space="preserve"> podvodu a žijí bez úcty k sobě. Trpím kvůli těm, co žijí </w:t>
      </w:r>
      <w:r w:rsidR="00D952EC">
        <w:t xml:space="preserve">jen pro zdání </w:t>
      </w:r>
      <w:r w:rsidR="005F0CD7">
        <w:t>nebo</w:t>
      </w:r>
      <w:r w:rsidR="00D952EC">
        <w:t xml:space="preserve"> konvencemi...</w:t>
      </w:r>
    </w:p>
    <w:p w:rsidR="00D952EC" w:rsidRDefault="00D952EC">
      <w:r>
        <w:t xml:space="preserve">Jak daleko </w:t>
      </w:r>
      <w:r w:rsidR="00EF2D23">
        <w:t xml:space="preserve">ode Mne </w:t>
      </w:r>
      <w:r>
        <w:t>jsou tyto "</w:t>
      </w:r>
      <w:r w:rsidR="005F0CD7">
        <w:t xml:space="preserve">moderní </w:t>
      </w:r>
      <w:r w:rsidR="00557535">
        <w:t>styly života a lásky"!</w:t>
      </w:r>
    </w:p>
    <w:p w:rsidR="00D952EC" w:rsidRDefault="00D952EC"/>
    <w:p w:rsidR="00557535" w:rsidRDefault="00033A6D">
      <w:r>
        <w:t>Neslušnost v oblékání ženy je znamením prázdnoty</w:t>
      </w:r>
      <w:r w:rsidR="00557535">
        <w:t>, kterou nosí ve svém nitru</w:t>
      </w:r>
      <w:r>
        <w:t>. Žena ztratila</w:t>
      </w:r>
      <w:r w:rsidR="00557535">
        <w:t xml:space="preserve"> své</w:t>
      </w:r>
      <w:r>
        <w:t xml:space="preserve"> hodnot</w:t>
      </w:r>
      <w:r w:rsidR="008014F0">
        <w:t>y</w:t>
      </w:r>
      <w:r>
        <w:t>, slušné chování</w:t>
      </w:r>
      <w:r w:rsidR="008014F0">
        <w:t xml:space="preserve"> a</w:t>
      </w:r>
      <w:r>
        <w:t xml:space="preserve"> </w:t>
      </w:r>
      <w:r w:rsidR="008014F0">
        <w:t xml:space="preserve">způsoby, </w:t>
      </w:r>
      <w:r>
        <w:t xml:space="preserve">skromnost, stud a jemnost. </w:t>
      </w:r>
    </w:p>
    <w:p w:rsidR="00557535" w:rsidRDefault="00557535"/>
    <w:p w:rsidR="00D952EC" w:rsidRDefault="00033A6D">
      <w:r>
        <w:t>To málo mužnosti v oděvu mužů</w:t>
      </w:r>
      <w:r w:rsidR="00A22583">
        <w:t xml:space="preserve"> dává jasný signál, co se nyní s lidmi děje. Pohlížejí na dar života s pohrdáním, přihlížejí, jak se člověk proměnil ve stvoření temnoty, produkt </w:t>
      </w:r>
      <w:r w:rsidR="00557535">
        <w:t>rozkladu</w:t>
      </w:r>
      <w:r w:rsidR="00A22583">
        <w:t xml:space="preserve">, který se </w:t>
      </w:r>
      <w:r w:rsidR="00557535">
        <w:t>již nedá zvrátit</w:t>
      </w:r>
      <w:r w:rsidR="00A22583">
        <w:t>, dokud lidstvo nebude úplně očištěno.</w:t>
      </w:r>
    </w:p>
    <w:p w:rsidR="009E6DC9" w:rsidRDefault="009E6DC9"/>
    <w:p w:rsidR="009E6DC9" w:rsidRPr="00126143" w:rsidRDefault="00C33C06">
      <w:pPr>
        <w:rPr>
          <w:b/>
        </w:rPr>
      </w:pPr>
      <w:r>
        <w:rPr>
          <w:b/>
        </w:rPr>
        <w:t>Náš Pán:</w:t>
      </w:r>
    </w:p>
    <w:p w:rsidR="009E6DC9" w:rsidRDefault="009E6DC9">
      <w:r>
        <w:t>Má milovaná, řekni Mi, kolik je těch, kteří prohlubují znalost Písma svatého a vysvětlení mých volání, aby se zbavili své nevědomosti</w:t>
      </w:r>
      <w:r w:rsidR="00C33C06">
        <w:t>, kterou nosí s sebou</w:t>
      </w:r>
      <w:r>
        <w:t xml:space="preserve">? S jakou naléhavostí chtěla má Matka </w:t>
      </w:r>
      <w:r w:rsidR="00C2261D">
        <w:t>zadržet</w:t>
      </w:r>
      <w:r w:rsidR="00AA681A">
        <w:t xml:space="preserve"> </w:t>
      </w:r>
      <w:r>
        <w:t xml:space="preserve">zlo </w:t>
      </w:r>
      <w:r w:rsidR="00C2261D">
        <w:t xml:space="preserve">daleko </w:t>
      </w:r>
      <w:r w:rsidR="00AA681A">
        <w:t>od</w:t>
      </w:r>
      <w:r>
        <w:t xml:space="preserve"> této generac</w:t>
      </w:r>
      <w:r w:rsidR="00AA681A">
        <w:t>e</w:t>
      </w:r>
      <w:r>
        <w:t xml:space="preserve">! Její volání byla </w:t>
      </w:r>
      <w:r w:rsidR="00AA681A">
        <w:t xml:space="preserve">a jsou </w:t>
      </w:r>
      <w:r>
        <w:t>ignorována</w:t>
      </w:r>
      <w:r w:rsidR="00AA681A">
        <w:t xml:space="preserve"> kvůli lidským konvencím, které vás povedou jen k většímu utrpení.</w:t>
      </w:r>
    </w:p>
    <w:p w:rsidR="00AA681A" w:rsidRDefault="00AA681A"/>
    <w:p w:rsidR="00AA681A" w:rsidRDefault="00AA681A">
      <w:r>
        <w:t>Kvůli zlu, zakořeněném</w:t>
      </w:r>
      <w:r w:rsidR="00722BE1">
        <w:t>u</w:t>
      </w:r>
      <w:r>
        <w:t xml:space="preserve"> v člověku, zbraně hromadného ničení zesílí své smrtelné účinky</w:t>
      </w:r>
      <w:r w:rsidR="00722BE1">
        <w:t xml:space="preserve">, propojené s falešnými modlami, </w:t>
      </w:r>
      <w:r w:rsidR="00F80FC5">
        <w:t>které člověk vytvořil</w:t>
      </w:r>
      <w:r w:rsidR="008F7A64">
        <w:t>,</w:t>
      </w:r>
      <w:r w:rsidR="00722BE1">
        <w:t xml:space="preserve"> </w:t>
      </w:r>
      <w:r w:rsidR="00C2261D">
        <w:t>mezi nimi</w:t>
      </w:r>
      <w:r w:rsidR="00F742B1">
        <w:t>ž</w:t>
      </w:r>
      <w:r w:rsidR="00C2261D">
        <w:t xml:space="preserve"> potraty a </w:t>
      </w:r>
      <w:r w:rsidR="00722BE1">
        <w:t>hřích</w:t>
      </w:r>
      <w:r w:rsidR="0048668A">
        <w:t>y</w:t>
      </w:r>
      <w:r w:rsidR="00722BE1">
        <w:t>, které je doprovázejí</w:t>
      </w:r>
      <w:r w:rsidR="00126143">
        <w:t>, </w:t>
      </w:r>
      <w:r w:rsidR="00722BE1">
        <w:t xml:space="preserve">jsou šípy Satana. Protože se nebojí, že Mě urazí, odevzdal se člověk </w:t>
      </w:r>
      <w:r w:rsidR="00F742B1">
        <w:t xml:space="preserve">vedení </w:t>
      </w:r>
      <w:r w:rsidR="00722BE1">
        <w:t>Satan</w:t>
      </w:r>
      <w:r w:rsidR="00F742B1">
        <w:t>a</w:t>
      </w:r>
      <w:r w:rsidR="00722BE1">
        <w:t>. Zradil</w:t>
      </w:r>
      <w:r w:rsidR="00F742B1">
        <w:t>i jste</w:t>
      </w:r>
      <w:r w:rsidR="00722BE1">
        <w:t xml:space="preserve"> Mě a na Boží Zákony zapomněl</w:t>
      </w:r>
      <w:r w:rsidR="00F742B1">
        <w:t>i</w:t>
      </w:r>
      <w:r w:rsidR="00722BE1">
        <w:t>.</w:t>
      </w:r>
      <w:r w:rsidR="008F7A64">
        <w:t xml:space="preserve"> </w:t>
      </w:r>
      <w:r w:rsidR="00F742B1">
        <w:t>Souhlasili</w:t>
      </w:r>
      <w:r w:rsidR="008F7A64">
        <w:t xml:space="preserve"> </w:t>
      </w:r>
      <w:r w:rsidR="00F742B1">
        <w:t>j</w:t>
      </w:r>
      <w:r w:rsidR="008F7A64">
        <w:t>s</w:t>
      </w:r>
      <w:r w:rsidR="00F742B1">
        <w:t>te s</w:t>
      </w:r>
      <w:r w:rsidR="008F7A64">
        <w:t xml:space="preserve"> tímto plánovaným zapomenutím a říká</w:t>
      </w:r>
      <w:r w:rsidR="00F742B1">
        <w:t>te</w:t>
      </w:r>
      <w:r w:rsidR="008F7A64">
        <w:t xml:space="preserve"> Mi: </w:t>
      </w:r>
      <w:r w:rsidR="00F742B1">
        <w:t>"</w:t>
      </w:r>
      <w:r w:rsidR="008F7A64">
        <w:t>Odejdi od nás, nechceme Tě znát!</w:t>
      </w:r>
      <w:r w:rsidR="00F742B1">
        <w:t>"</w:t>
      </w:r>
      <w:r w:rsidR="008F7A64">
        <w:t xml:space="preserve"> Můj lid chce </w:t>
      </w:r>
      <w:r w:rsidR="00F742B1">
        <w:t xml:space="preserve">jen nějak </w:t>
      </w:r>
      <w:r w:rsidR="008F7A64">
        <w:t>přežít, bez žádného citu, bez pověření, bez pravidel, bez ú</w:t>
      </w:r>
      <w:r w:rsidR="00126143">
        <w:t>c</w:t>
      </w:r>
      <w:r w:rsidR="008F7A64">
        <w:t>ty, bez lásky. Člověk zapomněl na své postavení Boží</w:t>
      </w:r>
      <w:r w:rsidR="00126143">
        <w:t>ho</w:t>
      </w:r>
      <w:r w:rsidR="00126143" w:rsidRPr="00126143">
        <w:t xml:space="preserve"> </w:t>
      </w:r>
      <w:r w:rsidR="00126143">
        <w:t>dítěte...</w:t>
      </w:r>
    </w:p>
    <w:p w:rsidR="00B40EA8" w:rsidRDefault="00B40EA8"/>
    <w:p w:rsidR="009D7699" w:rsidRPr="00BF693E" w:rsidRDefault="00126143">
      <w:pPr>
        <w:rPr>
          <w:b/>
        </w:rPr>
      </w:pPr>
      <w:r w:rsidRPr="00BF693E">
        <w:rPr>
          <w:b/>
        </w:rPr>
        <w:t>Luz de Maria:</w:t>
      </w:r>
    </w:p>
    <w:p w:rsidR="00126143" w:rsidRDefault="00126143">
      <w:r>
        <w:t xml:space="preserve">Můj Pane, nevědomost o čase, ve kterém se lidstvo nachází, je důsledkem vzdálení </w:t>
      </w:r>
      <w:r w:rsidR="00BF693E">
        <w:t xml:space="preserve">se </w:t>
      </w:r>
      <w:r>
        <w:t xml:space="preserve">člověka od Tebe. Situace tvého lidu je </w:t>
      </w:r>
      <w:r w:rsidR="00EF2D23">
        <w:t>podobná tomu</w:t>
      </w:r>
      <w:r>
        <w:t xml:space="preserve">, kdy Mojžíš byl na hoře Sinaji a </w:t>
      </w:r>
      <w:r w:rsidR="00BF693E">
        <w:t xml:space="preserve">lid už </w:t>
      </w:r>
      <w:r>
        <w:t xml:space="preserve">nechtěl </w:t>
      </w:r>
      <w:r w:rsidR="00BF693E">
        <w:t xml:space="preserve">více </w:t>
      </w:r>
      <w:r w:rsidR="0048668A">
        <w:t>čekat</w:t>
      </w:r>
      <w:r>
        <w:t xml:space="preserve"> </w:t>
      </w:r>
      <w:r w:rsidR="00BF693E">
        <w:t>a</w:t>
      </w:r>
      <w:r>
        <w:t xml:space="preserve"> vytvořil soch</w:t>
      </w:r>
      <w:r w:rsidR="0084176F">
        <w:t>y</w:t>
      </w:r>
      <w:r>
        <w:t xml:space="preserve"> Satana</w:t>
      </w:r>
      <w:r w:rsidR="00BF693E">
        <w:t>, jemuž se oddali, a ten vyslal své legie, aby při</w:t>
      </w:r>
      <w:r w:rsidR="00F80FC5">
        <w:t>měl</w:t>
      </w:r>
      <w:r w:rsidR="00BF693E">
        <w:t xml:space="preserve"> člověka k pádu do degenerace a do nejhorší</w:t>
      </w:r>
      <w:r w:rsidR="004279E2">
        <w:t>ho</w:t>
      </w:r>
      <w:r w:rsidR="00BF693E">
        <w:t xml:space="preserve"> </w:t>
      </w:r>
      <w:r w:rsidR="00F80FC5">
        <w:t>po</w:t>
      </w:r>
      <w:r w:rsidR="004279E2">
        <w:t>nížení</w:t>
      </w:r>
      <w:r w:rsidR="00BF693E">
        <w:t xml:space="preserve"> a </w:t>
      </w:r>
      <w:r w:rsidR="004279E2">
        <w:t>bludů</w:t>
      </w:r>
      <w:r w:rsidR="00BF693E">
        <w:t>.</w:t>
      </w:r>
    </w:p>
    <w:p w:rsidR="00BF693E" w:rsidRDefault="00BF693E"/>
    <w:p w:rsidR="00BF693E" w:rsidRPr="005D4523" w:rsidRDefault="004279E2">
      <w:pPr>
        <w:rPr>
          <w:b/>
        </w:rPr>
      </w:pPr>
      <w:r>
        <w:rPr>
          <w:b/>
        </w:rPr>
        <w:t>Náš Pán:</w:t>
      </w:r>
    </w:p>
    <w:p w:rsidR="005D4523" w:rsidRDefault="00BF693E">
      <w:r>
        <w:t xml:space="preserve">Moje milovaná, lidstvo se nezastaví, dokud nebude trpět tím, co způsobilo... </w:t>
      </w:r>
    </w:p>
    <w:p w:rsidR="00BF693E" w:rsidRDefault="00BF693E">
      <w:r>
        <w:t xml:space="preserve">Část očisty se blíží z prostoru, síla a vibrace </w:t>
      </w:r>
      <w:r w:rsidR="0084176F">
        <w:t>nebesk</w:t>
      </w:r>
      <w:r w:rsidR="004279E2">
        <w:t>ých</w:t>
      </w:r>
      <w:r w:rsidR="0084176F">
        <w:t xml:space="preserve"> těles</w:t>
      </w:r>
      <w:r>
        <w:t xml:space="preserve"> cestující</w:t>
      </w:r>
      <w:r w:rsidR="004279E2">
        <w:t>ch</w:t>
      </w:r>
      <w:r>
        <w:t xml:space="preserve"> prostorem</w:t>
      </w:r>
      <w:r w:rsidR="005D4523">
        <w:t xml:space="preserve">, přímo ovlivní </w:t>
      </w:r>
      <w:r w:rsidR="0084176F">
        <w:t xml:space="preserve">oběžnou </w:t>
      </w:r>
      <w:r w:rsidR="005D4523">
        <w:t xml:space="preserve">dráhu Země a vyvolá </w:t>
      </w:r>
      <w:r w:rsidR="004279E2">
        <w:t>pohyb</w:t>
      </w:r>
      <w:r w:rsidR="005D4523">
        <w:t xml:space="preserve"> zemské osy, takže útroby Země a její těžiště bud</w:t>
      </w:r>
      <w:r w:rsidR="00EF2D23">
        <w:t>ou</w:t>
      </w:r>
      <w:r w:rsidR="005D4523">
        <w:t xml:space="preserve"> odpovídat na tyto vibrace a magnetismus, které změní její normální rotaci.</w:t>
      </w:r>
    </w:p>
    <w:p w:rsidR="005D4523" w:rsidRDefault="005D4523"/>
    <w:p w:rsidR="005D4523" w:rsidRDefault="005D4523">
      <w:r>
        <w:t>Neštěstí bud</w:t>
      </w:r>
      <w:r w:rsidR="00283B61">
        <w:t>ou</w:t>
      </w:r>
      <w:r>
        <w:t xml:space="preserve"> přibývat, otřesy Země budou přicházet</w:t>
      </w:r>
      <w:r w:rsidR="004279E2">
        <w:t xml:space="preserve"> jed</w:t>
      </w:r>
      <w:r w:rsidR="00133B6E">
        <w:t>en</w:t>
      </w:r>
      <w:r w:rsidR="004279E2">
        <w:t xml:space="preserve"> za druhým</w:t>
      </w:r>
      <w:r>
        <w:t xml:space="preserve">, aniž by se člověk dokázal rychle zachránit, protože okolnosti mu </w:t>
      </w:r>
      <w:r w:rsidR="00C7123F">
        <w:t xml:space="preserve">v </w:t>
      </w:r>
      <w:r>
        <w:t>to</w:t>
      </w:r>
      <w:r w:rsidR="00C7123F">
        <w:t>m</w:t>
      </w:r>
      <w:r>
        <w:t xml:space="preserve"> zabrání.</w:t>
      </w:r>
      <w:r w:rsidR="0084176F">
        <w:t xml:space="preserve"> Rozbouřené vody zaplaví pobřeží a</w:t>
      </w:r>
      <w:r w:rsidR="00133B6E">
        <w:t> </w:t>
      </w:r>
      <w:r w:rsidR="0084176F">
        <w:t>komunikace budou extrémně změněny.</w:t>
      </w:r>
      <w:r w:rsidR="00283B61">
        <w:t xml:space="preserve"> Pak člověk uvidí, že jeho technologie nic nez</w:t>
      </w:r>
      <w:r w:rsidR="00133B6E">
        <w:t>může</w:t>
      </w:r>
      <w:r w:rsidR="00283B61">
        <w:t>,</w:t>
      </w:r>
      <w:r w:rsidR="00133B6E">
        <w:t xml:space="preserve"> a</w:t>
      </w:r>
      <w:r w:rsidR="00283B61">
        <w:t xml:space="preserve"> </w:t>
      </w:r>
      <w:r w:rsidR="00133B6E">
        <w:t>aby mohl jít dál,</w:t>
      </w:r>
      <w:r w:rsidR="00283B61">
        <w:t xml:space="preserve"> bude záviset na tom, co bylo stvořeno Boží rukou. Nikoli člověk je Tvůrce, ale je otrokem toho, co vytvořil... Nic nep</w:t>
      </w:r>
      <w:r w:rsidR="00133B6E">
        <w:t>řijde</w:t>
      </w:r>
      <w:r w:rsidR="00283B61">
        <w:t xml:space="preserve"> </w:t>
      </w:r>
      <w:r w:rsidR="00133B6E">
        <w:t>mimo</w:t>
      </w:r>
      <w:r w:rsidR="00283B61">
        <w:t xml:space="preserve"> to, co dovolí naše Trojice.</w:t>
      </w:r>
    </w:p>
    <w:p w:rsidR="00283B61" w:rsidRDefault="00283B61"/>
    <w:p w:rsidR="00283B61" w:rsidRDefault="00993C44">
      <w:r>
        <w:lastRenderedPageBreak/>
        <w:t>Kdyby</w:t>
      </w:r>
      <w:r w:rsidR="00305E1F">
        <w:t xml:space="preserve"> lidstvo</w:t>
      </w:r>
      <w:r>
        <w:t xml:space="preserve"> jen na chvíli poslouchal</w:t>
      </w:r>
      <w:r w:rsidR="004E0BBC">
        <w:t>o</w:t>
      </w:r>
      <w:r>
        <w:t xml:space="preserve"> mé Slovo a Slovo mé Matky, nacházelo by se velmi </w:t>
      </w:r>
      <w:r w:rsidR="00EC2C6A">
        <w:t>daleko</w:t>
      </w:r>
      <w:r w:rsidR="004E0BBC">
        <w:t xml:space="preserve"> od tolika </w:t>
      </w:r>
      <w:r w:rsidR="00EC2C6A">
        <w:t xml:space="preserve">chyb a </w:t>
      </w:r>
      <w:r w:rsidR="004E0BBC">
        <w:t xml:space="preserve">omylů. Kvůli nedostatku znalosti naší Boží vůle dosáhla lidská vůle převahy. </w:t>
      </w:r>
      <w:r w:rsidR="00EC2C6A">
        <w:t>Bůh</w:t>
      </w:r>
      <w:r w:rsidR="004E0BBC">
        <w:t xml:space="preserve"> řešení</w:t>
      </w:r>
      <w:r w:rsidR="00EC2C6A">
        <w:t xml:space="preserve"> je to, co</w:t>
      </w:r>
      <w:r w:rsidR="004E0BBC">
        <w:t xml:space="preserve"> </w:t>
      </w:r>
      <w:r w:rsidR="00EC2C6A">
        <w:t>lidstvo hledá</w:t>
      </w:r>
      <w:r w:rsidR="00EA79F0">
        <w:t>,</w:t>
      </w:r>
      <w:r w:rsidR="00EC2C6A">
        <w:t xml:space="preserve"> </w:t>
      </w:r>
      <w:r w:rsidR="004E0BBC">
        <w:t xml:space="preserve">a protože tato řešení neodpovídají lidské vůli, </w:t>
      </w:r>
      <w:r w:rsidR="00EA79F0">
        <w:t>zvolilo si</w:t>
      </w:r>
      <w:r w:rsidR="004E0BBC">
        <w:t xml:space="preserve"> ďábla.</w:t>
      </w:r>
    </w:p>
    <w:p w:rsidR="00305E1F" w:rsidRDefault="00305E1F"/>
    <w:p w:rsidR="00305E1F" w:rsidRDefault="00305E1F">
      <w:r>
        <w:t xml:space="preserve">Rozšiřuj naše Slovo v každou vhodnou i nevhodnou dobu, probouzej duše, jak ti </w:t>
      </w:r>
      <w:r w:rsidR="002D1DDD">
        <w:t>přikazuji</w:t>
      </w:r>
      <w:r>
        <w:t>.</w:t>
      </w:r>
    </w:p>
    <w:p w:rsidR="00305E1F" w:rsidRDefault="00305E1F"/>
    <w:p w:rsidR="00305E1F" w:rsidRDefault="00305E1F">
      <w:r>
        <w:t>Můj lide:</w:t>
      </w:r>
    </w:p>
    <w:p w:rsidR="00305E1F" w:rsidRDefault="00305E1F"/>
    <w:p w:rsidR="00305E1F" w:rsidRDefault="00305E1F">
      <w:r>
        <w:t xml:space="preserve">Každý </w:t>
      </w:r>
      <w:r w:rsidR="00EA79F0">
        <w:t xml:space="preserve">má </w:t>
      </w:r>
      <w:r>
        <w:t>schopnost se rozhod</w:t>
      </w:r>
      <w:r w:rsidR="00EA79F0">
        <w:t>nout</w:t>
      </w:r>
      <w:r w:rsidR="00D417FB">
        <w:t>, každé z vás, mé děti, má schopnost si vybrat. Ti, kteří chybou v úsudku se rozhodli ode Mne vzdálit, jsou t</w:t>
      </w:r>
      <w:r w:rsidR="00EA79F0">
        <w:t>ěmi</w:t>
      </w:r>
      <w:r w:rsidR="00D417FB">
        <w:t>, kteří ničí vše</w:t>
      </w:r>
      <w:r w:rsidR="00EA79F0" w:rsidRPr="00EA79F0">
        <w:t xml:space="preserve"> </w:t>
      </w:r>
      <w:r w:rsidR="00EA79F0">
        <w:t>na své cestě</w:t>
      </w:r>
      <w:r w:rsidR="00D417FB">
        <w:t xml:space="preserve">, počínaje darem života a vedou lidstvo ke krutému utrpení. Všichni, kdo mají </w:t>
      </w:r>
      <w:r w:rsidR="000C186D">
        <w:t>vliv na národy a</w:t>
      </w:r>
      <w:r w:rsidR="0048668A">
        <w:t> </w:t>
      </w:r>
      <w:r w:rsidR="00D417FB">
        <w:t>mo</w:t>
      </w:r>
      <w:r w:rsidR="000C186D">
        <w:t xml:space="preserve">c vyhlašovat pravidla a zákony, kterou použili ke zlu, nedosáhnou mého milosrdenství, neobrátí-li se v pravý čas a před </w:t>
      </w:r>
      <w:r w:rsidR="005E1348">
        <w:t>stanovenou</w:t>
      </w:r>
      <w:r w:rsidR="000C186D">
        <w:t xml:space="preserve"> hodinou.</w:t>
      </w:r>
    </w:p>
    <w:p w:rsidR="000C186D" w:rsidRDefault="000C186D"/>
    <w:p w:rsidR="000C186D" w:rsidRPr="00860BA4" w:rsidRDefault="000C186D">
      <w:pPr>
        <w:rPr>
          <w:b/>
        </w:rPr>
      </w:pPr>
      <w:r w:rsidRPr="00860BA4">
        <w:rPr>
          <w:b/>
        </w:rPr>
        <w:t>TO</w:t>
      </w:r>
      <w:r w:rsidR="002D1DDD">
        <w:rPr>
          <w:b/>
        </w:rPr>
        <w:t>TO</w:t>
      </w:r>
      <w:r w:rsidRPr="00860BA4">
        <w:rPr>
          <w:b/>
        </w:rPr>
        <w:t xml:space="preserve"> </w:t>
      </w:r>
      <w:r w:rsidR="002D1DDD" w:rsidRPr="00860BA4">
        <w:rPr>
          <w:b/>
        </w:rPr>
        <w:t xml:space="preserve">JE </w:t>
      </w:r>
      <w:r w:rsidRPr="00860BA4">
        <w:rPr>
          <w:b/>
        </w:rPr>
        <w:t>ČAS POKÁNÍ, OBRÁCENÍ, JEN TENTO</w:t>
      </w:r>
      <w:r w:rsidR="002D1DDD">
        <w:rPr>
          <w:b/>
        </w:rPr>
        <w:t xml:space="preserve"> A</w:t>
      </w:r>
      <w:r w:rsidRPr="00860BA4">
        <w:rPr>
          <w:b/>
        </w:rPr>
        <w:t xml:space="preserve"> ŽÁDNÝ JINÝ.</w:t>
      </w:r>
    </w:p>
    <w:p w:rsidR="00860BA4" w:rsidRPr="00860BA4" w:rsidRDefault="00860BA4">
      <w:pPr>
        <w:rPr>
          <w:b/>
        </w:rPr>
      </w:pPr>
    </w:p>
    <w:p w:rsidR="00860BA4" w:rsidRPr="00860BA4" w:rsidRDefault="00860BA4">
      <w:pPr>
        <w:rPr>
          <w:b/>
        </w:rPr>
      </w:pPr>
      <w:r w:rsidRPr="00860BA4">
        <w:rPr>
          <w:b/>
        </w:rPr>
        <w:t>Modlete se, děti, modlete se za Austrálii, nář</w:t>
      </w:r>
      <w:r w:rsidR="00BA0DCA">
        <w:rPr>
          <w:b/>
        </w:rPr>
        <w:t>ek</w:t>
      </w:r>
      <w:r w:rsidRPr="00860BA4">
        <w:rPr>
          <w:b/>
        </w:rPr>
        <w:t xml:space="preserve"> přijd</w:t>
      </w:r>
      <w:r w:rsidR="00BA0DCA">
        <w:rPr>
          <w:b/>
        </w:rPr>
        <w:t>e</w:t>
      </w:r>
      <w:r w:rsidRPr="00860BA4">
        <w:rPr>
          <w:b/>
        </w:rPr>
        <w:t xml:space="preserve"> </w:t>
      </w:r>
      <w:r w:rsidR="00BA0DCA">
        <w:rPr>
          <w:b/>
        </w:rPr>
        <w:t>do</w:t>
      </w:r>
      <w:r w:rsidRPr="00860BA4">
        <w:rPr>
          <w:b/>
        </w:rPr>
        <w:t xml:space="preserve"> </w:t>
      </w:r>
      <w:r w:rsidR="00BA0DCA">
        <w:rPr>
          <w:b/>
        </w:rPr>
        <w:t>této země</w:t>
      </w:r>
      <w:r w:rsidRPr="00860BA4">
        <w:rPr>
          <w:b/>
        </w:rPr>
        <w:t>.</w:t>
      </w:r>
    </w:p>
    <w:p w:rsidR="00860BA4" w:rsidRPr="00860BA4" w:rsidRDefault="00860BA4">
      <w:pPr>
        <w:rPr>
          <w:b/>
        </w:rPr>
      </w:pPr>
    </w:p>
    <w:p w:rsidR="00860BA4" w:rsidRPr="00860BA4" w:rsidRDefault="00860BA4">
      <w:pPr>
        <w:rPr>
          <w:b/>
        </w:rPr>
      </w:pPr>
      <w:r w:rsidRPr="00860BA4">
        <w:rPr>
          <w:b/>
        </w:rPr>
        <w:t>Modlete se, děti, modlete se za Indonésii, obr se probouzí.</w:t>
      </w:r>
    </w:p>
    <w:p w:rsidR="00860BA4" w:rsidRPr="00860BA4" w:rsidRDefault="00860BA4">
      <w:pPr>
        <w:rPr>
          <w:b/>
        </w:rPr>
      </w:pPr>
    </w:p>
    <w:p w:rsidR="00860BA4" w:rsidRPr="00860BA4" w:rsidRDefault="00860BA4">
      <w:pPr>
        <w:rPr>
          <w:b/>
        </w:rPr>
      </w:pPr>
      <w:r w:rsidRPr="00860BA4">
        <w:rPr>
          <w:b/>
        </w:rPr>
        <w:t xml:space="preserve">Modlete se, děti, za Itálii, bude trpět </w:t>
      </w:r>
      <w:r w:rsidR="00BA0DCA">
        <w:rPr>
          <w:b/>
        </w:rPr>
        <w:t xml:space="preserve">kvůli velké </w:t>
      </w:r>
      <w:r w:rsidRPr="00860BA4">
        <w:rPr>
          <w:b/>
        </w:rPr>
        <w:t>sop</w:t>
      </w:r>
      <w:r w:rsidR="00BA0DCA">
        <w:rPr>
          <w:b/>
        </w:rPr>
        <w:t>ce</w:t>
      </w:r>
      <w:r w:rsidRPr="00860BA4">
        <w:rPr>
          <w:b/>
        </w:rPr>
        <w:t>, která sp</w:t>
      </w:r>
      <w:r w:rsidR="00BA0DCA">
        <w:rPr>
          <w:b/>
        </w:rPr>
        <w:t>ala</w:t>
      </w:r>
      <w:r w:rsidRPr="00860BA4">
        <w:rPr>
          <w:b/>
        </w:rPr>
        <w:t>.</w:t>
      </w:r>
    </w:p>
    <w:p w:rsidR="00860BA4" w:rsidRPr="00860BA4" w:rsidRDefault="00860BA4">
      <w:pPr>
        <w:rPr>
          <w:b/>
        </w:rPr>
      </w:pPr>
    </w:p>
    <w:p w:rsidR="00860BA4" w:rsidRPr="00860BA4" w:rsidRDefault="00860BA4">
      <w:pPr>
        <w:rPr>
          <w:b/>
        </w:rPr>
      </w:pPr>
      <w:r w:rsidRPr="00860BA4">
        <w:rPr>
          <w:b/>
        </w:rPr>
        <w:t xml:space="preserve">Modlete se, děti, modlete se za mou církev, </w:t>
      </w:r>
      <w:r w:rsidR="00BA0DCA">
        <w:rPr>
          <w:b/>
        </w:rPr>
        <w:t>je</w:t>
      </w:r>
      <w:r w:rsidRPr="00860BA4">
        <w:rPr>
          <w:b/>
        </w:rPr>
        <w:t xml:space="preserve"> rozdělena a ovce </w:t>
      </w:r>
      <w:r w:rsidR="009F4E9B">
        <w:rPr>
          <w:b/>
        </w:rPr>
        <w:t>jsou</w:t>
      </w:r>
      <w:r w:rsidRPr="00860BA4">
        <w:rPr>
          <w:b/>
        </w:rPr>
        <w:t xml:space="preserve"> </w:t>
      </w:r>
      <w:r w:rsidR="0048668A">
        <w:rPr>
          <w:b/>
        </w:rPr>
        <w:t>rozptýleny</w:t>
      </w:r>
      <w:r w:rsidRPr="00860BA4">
        <w:rPr>
          <w:b/>
        </w:rPr>
        <w:t>.</w:t>
      </w:r>
    </w:p>
    <w:p w:rsidR="00860BA4" w:rsidRPr="00860BA4" w:rsidRDefault="00860BA4">
      <w:pPr>
        <w:rPr>
          <w:b/>
        </w:rPr>
      </w:pPr>
    </w:p>
    <w:p w:rsidR="00860BA4" w:rsidRPr="00860BA4" w:rsidRDefault="00860BA4">
      <w:pPr>
        <w:rPr>
          <w:b/>
        </w:rPr>
      </w:pPr>
      <w:r w:rsidRPr="00860BA4">
        <w:rPr>
          <w:b/>
        </w:rPr>
        <w:t xml:space="preserve">Moji lidé, pojďte ke Mně, </w:t>
      </w:r>
      <w:r w:rsidR="00382E4B">
        <w:rPr>
          <w:b/>
        </w:rPr>
        <w:t>odpovězte na</w:t>
      </w:r>
      <w:r w:rsidRPr="00860BA4">
        <w:rPr>
          <w:b/>
        </w:rPr>
        <w:t xml:space="preserve"> mé </w:t>
      </w:r>
      <w:r w:rsidR="00382E4B">
        <w:rPr>
          <w:b/>
        </w:rPr>
        <w:t xml:space="preserve">naléhavé </w:t>
      </w:r>
      <w:r w:rsidRPr="00860BA4">
        <w:rPr>
          <w:b/>
        </w:rPr>
        <w:t>prosby.</w:t>
      </w:r>
    </w:p>
    <w:p w:rsidR="00860BA4" w:rsidRDefault="00860BA4"/>
    <w:p w:rsidR="00860BA4" w:rsidRDefault="00860BA4">
      <w:r>
        <w:t xml:space="preserve">Moje požehnání zůstává </w:t>
      </w:r>
      <w:r w:rsidR="00382E4B">
        <w:t>s vámi</w:t>
      </w:r>
      <w:r>
        <w:t xml:space="preserve">, má Láska </w:t>
      </w:r>
      <w:r w:rsidR="009F4E9B">
        <w:t>se k vám hlásí</w:t>
      </w:r>
      <w:r>
        <w:t>, mé milosrdenství vás očekává...</w:t>
      </w:r>
    </w:p>
    <w:p w:rsidR="00860BA4" w:rsidRDefault="00860BA4"/>
    <w:p w:rsidR="00860BA4" w:rsidRDefault="00860BA4">
      <w:r>
        <w:t>Váš Ježíš</w:t>
      </w:r>
    </w:p>
    <w:p w:rsidR="004E0BBC" w:rsidRDefault="004E0BBC"/>
    <w:p w:rsidR="004E0BBC" w:rsidRDefault="004E0BBC"/>
    <w:p w:rsidR="004E0BBC" w:rsidRDefault="004E0BBC"/>
    <w:p w:rsidR="00283B61" w:rsidRDefault="00283B61"/>
    <w:p w:rsidR="00283B61" w:rsidRDefault="00283B61"/>
    <w:p w:rsidR="00897C50" w:rsidRPr="008A42F5" w:rsidRDefault="00897C50"/>
    <w:p w:rsidR="008A42F5" w:rsidRDefault="008A42F5">
      <w:pPr>
        <w:rPr>
          <w:b/>
        </w:rPr>
      </w:pPr>
    </w:p>
    <w:p w:rsidR="008A42F5" w:rsidRPr="008A42F5" w:rsidRDefault="008A42F5">
      <w:pPr>
        <w:rPr>
          <w:b/>
        </w:rPr>
      </w:pPr>
    </w:p>
    <w:sectPr w:rsidR="008A42F5" w:rsidRPr="008A42F5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35CF5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A6D"/>
    <w:rsid w:val="00033F8D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97639"/>
    <w:rsid w:val="000A1353"/>
    <w:rsid w:val="000A1CAA"/>
    <w:rsid w:val="000A71B2"/>
    <w:rsid w:val="000B588B"/>
    <w:rsid w:val="000C186D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6143"/>
    <w:rsid w:val="001278A0"/>
    <w:rsid w:val="0013133B"/>
    <w:rsid w:val="00132A52"/>
    <w:rsid w:val="001336B1"/>
    <w:rsid w:val="00133B6E"/>
    <w:rsid w:val="00134FB6"/>
    <w:rsid w:val="001379BC"/>
    <w:rsid w:val="00140927"/>
    <w:rsid w:val="001447D8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BFD"/>
    <w:rsid w:val="00170FC2"/>
    <w:rsid w:val="00182987"/>
    <w:rsid w:val="00183BB1"/>
    <w:rsid w:val="00186848"/>
    <w:rsid w:val="00187FF7"/>
    <w:rsid w:val="00191029"/>
    <w:rsid w:val="001928CD"/>
    <w:rsid w:val="00193835"/>
    <w:rsid w:val="00195A9C"/>
    <w:rsid w:val="00196F9F"/>
    <w:rsid w:val="001B2122"/>
    <w:rsid w:val="001B2D06"/>
    <w:rsid w:val="001B3214"/>
    <w:rsid w:val="001B5369"/>
    <w:rsid w:val="001B667D"/>
    <w:rsid w:val="001C616D"/>
    <w:rsid w:val="001C6531"/>
    <w:rsid w:val="001C7D89"/>
    <w:rsid w:val="001C7FFE"/>
    <w:rsid w:val="001D0866"/>
    <w:rsid w:val="001D1178"/>
    <w:rsid w:val="001D4897"/>
    <w:rsid w:val="001D7766"/>
    <w:rsid w:val="001E345D"/>
    <w:rsid w:val="001E44C2"/>
    <w:rsid w:val="001E547C"/>
    <w:rsid w:val="001E7F08"/>
    <w:rsid w:val="001F1275"/>
    <w:rsid w:val="001F3479"/>
    <w:rsid w:val="001F4CF9"/>
    <w:rsid w:val="001F4E25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3B61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1E9E"/>
    <w:rsid w:val="002C4026"/>
    <w:rsid w:val="002C471C"/>
    <w:rsid w:val="002C4B79"/>
    <w:rsid w:val="002C679C"/>
    <w:rsid w:val="002D157D"/>
    <w:rsid w:val="002D1DDD"/>
    <w:rsid w:val="002D29AA"/>
    <w:rsid w:val="002D48F1"/>
    <w:rsid w:val="002D73C5"/>
    <w:rsid w:val="002E20DF"/>
    <w:rsid w:val="002E41E5"/>
    <w:rsid w:val="002F497C"/>
    <w:rsid w:val="002F4D98"/>
    <w:rsid w:val="002F69E0"/>
    <w:rsid w:val="002F728F"/>
    <w:rsid w:val="003021EA"/>
    <w:rsid w:val="0030354B"/>
    <w:rsid w:val="0030372F"/>
    <w:rsid w:val="00305E1F"/>
    <w:rsid w:val="00310EFA"/>
    <w:rsid w:val="00310F20"/>
    <w:rsid w:val="0031492D"/>
    <w:rsid w:val="00320C49"/>
    <w:rsid w:val="00321598"/>
    <w:rsid w:val="00321808"/>
    <w:rsid w:val="00322475"/>
    <w:rsid w:val="00323075"/>
    <w:rsid w:val="00323F01"/>
    <w:rsid w:val="00331DBE"/>
    <w:rsid w:val="00333091"/>
    <w:rsid w:val="00334AFD"/>
    <w:rsid w:val="003359BD"/>
    <w:rsid w:val="00335CF5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82395"/>
    <w:rsid w:val="00382B63"/>
    <w:rsid w:val="00382E4B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17F1"/>
    <w:rsid w:val="004260A5"/>
    <w:rsid w:val="004279E2"/>
    <w:rsid w:val="004316B8"/>
    <w:rsid w:val="00433AC0"/>
    <w:rsid w:val="00435328"/>
    <w:rsid w:val="00435505"/>
    <w:rsid w:val="00437172"/>
    <w:rsid w:val="004414A8"/>
    <w:rsid w:val="00442219"/>
    <w:rsid w:val="00443B84"/>
    <w:rsid w:val="00452AC3"/>
    <w:rsid w:val="0045314D"/>
    <w:rsid w:val="00454A81"/>
    <w:rsid w:val="00456005"/>
    <w:rsid w:val="00457018"/>
    <w:rsid w:val="0046115B"/>
    <w:rsid w:val="00464039"/>
    <w:rsid w:val="00465DAF"/>
    <w:rsid w:val="004678DC"/>
    <w:rsid w:val="00472503"/>
    <w:rsid w:val="00474226"/>
    <w:rsid w:val="00474910"/>
    <w:rsid w:val="00477893"/>
    <w:rsid w:val="004829A2"/>
    <w:rsid w:val="00482FB5"/>
    <w:rsid w:val="0048668A"/>
    <w:rsid w:val="00486799"/>
    <w:rsid w:val="004872E9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D1B42"/>
    <w:rsid w:val="004D6BA7"/>
    <w:rsid w:val="004E078C"/>
    <w:rsid w:val="004E0BB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66B6"/>
    <w:rsid w:val="00543066"/>
    <w:rsid w:val="0054494F"/>
    <w:rsid w:val="00552A89"/>
    <w:rsid w:val="00553D11"/>
    <w:rsid w:val="00555E00"/>
    <w:rsid w:val="00557454"/>
    <w:rsid w:val="00557535"/>
    <w:rsid w:val="00561A5D"/>
    <w:rsid w:val="005633C9"/>
    <w:rsid w:val="00564A6E"/>
    <w:rsid w:val="0056544D"/>
    <w:rsid w:val="00567AA8"/>
    <w:rsid w:val="00580257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523"/>
    <w:rsid w:val="005D4848"/>
    <w:rsid w:val="005D6BDF"/>
    <w:rsid w:val="005D6F32"/>
    <w:rsid w:val="005E1348"/>
    <w:rsid w:val="005E2C38"/>
    <w:rsid w:val="005E2F33"/>
    <w:rsid w:val="005E395C"/>
    <w:rsid w:val="005E396D"/>
    <w:rsid w:val="005E51E1"/>
    <w:rsid w:val="005F05F1"/>
    <w:rsid w:val="005F0CD7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86C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7B6D"/>
    <w:rsid w:val="006A006D"/>
    <w:rsid w:val="006A0EC4"/>
    <w:rsid w:val="006A183A"/>
    <w:rsid w:val="006A23B8"/>
    <w:rsid w:val="006A41CC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05DD"/>
    <w:rsid w:val="006F1182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18D6"/>
    <w:rsid w:val="00722578"/>
    <w:rsid w:val="00722BE1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57B8F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8008D0"/>
    <w:rsid w:val="008014F0"/>
    <w:rsid w:val="008031E2"/>
    <w:rsid w:val="00805E0F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5EEE"/>
    <w:rsid w:val="00836F53"/>
    <w:rsid w:val="00837D0D"/>
    <w:rsid w:val="008408DE"/>
    <w:rsid w:val="00840C33"/>
    <w:rsid w:val="0084176F"/>
    <w:rsid w:val="0084498D"/>
    <w:rsid w:val="00845E30"/>
    <w:rsid w:val="00846E4C"/>
    <w:rsid w:val="00847315"/>
    <w:rsid w:val="00847806"/>
    <w:rsid w:val="00847E93"/>
    <w:rsid w:val="00856FF9"/>
    <w:rsid w:val="00860BA4"/>
    <w:rsid w:val="00861E77"/>
    <w:rsid w:val="008666DC"/>
    <w:rsid w:val="0086702B"/>
    <w:rsid w:val="00867D02"/>
    <w:rsid w:val="00870DA5"/>
    <w:rsid w:val="0087185A"/>
    <w:rsid w:val="00873BB6"/>
    <w:rsid w:val="0087424E"/>
    <w:rsid w:val="0087527C"/>
    <w:rsid w:val="00876245"/>
    <w:rsid w:val="00887AAF"/>
    <w:rsid w:val="0089190C"/>
    <w:rsid w:val="00897C50"/>
    <w:rsid w:val="008A01A6"/>
    <w:rsid w:val="008A2132"/>
    <w:rsid w:val="008A2411"/>
    <w:rsid w:val="008A3266"/>
    <w:rsid w:val="008A42F5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8F7A64"/>
    <w:rsid w:val="00903D01"/>
    <w:rsid w:val="00907708"/>
    <w:rsid w:val="00910D7B"/>
    <w:rsid w:val="00911122"/>
    <w:rsid w:val="00914348"/>
    <w:rsid w:val="009144B6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5EED"/>
    <w:rsid w:val="009538FF"/>
    <w:rsid w:val="009606CC"/>
    <w:rsid w:val="00962E24"/>
    <w:rsid w:val="009632C1"/>
    <w:rsid w:val="00965043"/>
    <w:rsid w:val="00974058"/>
    <w:rsid w:val="00980293"/>
    <w:rsid w:val="00981CDF"/>
    <w:rsid w:val="00991C1F"/>
    <w:rsid w:val="00993C44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6CAF"/>
    <w:rsid w:val="009C7773"/>
    <w:rsid w:val="009D0614"/>
    <w:rsid w:val="009D14F9"/>
    <w:rsid w:val="009D24E4"/>
    <w:rsid w:val="009D2D93"/>
    <w:rsid w:val="009D6E5F"/>
    <w:rsid w:val="009D7699"/>
    <w:rsid w:val="009E2B4C"/>
    <w:rsid w:val="009E3DBD"/>
    <w:rsid w:val="009E49AE"/>
    <w:rsid w:val="009E6DC9"/>
    <w:rsid w:val="009F077F"/>
    <w:rsid w:val="009F2353"/>
    <w:rsid w:val="009F4E9B"/>
    <w:rsid w:val="009F6508"/>
    <w:rsid w:val="009F7299"/>
    <w:rsid w:val="00A02728"/>
    <w:rsid w:val="00A0382C"/>
    <w:rsid w:val="00A03EFB"/>
    <w:rsid w:val="00A04C59"/>
    <w:rsid w:val="00A05B6C"/>
    <w:rsid w:val="00A11B77"/>
    <w:rsid w:val="00A225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97488"/>
    <w:rsid w:val="00AA22F8"/>
    <w:rsid w:val="00AA3785"/>
    <w:rsid w:val="00AA4CC9"/>
    <w:rsid w:val="00AA5053"/>
    <w:rsid w:val="00AA681A"/>
    <w:rsid w:val="00AB001E"/>
    <w:rsid w:val="00AB072C"/>
    <w:rsid w:val="00AB25E0"/>
    <w:rsid w:val="00AB7940"/>
    <w:rsid w:val="00AC0A8C"/>
    <w:rsid w:val="00AC1746"/>
    <w:rsid w:val="00AC1E4D"/>
    <w:rsid w:val="00AC2478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0EA8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438D"/>
    <w:rsid w:val="00B74B05"/>
    <w:rsid w:val="00B7665C"/>
    <w:rsid w:val="00B820AE"/>
    <w:rsid w:val="00B839E3"/>
    <w:rsid w:val="00B9096D"/>
    <w:rsid w:val="00B910C3"/>
    <w:rsid w:val="00B9280E"/>
    <w:rsid w:val="00B96612"/>
    <w:rsid w:val="00B96668"/>
    <w:rsid w:val="00BA0AC3"/>
    <w:rsid w:val="00BA0DCA"/>
    <w:rsid w:val="00BA2DC3"/>
    <w:rsid w:val="00BA5423"/>
    <w:rsid w:val="00BA6B9F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BF693E"/>
    <w:rsid w:val="00C059FE"/>
    <w:rsid w:val="00C07133"/>
    <w:rsid w:val="00C07FAF"/>
    <w:rsid w:val="00C13605"/>
    <w:rsid w:val="00C13AD5"/>
    <w:rsid w:val="00C2261D"/>
    <w:rsid w:val="00C233E1"/>
    <w:rsid w:val="00C241B4"/>
    <w:rsid w:val="00C26FB2"/>
    <w:rsid w:val="00C32736"/>
    <w:rsid w:val="00C336DC"/>
    <w:rsid w:val="00C33C06"/>
    <w:rsid w:val="00C35313"/>
    <w:rsid w:val="00C369B3"/>
    <w:rsid w:val="00C376B5"/>
    <w:rsid w:val="00C42562"/>
    <w:rsid w:val="00C43FFC"/>
    <w:rsid w:val="00C47F9B"/>
    <w:rsid w:val="00C53BF7"/>
    <w:rsid w:val="00C5539E"/>
    <w:rsid w:val="00C57286"/>
    <w:rsid w:val="00C601D2"/>
    <w:rsid w:val="00C62F14"/>
    <w:rsid w:val="00C64296"/>
    <w:rsid w:val="00C66669"/>
    <w:rsid w:val="00C710CA"/>
    <w:rsid w:val="00C7123F"/>
    <w:rsid w:val="00C7235D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17FB"/>
    <w:rsid w:val="00D42799"/>
    <w:rsid w:val="00D42F8E"/>
    <w:rsid w:val="00D43CD2"/>
    <w:rsid w:val="00D44633"/>
    <w:rsid w:val="00D44E6A"/>
    <w:rsid w:val="00D464BF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3777"/>
    <w:rsid w:val="00D75E91"/>
    <w:rsid w:val="00D8153F"/>
    <w:rsid w:val="00D847E7"/>
    <w:rsid w:val="00D848EB"/>
    <w:rsid w:val="00D85E7F"/>
    <w:rsid w:val="00D86D0D"/>
    <w:rsid w:val="00D90CC2"/>
    <w:rsid w:val="00D9121D"/>
    <w:rsid w:val="00D952EC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A79F0"/>
    <w:rsid w:val="00EB3396"/>
    <w:rsid w:val="00EB3A1D"/>
    <w:rsid w:val="00EB7201"/>
    <w:rsid w:val="00EC0A87"/>
    <w:rsid w:val="00EC2C6A"/>
    <w:rsid w:val="00EC3118"/>
    <w:rsid w:val="00EC31DA"/>
    <w:rsid w:val="00EC33FC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2D23"/>
    <w:rsid w:val="00EF52CD"/>
    <w:rsid w:val="00EF5E3E"/>
    <w:rsid w:val="00EF61BA"/>
    <w:rsid w:val="00EF6618"/>
    <w:rsid w:val="00EF66C6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3C0B"/>
    <w:rsid w:val="00F6707E"/>
    <w:rsid w:val="00F742B1"/>
    <w:rsid w:val="00F76071"/>
    <w:rsid w:val="00F77408"/>
    <w:rsid w:val="00F77BBB"/>
    <w:rsid w:val="00F80FC5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911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2022-07-25T08:05:00Z</dcterms:created>
  <dcterms:modified xsi:type="dcterms:W3CDTF">2022-07-25T08:05:00Z</dcterms:modified>
</cp:coreProperties>
</file>