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14233" w:rsidRDefault="00AF7864" w:rsidP="00807C5F">
      <w:pPr>
        <w:spacing w:before="0" w:after="0"/>
      </w:pPr>
      <w:r>
        <w:t>419</w:t>
      </w:r>
      <w:r w:rsidR="00914233" w:rsidRPr="00914233">
        <w:t xml:space="preserve">. Poselství </w:t>
      </w:r>
      <w:r w:rsidR="00536144">
        <w:t>Ježíše</w:t>
      </w:r>
      <w:r w:rsidR="00914233" w:rsidRPr="00914233">
        <w:t xml:space="preserve"> ze dne 25. dubna 2018.</w:t>
      </w:r>
    </w:p>
    <w:p w:rsidR="00914233" w:rsidRDefault="00914233" w:rsidP="00807C5F">
      <w:pPr>
        <w:spacing w:before="0" w:after="0"/>
      </w:pPr>
      <w:r w:rsidRPr="00914233">
        <w:t>Nástroj: Glynda Linkous (</w:t>
      </w:r>
      <w:r w:rsidR="009A71E4">
        <w:t xml:space="preserve">USA), </w:t>
      </w:r>
      <w:hyperlink r:id="rId4" w:history="1">
        <w:r w:rsidR="00383440" w:rsidRPr="00383440">
          <w:rPr>
            <w:rStyle w:val="Hypertextovodkaz"/>
          </w:rPr>
          <w:t>https://wingsofprophecy.blogspot.com/</w:t>
        </w:r>
      </w:hyperlink>
    </w:p>
    <w:p w:rsidR="00807C5F" w:rsidRPr="00914233" w:rsidRDefault="00807C5F" w:rsidP="00807C5F">
      <w:pPr>
        <w:spacing w:before="0" w:after="0"/>
      </w:pPr>
    </w:p>
    <w:p w:rsidR="00914233" w:rsidRPr="00914233" w:rsidRDefault="00914233" w:rsidP="00807C5F">
      <w:pPr>
        <w:spacing w:before="0" w:after="0"/>
      </w:pPr>
    </w:p>
    <w:p w:rsidR="00914233" w:rsidRPr="000B1417" w:rsidRDefault="00914233" w:rsidP="000B1417">
      <w:pPr>
        <w:jc w:val="center"/>
        <w:rPr>
          <w:b/>
        </w:rPr>
      </w:pPr>
      <w:r w:rsidRPr="000B1417">
        <w:rPr>
          <w:b/>
        </w:rPr>
        <w:t>BITVY KONCE ČASU</w:t>
      </w:r>
    </w:p>
    <w:p w:rsidR="00914233" w:rsidRDefault="00914233"/>
    <w:p w:rsidR="00914233" w:rsidRDefault="00914233">
      <w:r>
        <w:t xml:space="preserve">Mnoho bitev času </w:t>
      </w:r>
      <w:r w:rsidR="000B1417">
        <w:t xml:space="preserve">konce </w:t>
      </w:r>
      <w:r>
        <w:t>se objeví kolem vás.</w:t>
      </w:r>
    </w:p>
    <w:p w:rsidR="00914233" w:rsidRDefault="00914233">
      <w:r>
        <w:t xml:space="preserve">V minulosti </w:t>
      </w:r>
      <w:r w:rsidR="00DE36BE">
        <w:t xml:space="preserve">jste bývali </w:t>
      </w:r>
      <w:r>
        <w:t>varován</w:t>
      </w:r>
      <w:r w:rsidR="00DE36BE">
        <w:t>i</w:t>
      </w:r>
      <w:r>
        <w:t>, když se bitva blížila. V tomto čase konce tomu tak nebude</w:t>
      </w:r>
      <w:r w:rsidR="00430B2C">
        <w:t>, bitvy se objeví náhle a vy se ocitnete obklopeni bojem. V těchto časech musíte zůstat klidní a</w:t>
      </w:r>
      <w:r w:rsidR="00643EFF">
        <w:t> </w:t>
      </w:r>
      <w:r w:rsidR="00430B2C">
        <w:t>ptát se Mě na pokyny.</w:t>
      </w:r>
    </w:p>
    <w:p w:rsidR="00430B2C" w:rsidRDefault="00430B2C">
      <w:r>
        <w:t xml:space="preserve">Rovnováha byla zničena, a tak </w:t>
      </w:r>
      <w:r w:rsidR="000F4D5E">
        <w:t xml:space="preserve">chaos </w:t>
      </w:r>
      <w:r>
        <w:t>bude následovat.</w:t>
      </w:r>
      <w:r w:rsidR="000F4D5E">
        <w:t xml:space="preserve"> Existuje nyní velký boj proti Mně a</w:t>
      </w:r>
      <w:r w:rsidR="000B1417">
        <w:t> </w:t>
      </w:r>
      <w:r w:rsidR="000F4D5E">
        <w:t>proti mému Slovu v nebi. Mé Slovo už dávno předpovědělo tento boj. Brzy se přesune na</w:t>
      </w:r>
      <w:r w:rsidR="001B58A0">
        <w:t> </w:t>
      </w:r>
      <w:r w:rsidR="000F4D5E">
        <w:t xml:space="preserve">Zem a uvidíte jej </w:t>
      </w:r>
      <w:r w:rsidR="000B1417">
        <w:t xml:space="preserve">všichni </w:t>
      </w:r>
      <w:r w:rsidR="000F4D5E">
        <w:t>kolem vás. Nemůžete vyhrát tuto bitvu, mé děti, protože vše, co</w:t>
      </w:r>
      <w:r w:rsidR="001B58A0">
        <w:t> </w:t>
      </w:r>
      <w:r w:rsidR="000F4D5E">
        <w:t>bylo předpověděno, nastane v rychlém sledu.</w:t>
      </w:r>
    </w:p>
    <w:p w:rsidR="000F4D5E" w:rsidRDefault="00545351">
      <w:r>
        <w:t>Tentokrát [boje] budou velmi rychlé a intenzivní. Bude mnoho bitev, hodně smrti a</w:t>
      </w:r>
      <w:r w:rsidR="000B1417">
        <w:t> </w:t>
      </w:r>
      <w:r>
        <w:t>všeobecného zármutku. Řekl jsem vám,</w:t>
      </w:r>
      <w:r w:rsidR="000366D6">
        <w:t xml:space="preserve"> </w:t>
      </w:r>
      <w:r>
        <w:t>abyste očekával</w:t>
      </w:r>
      <w:r w:rsidR="00B20E71">
        <w:t>y</w:t>
      </w:r>
      <w:r>
        <w:t xml:space="preserve"> tyto události, ale srdce lidí nejsou</w:t>
      </w:r>
      <w:r w:rsidR="00511702">
        <w:t> </w:t>
      </w:r>
      <w:r>
        <w:t>připravena na to, co uvidí</w:t>
      </w:r>
      <w:r w:rsidR="000366D6">
        <w:t>. Šok bude následovat.</w:t>
      </w:r>
    </w:p>
    <w:p w:rsidR="000366D6" w:rsidRDefault="000366D6">
      <w:r>
        <w:t xml:space="preserve">Připravte své srdce pomocí mého Slova – až uvidíte, jak k těmto událostem dochází, </w:t>
      </w:r>
      <w:r w:rsidR="000B1417">
        <w:t>nacházejte útěchu v tom, že jsem vám o tom řekl už předem, a všechno bude dobré. Půjdete</w:t>
      </w:r>
      <w:r w:rsidR="00511702">
        <w:t> </w:t>
      </w:r>
      <w:r w:rsidR="000B1417">
        <w:t>domů.</w:t>
      </w:r>
    </w:p>
    <w:p w:rsidR="000B1417" w:rsidRDefault="00536144">
      <w:r>
        <w:t>Ježíš</w:t>
      </w:r>
    </w:p>
    <w:p w:rsidR="000B1417" w:rsidRDefault="000B1417"/>
    <w:p w:rsidR="00432B1A" w:rsidRDefault="000B1417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 xml:space="preserve">Mt 24, </w:t>
      </w:r>
      <w:r w:rsidR="00432B1A" w:rsidRPr="002652E9">
        <w:rPr>
          <w:b/>
          <w:i/>
          <w:sz w:val="18"/>
          <w:szCs w:val="18"/>
        </w:rPr>
        <w:t>7: Neboť povstane národ proti národu a stát proti státu, na jednom místě za druhým bude hlad a zemětřesení.</w:t>
      </w:r>
    </w:p>
    <w:p w:rsidR="002652E9" w:rsidRPr="002652E9" w:rsidRDefault="002652E9" w:rsidP="002652E9">
      <w:pPr>
        <w:spacing w:before="0" w:after="0"/>
        <w:rPr>
          <w:b/>
          <w:i/>
          <w:sz w:val="18"/>
          <w:szCs w:val="18"/>
        </w:rPr>
      </w:pPr>
    </w:p>
    <w:p w:rsidR="000B1417" w:rsidRDefault="000B1417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Lk 12, 53:</w:t>
      </w:r>
      <w:r w:rsidR="00971577" w:rsidRPr="002652E9">
        <w:rPr>
          <w:b/>
          <w:i/>
          <w:sz w:val="18"/>
          <w:szCs w:val="18"/>
        </w:rPr>
        <w:t xml:space="preserve"> Budou rozdvojeni otec proti synovi a syn proti otci, matka proti dceři a dcera proti matce, tchyně proti snaše a snacha proti tchyni.</w:t>
      </w:r>
    </w:p>
    <w:p w:rsidR="002652E9" w:rsidRPr="002652E9" w:rsidRDefault="002652E9" w:rsidP="002652E9">
      <w:pPr>
        <w:spacing w:before="0" w:after="0"/>
        <w:rPr>
          <w:b/>
          <w:i/>
          <w:sz w:val="18"/>
          <w:szCs w:val="18"/>
        </w:rPr>
      </w:pPr>
    </w:p>
    <w:p w:rsidR="00432B1A" w:rsidRDefault="000B1417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 xml:space="preserve">Mt 24, </w:t>
      </w:r>
      <w:r w:rsidR="00432B1A" w:rsidRPr="002652E9">
        <w:rPr>
          <w:b/>
          <w:i/>
          <w:sz w:val="18"/>
          <w:szCs w:val="18"/>
        </w:rPr>
        <w:t>10: A tehdy to bude pro mnohé kamenem úrazu, navzájem se budou zrazovat a nenávidět jeden druhého.</w:t>
      </w:r>
    </w:p>
    <w:p w:rsidR="002652E9" w:rsidRPr="002652E9" w:rsidRDefault="002652E9" w:rsidP="002652E9">
      <w:pPr>
        <w:spacing w:before="0" w:after="0"/>
        <w:rPr>
          <w:b/>
          <w:i/>
          <w:sz w:val="18"/>
          <w:szCs w:val="18"/>
        </w:rPr>
      </w:pPr>
    </w:p>
    <w:p w:rsidR="00432B1A" w:rsidRPr="002652E9" w:rsidRDefault="000B1417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 xml:space="preserve">Mt 24, </w:t>
      </w:r>
      <w:r w:rsidR="00971577" w:rsidRPr="002652E9">
        <w:rPr>
          <w:b/>
          <w:i/>
          <w:sz w:val="18"/>
          <w:szCs w:val="18"/>
        </w:rPr>
        <w:t>2</w:t>
      </w:r>
      <w:r w:rsidRPr="002652E9">
        <w:rPr>
          <w:b/>
          <w:i/>
          <w:sz w:val="18"/>
          <w:szCs w:val="18"/>
        </w:rPr>
        <w:t>1:</w:t>
      </w:r>
      <w:r w:rsidR="00432B1A" w:rsidRPr="002652E9">
        <w:rPr>
          <w:b/>
          <w:i/>
          <w:sz w:val="18"/>
          <w:szCs w:val="18"/>
        </w:rPr>
        <w:t xml:space="preserve"> </w:t>
      </w:r>
      <w:r w:rsidR="00971577" w:rsidRPr="002652E9">
        <w:rPr>
          <w:b/>
          <w:i/>
          <w:sz w:val="18"/>
          <w:szCs w:val="18"/>
        </w:rPr>
        <w:t>Neboť tehdy bude velké soužení, jakého nebylo od začátku světa až do nynějška a</w:t>
      </w:r>
      <w:r w:rsidR="001B58A0">
        <w:rPr>
          <w:b/>
          <w:i/>
          <w:sz w:val="18"/>
          <w:szCs w:val="18"/>
        </w:rPr>
        <w:t> </w:t>
      </w:r>
      <w:r w:rsidR="00971577" w:rsidRPr="002652E9">
        <w:rPr>
          <w:b/>
          <w:i/>
          <w:sz w:val="18"/>
          <w:szCs w:val="18"/>
        </w:rPr>
        <w:t>jakého nikdy už nebude.</w:t>
      </w:r>
    </w:p>
    <w:p w:rsidR="000B1417" w:rsidRPr="002652E9" w:rsidRDefault="000B1417" w:rsidP="002652E9">
      <w:pPr>
        <w:spacing w:before="0" w:after="0"/>
        <w:rPr>
          <w:b/>
          <w:i/>
          <w:sz w:val="18"/>
          <w:szCs w:val="18"/>
        </w:rPr>
      </w:pPr>
    </w:p>
    <w:p w:rsidR="000B1417" w:rsidRDefault="000B1417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Dt 11, 18:</w:t>
      </w:r>
      <w:r w:rsidR="009A702A" w:rsidRPr="002652E9">
        <w:rPr>
          <w:b/>
          <w:i/>
          <w:sz w:val="18"/>
          <w:szCs w:val="18"/>
        </w:rPr>
        <w:t xml:space="preserve"> Tato má slova si vložte do srdce a do své duše, přivažte se je jako znamení na ruku a</w:t>
      </w:r>
      <w:r w:rsidR="001B58A0">
        <w:rPr>
          <w:b/>
          <w:i/>
          <w:sz w:val="18"/>
          <w:szCs w:val="18"/>
        </w:rPr>
        <w:t> </w:t>
      </w:r>
      <w:r w:rsidR="009A702A" w:rsidRPr="002652E9">
        <w:rPr>
          <w:b/>
          <w:i/>
          <w:sz w:val="18"/>
          <w:szCs w:val="18"/>
        </w:rPr>
        <w:t>ať</w:t>
      </w:r>
      <w:r w:rsidR="001B58A0">
        <w:rPr>
          <w:b/>
          <w:i/>
          <w:sz w:val="18"/>
          <w:szCs w:val="18"/>
        </w:rPr>
        <w:t> </w:t>
      </w:r>
      <w:r w:rsidR="009A702A" w:rsidRPr="002652E9">
        <w:rPr>
          <w:b/>
          <w:i/>
          <w:sz w:val="18"/>
          <w:szCs w:val="18"/>
        </w:rPr>
        <w:t>jsou jako pásek na čele mezi vašima očima.</w:t>
      </w:r>
    </w:p>
    <w:p w:rsidR="002652E9" w:rsidRPr="002652E9" w:rsidRDefault="002652E9" w:rsidP="002652E9">
      <w:pPr>
        <w:spacing w:before="0" w:after="0"/>
        <w:rPr>
          <w:b/>
          <w:i/>
          <w:sz w:val="18"/>
          <w:szCs w:val="18"/>
        </w:rPr>
      </w:pPr>
    </w:p>
    <w:p w:rsidR="000B1417" w:rsidRPr="002652E9" w:rsidRDefault="00476F1E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Iz 34, 9-12</w:t>
      </w:r>
    </w:p>
    <w:p w:rsidR="00476F1E" w:rsidRPr="002652E9" w:rsidRDefault="00476F1E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 xml:space="preserve">9: </w:t>
      </w:r>
      <w:r w:rsidR="009A702A" w:rsidRPr="002652E9">
        <w:rPr>
          <w:b/>
          <w:i/>
          <w:sz w:val="18"/>
          <w:szCs w:val="18"/>
        </w:rPr>
        <w:t>Potoky Edómu se změní v smůlu a jeho prach v síru, jeho země se stane hořící smolou.</w:t>
      </w:r>
    </w:p>
    <w:p w:rsidR="009A702A" w:rsidRPr="002652E9" w:rsidRDefault="009A702A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10: Nevyhasne v noci ani ve dne, kouř z ní bude stoupat věčně. Po všechna pokolení zůstane v</w:t>
      </w:r>
      <w:r w:rsidR="002652E9">
        <w:rPr>
          <w:b/>
          <w:i/>
          <w:sz w:val="18"/>
          <w:szCs w:val="18"/>
        </w:rPr>
        <w:t> </w:t>
      </w:r>
      <w:r w:rsidRPr="002652E9">
        <w:rPr>
          <w:b/>
          <w:i/>
          <w:sz w:val="18"/>
          <w:szCs w:val="18"/>
        </w:rPr>
        <w:t>troskách</w:t>
      </w:r>
      <w:r w:rsidR="002652E9" w:rsidRPr="002652E9">
        <w:rPr>
          <w:b/>
          <w:i/>
          <w:sz w:val="18"/>
          <w:szCs w:val="18"/>
        </w:rPr>
        <w:t>, nikdo už nikdy skrze ni neprojde.</w:t>
      </w:r>
    </w:p>
    <w:p w:rsidR="002652E9" w:rsidRPr="002652E9" w:rsidRDefault="002652E9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11: Obsadí ji sova a sýček, výr a krkavec v ní budou bydlet. Bude nad ní natažena měřicí šňůra pustoty a spuštěna olovnice prázdnoty.</w:t>
      </w:r>
    </w:p>
    <w:p w:rsidR="002652E9" w:rsidRPr="002652E9" w:rsidRDefault="002652E9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12: Její šlechtici tam nebudou povoláváni ke královské hodnosti, všichni její velmožové nebudou ničím.</w:t>
      </w:r>
    </w:p>
    <w:p w:rsidR="002652E9" w:rsidRPr="002652E9" w:rsidRDefault="002652E9" w:rsidP="002652E9">
      <w:pPr>
        <w:spacing w:before="0" w:after="0"/>
        <w:rPr>
          <w:b/>
          <w:i/>
          <w:sz w:val="18"/>
          <w:szCs w:val="18"/>
        </w:rPr>
      </w:pPr>
    </w:p>
    <w:p w:rsidR="00476F1E" w:rsidRPr="002652E9" w:rsidRDefault="00476F1E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Zj 12, 7-12</w:t>
      </w:r>
    </w:p>
    <w:p w:rsidR="00971577" w:rsidRPr="002652E9" w:rsidRDefault="00971577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lastRenderedPageBreak/>
        <w:t xml:space="preserve">7: Tehdy nastal na nebi boj: </w:t>
      </w:r>
      <w:r w:rsidR="00096C17" w:rsidRPr="002652E9">
        <w:rPr>
          <w:b/>
          <w:i/>
          <w:sz w:val="18"/>
          <w:szCs w:val="18"/>
        </w:rPr>
        <w:t>Michael a jeho andělé se dali do boje s drakem, drak i jeho andělé se</w:t>
      </w:r>
      <w:r w:rsidR="001B58A0">
        <w:rPr>
          <w:b/>
          <w:i/>
          <w:sz w:val="18"/>
          <w:szCs w:val="18"/>
        </w:rPr>
        <w:t> </w:t>
      </w:r>
      <w:r w:rsidR="00096C17" w:rsidRPr="002652E9">
        <w:rPr>
          <w:b/>
          <w:i/>
          <w:sz w:val="18"/>
          <w:szCs w:val="18"/>
        </w:rPr>
        <w:t>postavili proti nim,</w:t>
      </w:r>
    </w:p>
    <w:p w:rsidR="00096C17" w:rsidRPr="002652E9" w:rsidRDefault="00096C17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8: ale neobstáli a přišli o svoje místo na nebi.</w:t>
      </w:r>
    </w:p>
    <w:p w:rsidR="00096C17" w:rsidRPr="002652E9" w:rsidRDefault="00096C17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9: Velký drak – starý had - nazývaný ďábel a satan, svůdce celé země – byl svržen na zem a jeho andělé byli svrženi s ním.</w:t>
      </w:r>
    </w:p>
    <w:p w:rsidR="00096C17" w:rsidRPr="002652E9" w:rsidRDefault="00096C17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10: Tu jsem uslyšel hlasité volání v nebi. "Od nynějška patří vítězství, moc a královská vláda našemu Bohu a panování jeho Pomazanému, neboť byl svržen žalobník našich bratří</w:t>
      </w:r>
      <w:r w:rsidR="007E1B7E" w:rsidRPr="002652E9">
        <w:rPr>
          <w:b/>
          <w:i/>
          <w:sz w:val="18"/>
          <w:szCs w:val="18"/>
        </w:rPr>
        <w:t>, co na ně žaloval před Bohem ve dne v noci.</w:t>
      </w:r>
    </w:p>
    <w:p w:rsidR="007E1B7E" w:rsidRPr="002652E9" w:rsidRDefault="007E1B7E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11: Oni nad ním zvítězili Beránkovou krví a svědectvím svého mučednictví, protože nemilovali svůj život natolik, že by se zalekli smrti.</w:t>
      </w:r>
    </w:p>
    <w:p w:rsidR="007E1B7E" w:rsidRPr="002652E9" w:rsidRDefault="007E1B7E" w:rsidP="002652E9">
      <w:pPr>
        <w:spacing w:before="0" w:after="0"/>
        <w:rPr>
          <w:b/>
          <w:i/>
          <w:sz w:val="18"/>
          <w:szCs w:val="18"/>
        </w:rPr>
      </w:pPr>
      <w:r w:rsidRPr="002652E9">
        <w:rPr>
          <w:b/>
          <w:i/>
          <w:sz w:val="18"/>
          <w:szCs w:val="18"/>
        </w:rPr>
        <w:t>12: Proto se veselte, nebesa a všichni, kdo v nich přebýváte!  Běda však zemi a moři, protože ďábel k vám sestoupil s velkým hněvem, neboť ví, že už má jen málo času.</w:t>
      </w:r>
    </w:p>
    <w:p w:rsidR="00476F1E" w:rsidRPr="002652E9" w:rsidRDefault="00476F1E" w:rsidP="002652E9">
      <w:pPr>
        <w:spacing w:before="0" w:after="0"/>
        <w:rPr>
          <w:b/>
          <w:i/>
          <w:sz w:val="18"/>
          <w:szCs w:val="18"/>
        </w:rPr>
      </w:pPr>
    </w:p>
    <w:p w:rsidR="00914233" w:rsidRPr="002652E9" w:rsidRDefault="00914233" w:rsidP="002652E9">
      <w:pPr>
        <w:spacing w:before="0" w:after="0"/>
        <w:rPr>
          <w:b/>
          <w:i/>
          <w:sz w:val="18"/>
          <w:szCs w:val="18"/>
        </w:rPr>
      </w:pPr>
    </w:p>
    <w:sectPr w:rsidR="00914233" w:rsidRPr="002652E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1423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366D6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6C17"/>
    <w:rsid w:val="00097639"/>
    <w:rsid w:val="000A1353"/>
    <w:rsid w:val="000A1CAA"/>
    <w:rsid w:val="000A48F3"/>
    <w:rsid w:val="000A71B2"/>
    <w:rsid w:val="000B1417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4D5E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58A0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52E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3440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0B2C"/>
    <w:rsid w:val="004316B8"/>
    <w:rsid w:val="00432B1A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6F1E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702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144"/>
    <w:rsid w:val="005366B6"/>
    <w:rsid w:val="00537F33"/>
    <w:rsid w:val="005413A5"/>
    <w:rsid w:val="00543066"/>
    <w:rsid w:val="0054494F"/>
    <w:rsid w:val="00545351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B5C35"/>
    <w:rsid w:val="005C0471"/>
    <w:rsid w:val="005C1086"/>
    <w:rsid w:val="005C2BBA"/>
    <w:rsid w:val="005C7633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3EFF"/>
    <w:rsid w:val="00650172"/>
    <w:rsid w:val="00651215"/>
    <w:rsid w:val="006521BE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3B12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1B7E"/>
    <w:rsid w:val="007E3CFF"/>
    <w:rsid w:val="007E4E20"/>
    <w:rsid w:val="007E62B7"/>
    <w:rsid w:val="007E7488"/>
    <w:rsid w:val="007F2938"/>
    <w:rsid w:val="0080022E"/>
    <w:rsid w:val="008008D0"/>
    <w:rsid w:val="008031E2"/>
    <w:rsid w:val="00804F79"/>
    <w:rsid w:val="00805E0F"/>
    <w:rsid w:val="00807C5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233"/>
    <w:rsid w:val="00914348"/>
    <w:rsid w:val="009144B6"/>
    <w:rsid w:val="0091593A"/>
    <w:rsid w:val="00920523"/>
    <w:rsid w:val="00922D64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1577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A702A"/>
    <w:rsid w:val="009A71E4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2895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AF7864"/>
    <w:rsid w:val="00B02CF7"/>
    <w:rsid w:val="00B0371A"/>
    <w:rsid w:val="00B04F11"/>
    <w:rsid w:val="00B068A1"/>
    <w:rsid w:val="00B115B6"/>
    <w:rsid w:val="00B14B69"/>
    <w:rsid w:val="00B14E23"/>
    <w:rsid w:val="00B20E71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749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36BE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834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2022-10-08T14:16:00Z</dcterms:created>
  <dcterms:modified xsi:type="dcterms:W3CDTF">2022-10-08T14:16:00Z</dcterms:modified>
</cp:coreProperties>
</file>