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B0B74" w:rsidRDefault="008832A6" w:rsidP="00017138">
      <w:pPr>
        <w:spacing w:line="240" w:lineRule="auto"/>
      </w:pPr>
      <w:r>
        <w:t>0</w:t>
      </w:r>
      <w:r w:rsidR="00F179B1">
        <w:t>61</w:t>
      </w:r>
      <w:r w:rsidR="00CB0B74" w:rsidRPr="00CB0B74">
        <w:t>. Poselství Ježíše ze dne 1. srpna 2016.</w:t>
      </w:r>
    </w:p>
    <w:p w:rsidR="00CB0B74" w:rsidRPr="00CB0B74" w:rsidRDefault="00CB0B74" w:rsidP="00017138">
      <w:pPr>
        <w:spacing w:line="240" w:lineRule="auto"/>
      </w:pPr>
    </w:p>
    <w:p w:rsidR="00CB0B74" w:rsidRPr="00CB0B74" w:rsidRDefault="00CB0B74" w:rsidP="00017138">
      <w:pPr>
        <w:spacing w:line="240" w:lineRule="auto"/>
      </w:pPr>
      <w:r w:rsidRPr="00CB0B74">
        <w:t>Nástroj: Luz de Maria (Argentina).</w:t>
      </w:r>
    </w:p>
    <w:p w:rsidR="00CB0B74" w:rsidRPr="00CB0B74" w:rsidRDefault="00CB0B74" w:rsidP="00017138">
      <w:pPr>
        <w:spacing w:line="240" w:lineRule="auto"/>
      </w:pPr>
    </w:p>
    <w:p w:rsidR="00CB0B74" w:rsidRPr="00CB0B74" w:rsidRDefault="00CB0B74" w:rsidP="00017138">
      <w:pPr>
        <w:spacing w:line="240" w:lineRule="auto"/>
      </w:pPr>
    </w:p>
    <w:p w:rsidR="00CB0B74" w:rsidRDefault="00570F00" w:rsidP="00570F00">
      <w:pPr>
        <w:spacing w:line="240" w:lineRule="auto"/>
        <w:jc w:val="center"/>
        <w:rPr>
          <w:b/>
        </w:rPr>
      </w:pPr>
      <w:r w:rsidRPr="00570F00">
        <w:rPr>
          <w:b/>
        </w:rPr>
        <w:t>MŮJ LID SE MUSÍ DUCHOVNĚ PŘIPRAVIT</w:t>
      </w:r>
    </w:p>
    <w:p w:rsidR="00570F00" w:rsidRDefault="00570F00" w:rsidP="00017138">
      <w:pPr>
        <w:spacing w:line="240" w:lineRule="auto"/>
        <w:rPr>
          <w:b/>
        </w:rPr>
      </w:pPr>
    </w:p>
    <w:p w:rsidR="00570F00" w:rsidRPr="00CB0B74" w:rsidRDefault="00570F00" w:rsidP="00017138">
      <w:pPr>
        <w:spacing w:line="240" w:lineRule="auto"/>
      </w:pPr>
    </w:p>
    <w:p w:rsidR="00CB0B74" w:rsidRPr="00CB0B74" w:rsidRDefault="00CB0B74" w:rsidP="00017138">
      <w:pPr>
        <w:spacing w:line="240" w:lineRule="auto"/>
      </w:pPr>
    </w:p>
    <w:p w:rsidR="00CB0B74" w:rsidRDefault="00CB0B74" w:rsidP="00017138">
      <w:pPr>
        <w:spacing w:line="240" w:lineRule="auto"/>
      </w:pPr>
      <w:r w:rsidRPr="00CB0B74">
        <w:t>Mé děti, přijměte mé požehnání.</w:t>
      </w:r>
    </w:p>
    <w:p w:rsidR="00CB0B74" w:rsidRDefault="00CB0B74" w:rsidP="00017138">
      <w:pPr>
        <w:spacing w:line="240" w:lineRule="auto"/>
      </w:pPr>
    </w:p>
    <w:p w:rsidR="00CB0B74" w:rsidRPr="00017138" w:rsidRDefault="00CB0B74" w:rsidP="00017138">
      <w:pPr>
        <w:spacing w:line="240" w:lineRule="auto"/>
        <w:rPr>
          <w:b/>
        </w:rPr>
      </w:pPr>
      <w:r w:rsidRPr="00017138">
        <w:rPr>
          <w:b/>
        </w:rPr>
        <w:t>M</w:t>
      </w:r>
      <w:r w:rsidR="00BF6E4B" w:rsidRPr="00017138">
        <w:rPr>
          <w:b/>
        </w:rPr>
        <w:t>oje</w:t>
      </w:r>
      <w:r w:rsidRPr="00017138">
        <w:rPr>
          <w:b/>
        </w:rPr>
        <w:t xml:space="preserve"> láska a milosrdenství neslábn</w:t>
      </w:r>
      <w:r w:rsidR="00BF6E4B" w:rsidRPr="00017138">
        <w:rPr>
          <w:b/>
        </w:rPr>
        <w:t>ou,</w:t>
      </w:r>
      <w:r w:rsidRPr="00017138">
        <w:rPr>
          <w:b/>
        </w:rPr>
        <w:t xml:space="preserve"> </w:t>
      </w:r>
      <w:r w:rsidR="00BF6E4B" w:rsidRPr="00017138">
        <w:rPr>
          <w:b/>
        </w:rPr>
        <w:t>navzdory</w:t>
      </w:r>
      <w:r w:rsidRPr="00017138">
        <w:rPr>
          <w:b/>
        </w:rPr>
        <w:t xml:space="preserve"> urážkám, které člověk </w:t>
      </w:r>
      <w:r w:rsidR="00B94AA0">
        <w:rPr>
          <w:b/>
        </w:rPr>
        <w:t>pro</w:t>
      </w:r>
      <w:r w:rsidRPr="00017138">
        <w:rPr>
          <w:b/>
        </w:rPr>
        <w:t xml:space="preserve">náší </w:t>
      </w:r>
      <w:r w:rsidR="00017138">
        <w:rPr>
          <w:b/>
        </w:rPr>
        <w:t>proti</w:t>
      </w:r>
      <w:r w:rsidRPr="00017138">
        <w:rPr>
          <w:b/>
        </w:rPr>
        <w:t xml:space="preserve"> Mně.</w:t>
      </w:r>
    </w:p>
    <w:p w:rsidR="00BF6E4B" w:rsidRDefault="00BF6E4B" w:rsidP="00017138">
      <w:pPr>
        <w:spacing w:line="240" w:lineRule="auto"/>
      </w:pPr>
    </w:p>
    <w:p w:rsidR="00BF6E4B" w:rsidRDefault="00BF6E4B" w:rsidP="00017138">
      <w:pPr>
        <w:spacing w:line="240" w:lineRule="auto"/>
      </w:pPr>
      <w:r>
        <w:t>Volám vás k pokání a obrácení. Moje láska a milosrdenství neslábnou, ale současně má spravedlnost zůstává přítomná.</w:t>
      </w:r>
    </w:p>
    <w:p w:rsidR="00BF6E4B" w:rsidRDefault="00BF6E4B" w:rsidP="00017138">
      <w:pPr>
        <w:spacing w:line="240" w:lineRule="auto"/>
      </w:pPr>
    </w:p>
    <w:p w:rsidR="00BF6E4B" w:rsidRDefault="00BF6E4B" w:rsidP="00017138">
      <w:pPr>
        <w:spacing w:line="240" w:lineRule="auto"/>
      </w:pPr>
      <w:r w:rsidRPr="00017138">
        <w:rPr>
          <w:b/>
        </w:rPr>
        <w:t xml:space="preserve">Moji milovaní lidé, máte poznání toho, co přijde </w:t>
      </w:r>
      <w:r w:rsidR="00DA2E09" w:rsidRPr="00017138">
        <w:rPr>
          <w:b/>
        </w:rPr>
        <w:t>v tomto čase, dověděli jste se to z</w:t>
      </w:r>
      <w:r w:rsidR="00017138">
        <w:rPr>
          <w:b/>
        </w:rPr>
        <w:t> </w:t>
      </w:r>
      <w:r w:rsidR="00DA2E09" w:rsidRPr="00017138">
        <w:rPr>
          <w:b/>
        </w:rPr>
        <w:t>Písma svatého.</w:t>
      </w:r>
      <w:r w:rsidR="00DA2E09">
        <w:t xml:space="preserve"> Lidé se bouří proti mé lásce a budou se vysmívat Mně a všemu, co jim připomíná lásku naší Trojice</w:t>
      </w:r>
      <w:r w:rsidR="00D86D53">
        <w:t xml:space="preserve"> a</w:t>
      </w:r>
      <w:r w:rsidR="00DA2E09">
        <w:t xml:space="preserve"> </w:t>
      </w:r>
      <w:r w:rsidR="00D86D53">
        <w:t>především</w:t>
      </w:r>
      <w:r w:rsidR="00DA2E09">
        <w:t xml:space="preserve"> vykoupení lidského pokolení. </w:t>
      </w:r>
      <w:r w:rsidR="00D86D53">
        <w:t>Tato revolta se odehrává právě teď, a to je ta chvíle, o které mluví Písmo svaté.</w:t>
      </w:r>
    </w:p>
    <w:p w:rsidR="00D86D53" w:rsidRDefault="00D86D53" w:rsidP="00017138">
      <w:pPr>
        <w:spacing w:line="240" w:lineRule="auto"/>
      </w:pPr>
    </w:p>
    <w:p w:rsidR="00D86D53" w:rsidRDefault="00D86D53" w:rsidP="00017138">
      <w:pPr>
        <w:spacing w:line="240" w:lineRule="auto"/>
      </w:pPr>
      <w:r>
        <w:t xml:space="preserve">Zapomněli jste na utrpení </w:t>
      </w:r>
      <w:r w:rsidR="00047786">
        <w:t xml:space="preserve">těch </w:t>
      </w:r>
      <w:r>
        <w:t>neposlušných dětí, které</w:t>
      </w:r>
      <w:r w:rsidR="00375F8A">
        <w:t xml:space="preserve"> se</w:t>
      </w:r>
      <w:r>
        <w:t xml:space="preserve"> ze své naprosto svobodné vůle</w:t>
      </w:r>
      <w:r w:rsidR="00047786">
        <w:t xml:space="preserve"> vydaly trestu</w:t>
      </w:r>
      <w:r>
        <w:t xml:space="preserve"> za své hříchy. </w:t>
      </w:r>
      <w:r w:rsidR="00047786">
        <w:t>Trest</w:t>
      </w:r>
      <w:r w:rsidR="004D7138">
        <w:t>u</w:t>
      </w:r>
      <w:r w:rsidR="00047786">
        <w:t>, ovoc</w:t>
      </w:r>
      <w:r w:rsidR="004D7138">
        <w:t>i</w:t>
      </w:r>
      <w:r w:rsidR="00047786">
        <w:t xml:space="preserve"> </w:t>
      </w:r>
      <w:r w:rsidR="00CF60C0">
        <w:t>svých</w:t>
      </w:r>
      <w:r w:rsidR="00047786">
        <w:t xml:space="preserve"> neustálých hříchů, i přes varování naší Trojice.</w:t>
      </w:r>
    </w:p>
    <w:p w:rsidR="00BF6E4B" w:rsidRPr="00CB0B74" w:rsidRDefault="00BF6E4B" w:rsidP="00017138">
      <w:pPr>
        <w:spacing w:line="240" w:lineRule="auto"/>
      </w:pPr>
    </w:p>
    <w:p w:rsidR="00DA2E09" w:rsidRDefault="00965ABC" w:rsidP="00017138">
      <w:pPr>
        <w:spacing w:line="240" w:lineRule="auto"/>
      </w:pPr>
      <w:r w:rsidRPr="00017138">
        <w:rPr>
          <w:b/>
        </w:rPr>
        <w:t>Chlípnost vládne. Vše, co je potvrzeno v Písmu svatém</w:t>
      </w:r>
      <w:r w:rsidR="00E309F3" w:rsidRPr="00017138">
        <w:rPr>
          <w:b/>
        </w:rPr>
        <w:t>,</w:t>
      </w:r>
      <w:r w:rsidRPr="00017138">
        <w:rPr>
          <w:b/>
        </w:rPr>
        <w:t xml:space="preserve"> a na co vás má Matka </w:t>
      </w:r>
      <w:r w:rsidR="008258E0" w:rsidRPr="00017138">
        <w:rPr>
          <w:b/>
        </w:rPr>
        <w:t xml:space="preserve">předem </w:t>
      </w:r>
      <w:r w:rsidRPr="00017138">
        <w:rPr>
          <w:b/>
        </w:rPr>
        <w:t>upozornila ve svých naléhavých výzvách, je ignorováno a je terčem posměchu, a tak se moji lidé nebojí.</w:t>
      </w:r>
      <w:r>
        <w:t xml:space="preserve"> To není má vůle</w:t>
      </w:r>
      <w:r w:rsidR="00517A68">
        <w:t xml:space="preserve">, </w:t>
      </w:r>
      <w:r w:rsidR="008258E0">
        <w:t xml:space="preserve">ale je pravda, že </w:t>
      </w:r>
      <w:r w:rsidR="00517A68">
        <w:t>ne všichni, kdo tvr</w:t>
      </w:r>
      <w:r w:rsidR="008258E0">
        <w:t>dí, že šíří mé Slovo</w:t>
      </w:r>
      <w:r w:rsidR="00375F8A">
        <w:t>,</w:t>
      </w:r>
      <w:r w:rsidR="008258E0">
        <w:t xml:space="preserve"> jsou praví.</w:t>
      </w:r>
      <w:r w:rsidR="00517A68">
        <w:t xml:space="preserve"> </w:t>
      </w:r>
      <w:r w:rsidR="008258E0">
        <w:t>Tvrdě</w:t>
      </w:r>
      <w:r w:rsidR="00517A68">
        <w:t xml:space="preserve"> kritiz</w:t>
      </w:r>
      <w:r w:rsidR="008258E0">
        <w:t>ují</w:t>
      </w:r>
      <w:r w:rsidR="008258E0" w:rsidRPr="008258E0">
        <w:t xml:space="preserve"> </w:t>
      </w:r>
      <w:r w:rsidR="008258E0">
        <w:t>mé nástroje</w:t>
      </w:r>
      <w:r w:rsidR="00517A68">
        <w:t>, když Já, nebo má Matka vás varujeme a vysvětlujeme vám, co žijete a co budete žít pro napravení svých chyb. Člověk zahynul potop</w:t>
      </w:r>
      <w:r w:rsidR="008258E0">
        <w:t>ou</w:t>
      </w:r>
      <w:r w:rsidR="00517A68">
        <w:t xml:space="preserve"> a bezbožní zahynou</w:t>
      </w:r>
      <w:r w:rsidR="008258E0" w:rsidRPr="008258E0">
        <w:t xml:space="preserve"> </w:t>
      </w:r>
      <w:r w:rsidR="008258E0">
        <w:t>novou potopou ohně</w:t>
      </w:r>
      <w:r w:rsidR="00517A68">
        <w:t>.</w:t>
      </w:r>
    </w:p>
    <w:p w:rsidR="007801E7" w:rsidRDefault="007801E7" w:rsidP="00017138">
      <w:pPr>
        <w:spacing w:line="240" w:lineRule="auto"/>
      </w:pPr>
    </w:p>
    <w:p w:rsidR="007801E7" w:rsidRDefault="007801E7" w:rsidP="00017138">
      <w:pPr>
        <w:spacing w:line="240" w:lineRule="auto"/>
      </w:pPr>
      <w:r>
        <w:t>Tato generace by měla zůstat sjednocena se Mnou, aby omyly předchozí generace nebyly opakovány. To se nestalo. Minulé omyly, urážky a hříchy se všude znásobily, urážky jsou větší, stejně jako vynalézavost hříchů.</w:t>
      </w:r>
    </w:p>
    <w:p w:rsidR="007801E7" w:rsidRDefault="007801E7" w:rsidP="00017138">
      <w:pPr>
        <w:spacing w:line="240" w:lineRule="auto"/>
      </w:pPr>
    </w:p>
    <w:p w:rsidR="007801E7" w:rsidRPr="00017138" w:rsidRDefault="007801E7" w:rsidP="00017138">
      <w:pPr>
        <w:spacing w:line="240" w:lineRule="auto"/>
        <w:rPr>
          <w:b/>
        </w:rPr>
      </w:pPr>
      <w:r w:rsidRPr="00017138">
        <w:rPr>
          <w:b/>
        </w:rPr>
        <w:t>V této chvíli ďábel předvádí svou lstivost, více než v předchozích časech...</w:t>
      </w:r>
    </w:p>
    <w:p w:rsidR="00452B9C" w:rsidRDefault="00452B9C" w:rsidP="00017138">
      <w:pPr>
        <w:spacing w:line="240" w:lineRule="auto"/>
      </w:pPr>
    </w:p>
    <w:p w:rsidR="00452B9C" w:rsidRPr="00017138" w:rsidRDefault="00452B9C" w:rsidP="00017138">
      <w:pPr>
        <w:spacing w:line="240" w:lineRule="auto"/>
        <w:rPr>
          <w:b/>
        </w:rPr>
      </w:pPr>
      <w:r w:rsidRPr="00017138">
        <w:rPr>
          <w:b/>
        </w:rPr>
        <w:t>V tomto okamžiku si Satan stanovil svůj cíl a svůj konečný záměr rozšířit svou zlobu a nechat ji u lidí růst.</w:t>
      </w:r>
    </w:p>
    <w:p w:rsidR="00452B9C" w:rsidRDefault="00452B9C" w:rsidP="00017138">
      <w:pPr>
        <w:spacing w:line="240" w:lineRule="auto"/>
      </w:pPr>
    </w:p>
    <w:p w:rsidR="00452B9C" w:rsidRDefault="00452B9C" w:rsidP="00017138">
      <w:pPr>
        <w:spacing w:line="240" w:lineRule="auto"/>
      </w:pPr>
      <w:r>
        <w:t>Mnoho mých dětí tvrdí, že Mě miluj</w:t>
      </w:r>
      <w:r w:rsidR="006A716C">
        <w:t>í</w:t>
      </w:r>
      <w:r>
        <w:t xml:space="preserve"> a předstír</w:t>
      </w:r>
      <w:r w:rsidR="006A716C">
        <w:t>ají</w:t>
      </w:r>
      <w:r>
        <w:t xml:space="preserve">, že tomu tak je, </w:t>
      </w:r>
      <w:r w:rsidR="006A716C">
        <w:t xml:space="preserve">i </w:t>
      </w:r>
      <w:r>
        <w:t xml:space="preserve">když </w:t>
      </w:r>
      <w:r w:rsidR="006A716C">
        <w:t xml:space="preserve">tajně </w:t>
      </w:r>
      <w:r>
        <w:t>pronásledují</w:t>
      </w:r>
      <w:r w:rsidR="006A716C">
        <w:t xml:space="preserve"> mé věrné děti, zasévají svár, aby jednota nemohla přivést můj lid blíže do mírotvorné shody.</w:t>
      </w:r>
    </w:p>
    <w:p w:rsidR="00E37D75" w:rsidRDefault="00E37D75" w:rsidP="00017138">
      <w:pPr>
        <w:spacing w:line="240" w:lineRule="auto"/>
      </w:pPr>
    </w:p>
    <w:p w:rsidR="00E37D75" w:rsidRDefault="00E37D75" w:rsidP="00017138">
      <w:pPr>
        <w:spacing w:line="240" w:lineRule="auto"/>
      </w:pPr>
      <w:r>
        <w:t xml:space="preserve">Ničitel lidstva nalézá půdu připravenou k </w:t>
      </w:r>
      <w:r w:rsidR="00973F64">
        <w:t>tomu, co má být dobře přijato.</w:t>
      </w:r>
      <w:r>
        <w:t xml:space="preserve"> Hřích se rozmnožil a</w:t>
      </w:r>
      <w:r w:rsidR="004D7138">
        <w:t> </w:t>
      </w:r>
      <w:r>
        <w:t xml:space="preserve">moc zla nad člověkem </w:t>
      </w:r>
      <w:r w:rsidR="00973F64">
        <w:t>jde</w:t>
      </w:r>
      <w:r>
        <w:t xml:space="preserve"> </w:t>
      </w:r>
      <w:r w:rsidR="00973F64">
        <w:t xml:space="preserve">až </w:t>
      </w:r>
      <w:r>
        <w:t>tam, k</w:t>
      </w:r>
      <w:r w:rsidR="00973F64">
        <w:t>am</w:t>
      </w:r>
      <w:r>
        <w:t xml:space="preserve"> jí člověk svou svobodnou vůlí dovol</w:t>
      </w:r>
      <w:r w:rsidR="00973F64">
        <w:t>í za</w:t>
      </w:r>
      <w:r>
        <w:t xml:space="preserve">jít, </w:t>
      </w:r>
      <w:r w:rsidR="00AC1803">
        <w:t xml:space="preserve">když </w:t>
      </w:r>
      <w:r w:rsidR="00973F64">
        <w:t>milost</w:t>
      </w:r>
      <w:r w:rsidR="00E309F3">
        <w:t>,</w:t>
      </w:r>
      <w:r w:rsidR="00AC1803">
        <w:t xml:space="preserve"> neustálým odmítáním spásy</w:t>
      </w:r>
      <w:r w:rsidR="00E309F3">
        <w:t>,</w:t>
      </w:r>
      <w:r w:rsidR="00E309F3" w:rsidRPr="00E309F3">
        <w:t xml:space="preserve"> </w:t>
      </w:r>
      <w:r w:rsidR="00E309F3">
        <w:t>zeslábla</w:t>
      </w:r>
      <w:r w:rsidR="00AC1803">
        <w:t>.</w:t>
      </w:r>
    </w:p>
    <w:p w:rsidR="004D7138" w:rsidRDefault="004D7138" w:rsidP="00017138">
      <w:pPr>
        <w:spacing w:line="240" w:lineRule="auto"/>
      </w:pPr>
    </w:p>
    <w:p w:rsidR="004D7138" w:rsidRDefault="004D7138" w:rsidP="00017138">
      <w:pPr>
        <w:spacing w:line="240" w:lineRule="auto"/>
      </w:pPr>
      <w:r>
        <w:t xml:space="preserve">V hloubce svého bytí každé z mých dětí </w:t>
      </w:r>
      <w:r w:rsidR="008322E4">
        <w:t xml:space="preserve">si </w:t>
      </w:r>
      <w:r>
        <w:t>udržuje poznání, že Já jsem Pravda, ale odmítají Mě</w:t>
      </w:r>
      <w:r w:rsidR="00596561" w:rsidRPr="00596561">
        <w:t xml:space="preserve"> </w:t>
      </w:r>
      <w:r w:rsidR="00596561">
        <w:t>uznat</w:t>
      </w:r>
      <w:r>
        <w:t>. Nepřikazuji člověku, aby jednal</w:t>
      </w:r>
      <w:r w:rsidR="008322E4">
        <w:t xml:space="preserve"> mimo své možnosti, nevyzývám vás, abyste byli tím, čím </w:t>
      </w:r>
      <w:r w:rsidR="00596561">
        <w:t>nemůžete být</w:t>
      </w:r>
      <w:r w:rsidR="008322E4">
        <w:t xml:space="preserve">. </w:t>
      </w:r>
      <w:r w:rsidR="00DD619A">
        <w:t xml:space="preserve">Ti, kteří nejednají správně, to nečiní proto, že nemohou správně </w:t>
      </w:r>
      <w:r w:rsidR="00DD619A">
        <w:lastRenderedPageBreak/>
        <w:t>jednat, ale proto, že svět a tělo se v nich tak pevně zakořenily, že jsou silnější než jejich vlastní vůle nebo dobré úmysly.</w:t>
      </w:r>
    </w:p>
    <w:p w:rsidR="007801E7" w:rsidRDefault="007801E7" w:rsidP="00017138">
      <w:pPr>
        <w:spacing w:line="240" w:lineRule="auto"/>
      </w:pPr>
    </w:p>
    <w:p w:rsidR="009D4D34" w:rsidRPr="00017138" w:rsidRDefault="008012D6" w:rsidP="00017138">
      <w:pPr>
        <w:spacing w:line="240" w:lineRule="auto"/>
        <w:rPr>
          <w:b/>
        </w:rPr>
      </w:pPr>
      <w:r w:rsidRPr="00017138">
        <w:rPr>
          <w:b/>
        </w:rPr>
        <w:t>Můj milovaný lide, je naléhavé, abyste vzali mé výzvy a výzvy mé Matky velmi vážně.</w:t>
      </w:r>
    </w:p>
    <w:p w:rsidR="008012D6" w:rsidRPr="00017138" w:rsidRDefault="008012D6" w:rsidP="00017138">
      <w:pPr>
        <w:spacing w:line="240" w:lineRule="auto"/>
        <w:rPr>
          <w:b/>
        </w:rPr>
      </w:pPr>
    </w:p>
    <w:p w:rsidR="008012D6" w:rsidRDefault="008012D6" w:rsidP="00017138">
      <w:pPr>
        <w:spacing w:line="240" w:lineRule="auto"/>
      </w:pPr>
      <w:r w:rsidRPr="00017138">
        <w:rPr>
          <w:b/>
        </w:rPr>
        <w:t>Čas už není časem... Všechno, co se má stát, vám bylo odhaleno a právě se naplňuje. Probuďte se!</w:t>
      </w:r>
      <w:r>
        <w:t xml:space="preserve"> Nebuďte těmi</w:t>
      </w:r>
      <w:r w:rsidR="009D2B69">
        <w:t>, kdo jdou kupředu, jako kdyby zlo nepřispívalo k</w:t>
      </w:r>
      <w:r w:rsidR="00017138">
        <w:t> </w:t>
      </w:r>
      <w:r w:rsidR="009D2B69">
        <w:t xml:space="preserve">utrpení této </w:t>
      </w:r>
      <w:r w:rsidR="00A654F9">
        <w:t xml:space="preserve">trpící </w:t>
      </w:r>
      <w:r w:rsidR="009D2B69">
        <w:t>generace, která trpí a bude trpět nemyslitelné.</w:t>
      </w:r>
    </w:p>
    <w:p w:rsidR="00A654F9" w:rsidRDefault="00A654F9" w:rsidP="00017138">
      <w:pPr>
        <w:spacing w:line="240" w:lineRule="auto"/>
      </w:pPr>
    </w:p>
    <w:p w:rsidR="00A654F9" w:rsidRDefault="00A654F9" w:rsidP="00017138">
      <w:pPr>
        <w:spacing w:line="240" w:lineRule="auto"/>
      </w:pPr>
      <w:r>
        <w:t>V této době jsou zájmy vůdců mocných národů soustředěny na jejich vlastní osobní zájmy. Takže utrpení lidí bude pokračovat, dokud antikrist nebude poražen.</w:t>
      </w:r>
    </w:p>
    <w:p w:rsidR="00A654F9" w:rsidRDefault="00A654F9" w:rsidP="00017138">
      <w:pPr>
        <w:spacing w:line="240" w:lineRule="auto"/>
      </w:pPr>
    </w:p>
    <w:p w:rsidR="00A654F9" w:rsidRPr="00017138" w:rsidRDefault="00A654F9" w:rsidP="00017138">
      <w:pPr>
        <w:spacing w:line="240" w:lineRule="auto"/>
        <w:rPr>
          <w:b/>
        </w:rPr>
      </w:pPr>
      <w:r w:rsidRPr="00017138">
        <w:rPr>
          <w:b/>
        </w:rPr>
        <w:t>Můj lid se musí duchovně připravit, povznést</w:t>
      </w:r>
      <w:r w:rsidR="00111E68" w:rsidRPr="00017138">
        <w:rPr>
          <w:b/>
        </w:rPr>
        <w:t xml:space="preserve"> se</w:t>
      </w:r>
      <w:r w:rsidRPr="00017138">
        <w:rPr>
          <w:b/>
        </w:rPr>
        <w:t xml:space="preserve"> a zůstat sjednocen</w:t>
      </w:r>
      <w:r w:rsidR="00D13710" w:rsidRPr="00017138">
        <w:rPr>
          <w:b/>
        </w:rPr>
        <w:t xml:space="preserve"> s mým Duchem Svatým, aby nebloudil.</w:t>
      </w:r>
    </w:p>
    <w:p w:rsidR="00D13710" w:rsidRDefault="00D13710" w:rsidP="00017138">
      <w:pPr>
        <w:spacing w:line="240" w:lineRule="auto"/>
      </w:pPr>
    </w:p>
    <w:p w:rsidR="00D13710" w:rsidRDefault="00D13710" w:rsidP="00017138">
      <w:pPr>
        <w:spacing w:line="240" w:lineRule="auto"/>
      </w:pPr>
      <w:r>
        <w:t>Lidské myšlení se nerozv</w:t>
      </w:r>
      <w:r w:rsidR="00111E68">
        <w:t>íjelo</w:t>
      </w:r>
      <w:r>
        <w:t xml:space="preserve">, spíše bylo duchovně omezeno, </w:t>
      </w:r>
      <w:r w:rsidR="00CF60C0">
        <w:t xml:space="preserve">a v této době </w:t>
      </w:r>
      <w:r>
        <w:t xml:space="preserve">bylo </w:t>
      </w:r>
      <w:r w:rsidR="00111E68">
        <w:t xml:space="preserve">značně </w:t>
      </w:r>
      <w:r>
        <w:t xml:space="preserve">omezeno, takže nereaguje na mé výzvy a odevzdává se zlu. </w:t>
      </w:r>
      <w:r w:rsidR="00480E36">
        <w:t>Má volání, abyste se překonali, byli hlavně duchovní a soustředili se na mé učení a příkazy ve vší vaší práci a skutcích, j</w:t>
      </w:r>
      <w:r w:rsidR="00111E68">
        <w:t>sou</w:t>
      </w:r>
      <w:r w:rsidR="00480E36">
        <w:t xml:space="preserve"> popsán</w:t>
      </w:r>
      <w:r w:rsidR="00375F8A">
        <w:t>a</w:t>
      </w:r>
      <w:r w:rsidR="00480E36">
        <w:t xml:space="preserve"> jako "mimo hranice", v nichž mohu řídit </w:t>
      </w:r>
      <w:r w:rsidR="00111E68">
        <w:t>svůj</w:t>
      </w:r>
      <w:r w:rsidR="00480E36">
        <w:t xml:space="preserve"> lid</w:t>
      </w:r>
      <w:r w:rsidR="00111E68">
        <w:t>, a proto ti, kdo si myslí, že jsou učení, vás označují jako následovníky takzvané nové éry.</w:t>
      </w:r>
    </w:p>
    <w:p w:rsidR="00577D79" w:rsidRDefault="00577D79" w:rsidP="00017138">
      <w:pPr>
        <w:spacing w:line="240" w:lineRule="auto"/>
      </w:pPr>
    </w:p>
    <w:p w:rsidR="00577D79" w:rsidRPr="00017138" w:rsidRDefault="00577D79" w:rsidP="00017138">
      <w:pPr>
        <w:spacing w:line="240" w:lineRule="auto"/>
        <w:rPr>
          <w:b/>
        </w:rPr>
      </w:pPr>
      <w:r w:rsidRPr="00017138">
        <w:rPr>
          <w:b/>
        </w:rPr>
        <w:t>Ano, mé děti, přeji si, abyste splnili mé požadavky, chci nového člověka, obnoveného, který přemýšlí a zná Mě v úplnosti, otevřeného k naslouchání mému</w:t>
      </w:r>
      <w:r w:rsidR="00017138">
        <w:rPr>
          <w:b/>
        </w:rPr>
        <w:t> </w:t>
      </w:r>
      <w:r w:rsidRPr="00017138">
        <w:rPr>
          <w:b/>
        </w:rPr>
        <w:t>Duchu Svatému, neboť svatost není vyhrazena jen některým, ale</w:t>
      </w:r>
      <w:r w:rsidR="00F82BC2" w:rsidRPr="00017138">
        <w:rPr>
          <w:b/>
        </w:rPr>
        <w:t xml:space="preserve"> </w:t>
      </w:r>
      <w:r w:rsidR="00017138">
        <w:rPr>
          <w:b/>
        </w:rPr>
        <w:t>J</w:t>
      </w:r>
      <w:r w:rsidR="00F82BC2" w:rsidRPr="00017138">
        <w:rPr>
          <w:b/>
        </w:rPr>
        <w:t>á ji mám</w:t>
      </w:r>
      <w:r w:rsidR="00017138">
        <w:rPr>
          <w:b/>
        </w:rPr>
        <w:t> </w:t>
      </w:r>
      <w:r w:rsidR="00F82BC2" w:rsidRPr="00017138">
        <w:rPr>
          <w:b/>
        </w:rPr>
        <w:t>dostupnou pro všechen můj lid.</w:t>
      </w:r>
    </w:p>
    <w:p w:rsidR="00F82BC2" w:rsidRDefault="00F82BC2" w:rsidP="00017138">
      <w:pPr>
        <w:spacing w:line="240" w:lineRule="auto"/>
      </w:pPr>
    </w:p>
    <w:p w:rsidR="00F82BC2" w:rsidRDefault="00F82BC2" w:rsidP="00017138">
      <w:pPr>
        <w:spacing w:line="240" w:lineRule="auto"/>
      </w:pPr>
      <w:r>
        <w:t xml:space="preserve">Děti, nové ideologické proudy vás chtějí omezit s cílem vás udržet v pasti, kterou Satan </w:t>
      </w:r>
      <w:r w:rsidR="00680116">
        <w:t xml:space="preserve">před vás </w:t>
      </w:r>
      <w:r>
        <w:t xml:space="preserve">položil, </w:t>
      </w:r>
      <w:r w:rsidR="00D90D58">
        <w:t>aby</w:t>
      </w:r>
      <w:r>
        <w:t xml:space="preserve"> vám </w:t>
      </w:r>
      <w:r w:rsidR="00D90D58">
        <w:t xml:space="preserve">zabránil </w:t>
      </w:r>
      <w:r>
        <w:t>nesprávnými definicemi falešné zbožnosti stát se více duchovní</w:t>
      </w:r>
      <w:r w:rsidR="00D90D58">
        <w:t>mi</w:t>
      </w:r>
      <w:r>
        <w:t xml:space="preserve"> a méně svět</w:t>
      </w:r>
      <w:r w:rsidR="00D90D58">
        <w:t>skými</w:t>
      </w:r>
      <w:r>
        <w:t>. Duchovní člověk není ten, kdo stojí daleko od světa, ale ten</w:t>
      </w:r>
      <w:r w:rsidR="00017138">
        <w:t> </w:t>
      </w:r>
      <w:r>
        <w:t xml:space="preserve">kdo není světský a jehož život je svědectvím mé </w:t>
      </w:r>
      <w:r w:rsidR="00D90D58">
        <w:t>L</w:t>
      </w:r>
      <w:r>
        <w:t>ásky, přítomné v plnosti toho, co naše</w:t>
      </w:r>
      <w:r w:rsidR="00017138">
        <w:t> </w:t>
      </w:r>
      <w:r w:rsidR="00D90D58">
        <w:t xml:space="preserve">Boží </w:t>
      </w:r>
      <w:r>
        <w:t>vůle vám přikázala.</w:t>
      </w:r>
    </w:p>
    <w:p w:rsidR="00D90D58" w:rsidRDefault="00D90D58" w:rsidP="00017138">
      <w:pPr>
        <w:spacing w:line="240" w:lineRule="auto"/>
      </w:pPr>
    </w:p>
    <w:p w:rsidR="00D90D58" w:rsidRPr="00017138" w:rsidRDefault="00D90D58" w:rsidP="00017138">
      <w:pPr>
        <w:spacing w:line="240" w:lineRule="auto"/>
        <w:rPr>
          <w:b/>
        </w:rPr>
      </w:pPr>
      <w:r w:rsidRPr="00017138">
        <w:rPr>
          <w:b/>
        </w:rPr>
        <w:t xml:space="preserve">Dostanete více pokynů z našeho domu kvůli blízkosti velkých událostí, ale </w:t>
      </w:r>
      <w:r w:rsidR="00B257C4" w:rsidRPr="00017138">
        <w:rPr>
          <w:b/>
        </w:rPr>
        <w:t>nevěřte těm,</w:t>
      </w:r>
      <w:r w:rsidRPr="00017138">
        <w:rPr>
          <w:b/>
        </w:rPr>
        <w:t xml:space="preserve"> </w:t>
      </w:r>
      <w:r w:rsidR="00B257C4" w:rsidRPr="00017138">
        <w:rPr>
          <w:b/>
        </w:rPr>
        <w:t>které vám nepotvrzují Písmo svaté, protože na zemi není člověka, který by vlastnil pravdu o naší Trojici. Člověk nemůže dosáhnout absolutní Pravdy, neboť ta přesahuje lidského ducha.</w:t>
      </w:r>
    </w:p>
    <w:p w:rsidR="00D13710" w:rsidRDefault="00D13710" w:rsidP="00017138">
      <w:pPr>
        <w:spacing w:line="240" w:lineRule="auto"/>
      </w:pPr>
    </w:p>
    <w:p w:rsidR="00D13710" w:rsidRDefault="00B257C4" w:rsidP="00017138">
      <w:pPr>
        <w:spacing w:line="240" w:lineRule="auto"/>
      </w:pPr>
      <w:r>
        <w:t xml:space="preserve">Můj lide, </w:t>
      </w:r>
      <w:r w:rsidR="0051674A">
        <w:t xml:space="preserve">povídají </w:t>
      </w:r>
      <w:r w:rsidR="00C55B40">
        <w:t>vám t</w:t>
      </w:r>
      <w:r>
        <w:t xml:space="preserve">olik nepravd! </w:t>
      </w:r>
      <w:r w:rsidR="00C55B40">
        <w:t xml:space="preserve">Moc světa spočívá na ramenou velkých soupeřů naší Pravdy. Tato moc skrývá, co přichází na lidstvo, co je ve vesmíru a přijde, aby dopadlo na zem. </w:t>
      </w:r>
    </w:p>
    <w:p w:rsidR="0051674A" w:rsidRDefault="0051674A" w:rsidP="00017138">
      <w:pPr>
        <w:spacing w:line="240" w:lineRule="auto"/>
      </w:pPr>
    </w:p>
    <w:p w:rsidR="0051674A" w:rsidRDefault="00B409FC" w:rsidP="00017138">
      <w:pPr>
        <w:spacing w:line="240" w:lineRule="auto"/>
      </w:pPr>
      <w:r>
        <w:t>Velká část</w:t>
      </w:r>
      <w:r w:rsidR="0051674A">
        <w:t xml:space="preserve"> vědy je dobrovolně umlčen</w:t>
      </w:r>
      <w:r>
        <w:t>a</w:t>
      </w:r>
      <w:r w:rsidR="0051674A">
        <w:t xml:space="preserve"> a </w:t>
      </w:r>
      <w:r>
        <w:t>oddala se této moci. Tato moc nad lidmi je pro ty,</w:t>
      </w:r>
      <w:r w:rsidR="00017138">
        <w:t> </w:t>
      </w:r>
      <w:r>
        <w:t>kteří ovládají velké mocnosti</w:t>
      </w:r>
      <w:r w:rsidR="00680116">
        <w:t>, důležitější</w:t>
      </w:r>
      <w:r>
        <w:t xml:space="preserve"> než </w:t>
      </w:r>
      <w:r w:rsidR="002A5F70">
        <w:t xml:space="preserve">samotné </w:t>
      </w:r>
      <w:r>
        <w:t>bezpečí lidského života na celé planetě.</w:t>
      </w:r>
    </w:p>
    <w:p w:rsidR="002A5F70" w:rsidRDefault="002A5F70" w:rsidP="00017138">
      <w:pPr>
        <w:spacing w:line="240" w:lineRule="auto"/>
      </w:pPr>
    </w:p>
    <w:p w:rsidR="002A5F70" w:rsidRDefault="002A5F70" w:rsidP="00017138">
      <w:pPr>
        <w:spacing w:line="240" w:lineRule="auto"/>
      </w:pPr>
      <w:r>
        <w:t>Oni odmítají láskyplné dědictví mé Matky a má varování, aby lidstvo nezachvátila panika, a</w:t>
      </w:r>
      <w:r w:rsidR="00017138">
        <w:t> </w:t>
      </w:r>
      <w:r>
        <w:t xml:space="preserve">proto před člověkem skrývají spásu duší a brání mu, aby se stal především duchovním. Nasycují člověka </w:t>
      </w:r>
      <w:r w:rsidR="00FB4CA8">
        <w:t xml:space="preserve">pokřivenou a </w:t>
      </w:r>
      <w:r w:rsidR="00C5749C">
        <w:t>zneužitou vědou</w:t>
      </w:r>
      <w:r>
        <w:t xml:space="preserve"> </w:t>
      </w:r>
      <w:r w:rsidR="00FB4CA8">
        <w:t xml:space="preserve">vytvářející </w:t>
      </w:r>
      <w:r>
        <w:t>technologi</w:t>
      </w:r>
      <w:r w:rsidR="00FB4CA8">
        <w:t>i</w:t>
      </w:r>
      <w:r>
        <w:t xml:space="preserve">, která </w:t>
      </w:r>
      <w:r w:rsidR="00C5749C">
        <w:t>dělá</w:t>
      </w:r>
      <w:r>
        <w:t xml:space="preserve"> </w:t>
      </w:r>
      <w:r w:rsidR="00AE62EA">
        <w:t xml:space="preserve">z </w:t>
      </w:r>
      <w:r>
        <w:t>člověka hračku</w:t>
      </w:r>
      <w:r w:rsidR="00C5749C">
        <w:t xml:space="preserve"> pod diktaturou Satana, aby vytvoři</w:t>
      </w:r>
      <w:r w:rsidR="00FB4CA8">
        <w:t>li</w:t>
      </w:r>
      <w:r w:rsidR="00C5749C">
        <w:t xml:space="preserve"> </w:t>
      </w:r>
      <w:r w:rsidR="00FB4CA8">
        <w:t>u lidí</w:t>
      </w:r>
      <w:r w:rsidR="00C5749C">
        <w:t xml:space="preserve"> falešnou duchovní obnovu a růst zla se záměrem, aby takov</w:t>
      </w:r>
      <w:r w:rsidR="00AE62EA">
        <w:t>í</w:t>
      </w:r>
      <w:r w:rsidR="00C5749C">
        <w:t xml:space="preserve"> </w:t>
      </w:r>
      <w:r w:rsidR="00AE62EA">
        <w:t>lidé</w:t>
      </w:r>
      <w:r w:rsidR="00C5749C">
        <w:t xml:space="preserve"> byl</w:t>
      </w:r>
      <w:r w:rsidR="00AE62EA">
        <w:t>i</w:t>
      </w:r>
      <w:r w:rsidR="00C5749C">
        <w:t xml:space="preserve"> t</w:t>
      </w:r>
      <w:r w:rsidR="00AE62EA">
        <w:t>ěmi</w:t>
      </w:r>
      <w:r w:rsidR="00C5749C">
        <w:t>, k</w:t>
      </w:r>
      <w:r w:rsidR="00FB4CA8">
        <w:t>do</w:t>
      </w:r>
      <w:r w:rsidR="00C5749C">
        <w:t xml:space="preserve"> zničí jednotu s mým domem a </w:t>
      </w:r>
      <w:r w:rsidR="00FB4CA8">
        <w:t>se svými</w:t>
      </w:r>
      <w:r w:rsidR="00C5749C">
        <w:t xml:space="preserve"> bratry a</w:t>
      </w:r>
      <w:r w:rsidR="00017138">
        <w:t> </w:t>
      </w:r>
      <w:r w:rsidR="00C5749C">
        <w:t>na</w:t>
      </w:r>
      <w:r w:rsidR="00017138">
        <w:t> </w:t>
      </w:r>
      <w:r w:rsidR="00C5749C">
        <w:t xml:space="preserve">každého, kdo je </w:t>
      </w:r>
      <w:r w:rsidR="00FB4CA8">
        <w:t>v je</w:t>
      </w:r>
      <w:r w:rsidR="00AE62EA">
        <w:t>jich</w:t>
      </w:r>
      <w:r w:rsidR="00FB4CA8">
        <w:t xml:space="preserve"> okolí</w:t>
      </w:r>
      <w:r w:rsidR="00AE62EA">
        <w:t>,</w:t>
      </w:r>
      <w:r w:rsidR="00C5749C">
        <w:t xml:space="preserve"> </w:t>
      </w:r>
      <w:r w:rsidR="00680116">
        <w:t xml:space="preserve">budou </w:t>
      </w:r>
      <w:r w:rsidR="00AE62EA">
        <w:t>pohlíže</w:t>
      </w:r>
      <w:r w:rsidR="00680116">
        <w:t>t</w:t>
      </w:r>
      <w:r w:rsidR="00AE62EA">
        <w:t xml:space="preserve"> </w:t>
      </w:r>
      <w:r w:rsidR="00C5749C">
        <w:t>jako na nepřítele...</w:t>
      </w:r>
    </w:p>
    <w:p w:rsidR="0040379E" w:rsidRDefault="0040379E" w:rsidP="00017138">
      <w:pPr>
        <w:spacing w:line="240" w:lineRule="auto"/>
      </w:pPr>
    </w:p>
    <w:p w:rsidR="0040379E" w:rsidRDefault="0040379E" w:rsidP="00017138">
      <w:pPr>
        <w:spacing w:line="240" w:lineRule="auto"/>
      </w:pPr>
      <w:r>
        <w:t xml:space="preserve">Moji milovaní lidé, </w:t>
      </w:r>
      <w:r w:rsidRPr="00017138">
        <w:rPr>
          <w:b/>
        </w:rPr>
        <w:t>probuďte se, dokud není příliš pozdě!...</w:t>
      </w:r>
    </w:p>
    <w:p w:rsidR="0040379E" w:rsidRDefault="0040379E" w:rsidP="00017138">
      <w:pPr>
        <w:spacing w:line="240" w:lineRule="auto"/>
      </w:pPr>
    </w:p>
    <w:p w:rsidR="0040379E" w:rsidRPr="00017138" w:rsidRDefault="0040379E" w:rsidP="00017138">
      <w:pPr>
        <w:spacing w:line="240" w:lineRule="auto"/>
        <w:rPr>
          <w:b/>
        </w:rPr>
      </w:pPr>
      <w:r w:rsidRPr="00017138">
        <w:rPr>
          <w:b/>
        </w:rPr>
        <w:t>Modlete se, mé děti, modlete se za Spojené státy: zneužitá technologie vpadla do domovů a přivedla Spojené státy k pocitu nadřazenosti nad lidstvem.</w:t>
      </w:r>
      <w:r w:rsidR="00E03234" w:rsidRPr="00017138">
        <w:rPr>
          <w:b/>
        </w:rPr>
        <w:t xml:space="preserve"> V této chvíli Mě bolí srdce nad tímto národem, jenž bude trpět kvůli otřesům země. Urážky naší Trojice jsou nespočetné, ďábe</w:t>
      </w:r>
      <w:r w:rsidR="00B45F5B">
        <w:rPr>
          <w:b/>
        </w:rPr>
        <w:t>l přebírá</w:t>
      </w:r>
      <w:r w:rsidR="00E03234" w:rsidRPr="00017138">
        <w:rPr>
          <w:b/>
        </w:rPr>
        <w:t xml:space="preserve"> kontrolu nad tímto národem. Teror se zformoval na jeho vlastní půdě a mé děti budou trpět za bílého dne. Příroda je</w:t>
      </w:r>
      <w:r w:rsidR="00C24ED0" w:rsidRPr="00017138">
        <w:rPr>
          <w:b/>
        </w:rPr>
        <w:t>j</w:t>
      </w:r>
      <w:r w:rsidR="00E03234" w:rsidRPr="00017138">
        <w:rPr>
          <w:b/>
        </w:rPr>
        <w:t xml:space="preserve"> bude bičovat</w:t>
      </w:r>
      <w:r w:rsidR="00C24ED0" w:rsidRPr="00017138">
        <w:rPr>
          <w:b/>
        </w:rPr>
        <w:t>, politika tohoto národa bude ve zprávách.</w:t>
      </w:r>
    </w:p>
    <w:p w:rsidR="00C24ED0" w:rsidRPr="00017138" w:rsidRDefault="00C24ED0" w:rsidP="00017138">
      <w:pPr>
        <w:spacing w:line="240" w:lineRule="auto"/>
        <w:rPr>
          <w:b/>
        </w:rPr>
      </w:pPr>
    </w:p>
    <w:p w:rsidR="00C24ED0" w:rsidRPr="00017138" w:rsidRDefault="00C24ED0" w:rsidP="00017138">
      <w:pPr>
        <w:spacing w:line="240" w:lineRule="auto"/>
        <w:rPr>
          <w:b/>
        </w:rPr>
      </w:pPr>
      <w:r w:rsidRPr="00017138">
        <w:rPr>
          <w:b/>
        </w:rPr>
        <w:t>Modlete se, mé děti, modlete se, komunismus postupuje kupředu, podvodně ve své falešnosti. Co se zdálo dobré, takové není – naopak, oblékl se jako beránek, aby obsadil další území a získal moc.</w:t>
      </w:r>
    </w:p>
    <w:p w:rsidR="00C24ED0" w:rsidRPr="00017138" w:rsidRDefault="00C24ED0" w:rsidP="00017138">
      <w:pPr>
        <w:spacing w:line="240" w:lineRule="auto"/>
        <w:rPr>
          <w:b/>
        </w:rPr>
      </w:pPr>
    </w:p>
    <w:p w:rsidR="00C24ED0" w:rsidRPr="00017138" w:rsidRDefault="00C24ED0" w:rsidP="00017138">
      <w:pPr>
        <w:spacing w:line="240" w:lineRule="auto"/>
        <w:rPr>
          <w:b/>
        </w:rPr>
      </w:pPr>
      <w:r w:rsidRPr="00017138">
        <w:rPr>
          <w:b/>
        </w:rPr>
        <w:t>Modlete se, děti, za Německo, bude plakat kvůli terorismu.</w:t>
      </w:r>
    </w:p>
    <w:p w:rsidR="00C24ED0" w:rsidRPr="00017138" w:rsidRDefault="00C24ED0" w:rsidP="00017138">
      <w:pPr>
        <w:spacing w:line="240" w:lineRule="auto"/>
        <w:rPr>
          <w:b/>
        </w:rPr>
      </w:pPr>
    </w:p>
    <w:p w:rsidR="00C24ED0" w:rsidRPr="00017138" w:rsidRDefault="00C24ED0" w:rsidP="00017138">
      <w:pPr>
        <w:spacing w:line="240" w:lineRule="auto"/>
        <w:rPr>
          <w:b/>
        </w:rPr>
      </w:pPr>
      <w:r w:rsidRPr="00017138">
        <w:rPr>
          <w:b/>
        </w:rPr>
        <w:t>Modlete se za Rusko, příroda je bude bičovat.</w:t>
      </w:r>
    </w:p>
    <w:p w:rsidR="00C24ED0" w:rsidRPr="00017138" w:rsidRDefault="00C24ED0" w:rsidP="00017138">
      <w:pPr>
        <w:spacing w:line="240" w:lineRule="auto"/>
        <w:rPr>
          <w:b/>
        </w:rPr>
      </w:pPr>
    </w:p>
    <w:p w:rsidR="00C24ED0" w:rsidRPr="00017138" w:rsidRDefault="00EE7488" w:rsidP="00017138">
      <w:pPr>
        <w:spacing w:line="240" w:lineRule="auto"/>
        <w:rPr>
          <w:b/>
        </w:rPr>
      </w:pPr>
      <w:r w:rsidRPr="00017138">
        <w:rPr>
          <w:b/>
        </w:rPr>
        <w:t>Modlete</w:t>
      </w:r>
      <w:r w:rsidR="005E6F2E" w:rsidRPr="00017138">
        <w:rPr>
          <w:b/>
        </w:rPr>
        <w:t xml:space="preserve"> </w:t>
      </w:r>
      <w:r w:rsidRPr="00017138">
        <w:rPr>
          <w:b/>
        </w:rPr>
        <w:t>s</w:t>
      </w:r>
      <w:r w:rsidR="005E6F2E" w:rsidRPr="00017138">
        <w:rPr>
          <w:b/>
        </w:rPr>
        <w:t>e</w:t>
      </w:r>
      <w:r w:rsidRPr="00017138">
        <w:rPr>
          <w:b/>
        </w:rPr>
        <w:t>, děti, ve velkém světovém shromáždění panuje hřích ve všech svých podobách.</w:t>
      </w:r>
      <w:r w:rsidR="005E6F2E" w:rsidRPr="00017138">
        <w:rPr>
          <w:b/>
        </w:rPr>
        <w:t xml:space="preserve"> Bolest </w:t>
      </w:r>
      <w:r w:rsidR="00570F00">
        <w:rPr>
          <w:b/>
        </w:rPr>
        <w:t>se ukáže s velkou silou</w:t>
      </w:r>
      <w:r w:rsidR="005E6F2E" w:rsidRPr="00017138">
        <w:rPr>
          <w:b/>
        </w:rPr>
        <w:t>.</w:t>
      </w:r>
    </w:p>
    <w:p w:rsidR="005E6F2E" w:rsidRPr="00017138" w:rsidRDefault="005E6F2E" w:rsidP="00017138">
      <w:pPr>
        <w:spacing w:line="240" w:lineRule="auto"/>
        <w:rPr>
          <w:b/>
        </w:rPr>
      </w:pPr>
    </w:p>
    <w:p w:rsidR="005E6F2E" w:rsidRPr="00017138" w:rsidRDefault="005E6F2E" w:rsidP="00017138">
      <w:pPr>
        <w:spacing w:line="240" w:lineRule="auto"/>
        <w:rPr>
          <w:b/>
        </w:rPr>
      </w:pPr>
      <w:r w:rsidRPr="00017138">
        <w:rPr>
          <w:b/>
        </w:rPr>
        <w:t xml:space="preserve">Modlete se, mé děti, vítr </w:t>
      </w:r>
      <w:r w:rsidRPr="00B45F5B">
        <w:rPr>
          <w:b/>
        </w:rPr>
        <w:t>udeří</w:t>
      </w:r>
      <w:r w:rsidRPr="00017138">
        <w:rPr>
          <w:b/>
        </w:rPr>
        <w:t xml:space="preserve"> neočekávaně, vody člověka překvapí. Moře nejsou stejná jako v minulosti, znetvořená mořská stvoření se vynoří.</w:t>
      </w:r>
    </w:p>
    <w:p w:rsidR="00C5749C" w:rsidRPr="00017138" w:rsidRDefault="00C5749C" w:rsidP="00017138">
      <w:pPr>
        <w:spacing w:line="240" w:lineRule="auto"/>
        <w:rPr>
          <w:b/>
        </w:rPr>
      </w:pPr>
    </w:p>
    <w:p w:rsidR="00C5749C" w:rsidRPr="00017138" w:rsidRDefault="005E6F2E" w:rsidP="00017138">
      <w:pPr>
        <w:spacing w:line="240" w:lineRule="auto"/>
        <w:rPr>
          <w:b/>
        </w:rPr>
      </w:pPr>
      <w:r w:rsidRPr="00017138">
        <w:rPr>
          <w:b/>
        </w:rPr>
        <w:t>Modlete se, zem se třese. Modlete se za Chile, Japonsko, modlete se za západní pobřeží Spojených států, modlete se za Indii.</w:t>
      </w:r>
    </w:p>
    <w:p w:rsidR="005E6F2E" w:rsidRDefault="005E6F2E" w:rsidP="00017138">
      <w:pPr>
        <w:spacing w:line="240" w:lineRule="auto"/>
      </w:pPr>
    </w:p>
    <w:p w:rsidR="005E6F2E" w:rsidRDefault="00FD1590" w:rsidP="00017138">
      <w:pPr>
        <w:spacing w:line="240" w:lineRule="auto"/>
      </w:pPr>
      <w:r>
        <w:t>Můj milovaný lide, z nebe</w:t>
      </w:r>
      <w:r w:rsidR="00B45F5B">
        <w:t xml:space="preserve"> vystoupí </w:t>
      </w:r>
      <w:r>
        <w:t>něco, co vámi otřese.</w:t>
      </w:r>
      <w:r w:rsidR="00EA7DA3">
        <w:t xml:space="preserve"> Oheň se blíží, aniž by si toho lidstvo bylo vědomo. Sobectví to dovolí.</w:t>
      </w:r>
    </w:p>
    <w:p w:rsidR="00EA7DA3" w:rsidRDefault="00EA7DA3" w:rsidP="00017138">
      <w:pPr>
        <w:spacing w:line="240" w:lineRule="auto"/>
      </w:pPr>
    </w:p>
    <w:p w:rsidR="00EA7DA3" w:rsidRPr="00017138" w:rsidRDefault="00EA7DA3" w:rsidP="00017138">
      <w:pPr>
        <w:spacing w:line="240" w:lineRule="auto"/>
        <w:rPr>
          <w:b/>
        </w:rPr>
      </w:pPr>
      <w:r w:rsidRPr="00017138">
        <w:rPr>
          <w:b/>
        </w:rPr>
        <w:t>Buďte poslové pokoje, buďte jednot</w:t>
      </w:r>
      <w:r w:rsidR="00181C3D">
        <w:rPr>
          <w:b/>
        </w:rPr>
        <w:t>ni</w:t>
      </w:r>
      <w:r w:rsidRPr="00017138">
        <w:rPr>
          <w:b/>
        </w:rPr>
        <w:t>.</w:t>
      </w:r>
    </w:p>
    <w:p w:rsidR="00EA7DA3" w:rsidRPr="00017138" w:rsidRDefault="00EA7DA3" w:rsidP="00017138">
      <w:pPr>
        <w:spacing w:line="240" w:lineRule="auto"/>
        <w:rPr>
          <w:b/>
        </w:rPr>
      </w:pPr>
      <w:r w:rsidRPr="00017138">
        <w:rPr>
          <w:b/>
        </w:rPr>
        <w:t>Ochráním svůj lid – vás, mé děti.</w:t>
      </w:r>
    </w:p>
    <w:p w:rsidR="00EA7DA3" w:rsidRPr="00017138" w:rsidRDefault="00EA7DA3" w:rsidP="00017138">
      <w:pPr>
        <w:spacing w:line="240" w:lineRule="auto"/>
        <w:rPr>
          <w:b/>
        </w:rPr>
      </w:pPr>
      <w:r w:rsidRPr="00017138">
        <w:rPr>
          <w:b/>
        </w:rPr>
        <w:t>Miluji vás a chráním vás, budu vás stále chránit. Jsem Král a Pán.</w:t>
      </w:r>
    </w:p>
    <w:p w:rsidR="00EA7DA3" w:rsidRDefault="00EA7DA3" w:rsidP="00017138">
      <w:pPr>
        <w:spacing w:line="240" w:lineRule="auto"/>
      </w:pPr>
    </w:p>
    <w:p w:rsidR="00EA7DA3" w:rsidRDefault="00EA7DA3" w:rsidP="00017138">
      <w:pPr>
        <w:spacing w:line="240" w:lineRule="auto"/>
      </w:pPr>
      <w:r>
        <w:t>Miluji vás věčnou láskou. Žehnám vám</w:t>
      </w:r>
      <w:r w:rsidR="00017138">
        <w:t xml:space="preserve"> svým Nejsvětějším Srdcem.</w:t>
      </w:r>
    </w:p>
    <w:p w:rsidR="00017138" w:rsidRDefault="00017138" w:rsidP="00017138">
      <w:pPr>
        <w:spacing w:line="240" w:lineRule="auto"/>
      </w:pPr>
    </w:p>
    <w:p w:rsidR="00017138" w:rsidRDefault="00017138" w:rsidP="00017138">
      <w:pPr>
        <w:spacing w:line="240" w:lineRule="auto"/>
      </w:pPr>
      <w:r>
        <w:t>Miluji vás.</w:t>
      </w:r>
    </w:p>
    <w:p w:rsidR="00017138" w:rsidRDefault="00017138" w:rsidP="00017138">
      <w:pPr>
        <w:spacing w:line="240" w:lineRule="auto"/>
      </w:pPr>
    </w:p>
    <w:p w:rsidR="00017138" w:rsidRDefault="00017138" w:rsidP="00017138">
      <w:pPr>
        <w:spacing w:line="240" w:lineRule="auto"/>
      </w:pPr>
      <w:r>
        <w:t>Váš Ježíš</w:t>
      </w:r>
    </w:p>
    <w:p w:rsidR="007801E7" w:rsidRDefault="007801E7" w:rsidP="00017138">
      <w:pPr>
        <w:spacing w:line="240" w:lineRule="auto"/>
      </w:pPr>
    </w:p>
    <w:p w:rsidR="008258E0" w:rsidRDefault="008258E0" w:rsidP="00017138">
      <w:pPr>
        <w:spacing w:line="240" w:lineRule="auto"/>
      </w:pPr>
    </w:p>
    <w:p w:rsidR="008258E0" w:rsidRPr="00CB0B74" w:rsidRDefault="008258E0" w:rsidP="00017138">
      <w:pPr>
        <w:spacing w:line="240" w:lineRule="auto"/>
      </w:pPr>
    </w:p>
    <w:sectPr w:rsidR="008258E0" w:rsidRPr="00CB0B74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B0B74"/>
    <w:rsid w:val="00000E04"/>
    <w:rsid w:val="00002226"/>
    <w:rsid w:val="0000695C"/>
    <w:rsid w:val="0000758D"/>
    <w:rsid w:val="00010DCB"/>
    <w:rsid w:val="00011C2A"/>
    <w:rsid w:val="0001567A"/>
    <w:rsid w:val="00017138"/>
    <w:rsid w:val="0002024A"/>
    <w:rsid w:val="000218E3"/>
    <w:rsid w:val="000270AA"/>
    <w:rsid w:val="00033F8D"/>
    <w:rsid w:val="0004258A"/>
    <w:rsid w:val="0004261D"/>
    <w:rsid w:val="00043C34"/>
    <w:rsid w:val="0004651B"/>
    <w:rsid w:val="00047786"/>
    <w:rsid w:val="0006302C"/>
    <w:rsid w:val="00064690"/>
    <w:rsid w:val="0006742A"/>
    <w:rsid w:val="00070430"/>
    <w:rsid w:val="0007302E"/>
    <w:rsid w:val="00084481"/>
    <w:rsid w:val="00085807"/>
    <w:rsid w:val="00085ABC"/>
    <w:rsid w:val="000A1353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306"/>
    <w:rsid w:val="000E1434"/>
    <w:rsid w:val="000E7C58"/>
    <w:rsid w:val="000F350B"/>
    <w:rsid w:val="001027DA"/>
    <w:rsid w:val="00103505"/>
    <w:rsid w:val="00103DFD"/>
    <w:rsid w:val="00104983"/>
    <w:rsid w:val="00111E68"/>
    <w:rsid w:val="00112DFD"/>
    <w:rsid w:val="00115A80"/>
    <w:rsid w:val="00115AC9"/>
    <w:rsid w:val="00120160"/>
    <w:rsid w:val="00121C23"/>
    <w:rsid w:val="00124D8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FC2"/>
    <w:rsid w:val="00181C3D"/>
    <w:rsid w:val="00183BB1"/>
    <w:rsid w:val="00186848"/>
    <w:rsid w:val="001928CD"/>
    <w:rsid w:val="00193835"/>
    <w:rsid w:val="00195A9C"/>
    <w:rsid w:val="00196F9F"/>
    <w:rsid w:val="001B2122"/>
    <w:rsid w:val="001B3214"/>
    <w:rsid w:val="001B5369"/>
    <w:rsid w:val="001B667D"/>
    <w:rsid w:val="001C6531"/>
    <w:rsid w:val="001C7D89"/>
    <w:rsid w:val="001C7FFE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87240"/>
    <w:rsid w:val="0029256C"/>
    <w:rsid w:val="00294A0E"/>
    <w:rsid w:val="002959DC"/>
    <w:rsid w:val="0029631B"/>
    <w:rsid w:val="002964BF"/>
    <w:rsid w:val="00296513"/>
    <w:rsid w:val="002A5F70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48F1"/>
    <w:rsid w:val="002E20DF"/>
    <w:rsid w:val="002E41E5"/>
    <w:rsid w:val="002F497C"/>
    <w:rsid w:val="002F69E0"/>
    <w:rsid w:val="002F728F"/>
    <w:rsid w:val="003021EA"/>
    <w:rsid w:val="0030354B"/>
    <w:rsid w:val="00310EFA"/>
    <w:rsid w:val="00310F20"/>
    <w:rsid w:val="0031492D"/>
    <w:rsid w:val="00320C49"/>
    <w:rsid w:val="00322475"/>
    <w:rsid w:val="00323075"/>
    <w:rsid w:val="00334AFD"/>
    <w:rsid w:val="003359BD"/>
    <w:rsid w:val="003364C5"/>
    <w:rsid w:val="00337920"/>
    <w:rsid w:val="00337F4B"/>
    <w:rsid w:val="003404A0"/>
    <w:rsid w:val="00342574"/>
    <w:rsid w:val="00353D01"/>
    <w:rsid w:val="003553E3"/>
    <w:rsid w:val="00357756"/>
    <w:rsid w:val="003577DC"/>
    <w:rsid w:val="00362556"/>
    <w:rsid w:val="003644C6"/>
    <w:rsid w:val="00367762"/>
    <w:rsid w:val="00375F8A"/>
    <w:rsid w:val="00382395"/>
    <w:rsid w:val="00382B63"/>
    <w:rsid w:val="00387522"/>
    <w:rsid w:val="003974EF"/>
    <w:rsid w:val="003A1958"/>
    <w:rsid w:val="003B53A6"/>
    <w:rsid w:val="003B689D"/>
    <w:rsid w:val="003B7BF9"/>
    <w:rsid w:val="003C17B6"/>
    <w:rsid w:val="003C7F75"/>
    <w:rsid w:val="003D2060"/>
    <w:rsid w:val="003D37C1"/>
    <w:rsid w:val="003D6D19"/>
    <w:rsid w:val="003E05CE"/>
    <w:rsid w:val="003E4F5D"/>
    <w:rsid w:val="003F5E5B"/>
    <w:rsid w:val="003F61E9"/>
    <w:rsid w:val="003F7533"/>
    <w:rsid w:val="00401A57"/>
    <w:rsid w:val="00401F3D"/>
    <w:rsid w:val="0040379E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2B9C"/>
    <w:rsid w:val="0045314D"/>
    <w:rsid w:val="0046115B"/>
    <w:rsid w:val="00464039"/>
    <w:rsid w:val="00465DAF"/>
    <w:rsid w:val="00472503"/>
    <w:rsid w:val="00474226"/>
    <w:rsid w:val="00474910"/>
    <w:rsid w:val="00477893"/>
    <w:rsid w:val="00480E36"/>
    <w:rsid w:val="004829A2"/>
    <w:rsid w:val="00482FB5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E02"/>
    <w:rsid w:val="004D6BA7"/>
    <w:rsid w:val="004D7138"/>
    <w:rsid w:val="004E078C"/>
    <w:rsid w:val="004E1318"/>
    <w:rsid w:val="004E383A"/>
    <w:rsid w:val="004E3DF9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10661"/>
    <w:rsid w:val="005119B7"/>
    <w:rsid w:val="00514E22"/>
    <w:rsid w:val="00515256"/>
    <w:rsid w:val="0051674A"/>
    <w:rsid w:val="00517028"/>
    <w:rsid w:val="00517A68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0F00"/>
    <w:rsid w:val="00577D79"/>
    <w:rsid w:val="00580257"/>
    <w:rsid w:val="00582003"/>
    <w:rsid w:val="00584725"/>
    <w:rsid w:val="0059072B"/>
    <w:rsid w:val="00596561"/>
    <w:rsid w:val="005A34A2"/>
    <w:rsid w:val="005A5DA3"/>
    <w:rsid w:val="005B2786"/>
    <w:rsid w:val="005B2ED9"/>
    <w:rsid w:val="005B3C25"/>
    <w:rsid w:val="005C0471"/>
    <w:rsid w:val="005C1086"/>
    <w:rsid w:val="005C2BBA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E6F2E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3752"/>
    <w:rsid w:val="00626B00"/>
    <w:rsid w:val="006410D2"/>
    <w:rsid w:val="00650172"/>
    <w:rsid w:val="00651215"/>
    <w:rsid w:val="00653D30"/>
    <w:rsid w:val="00655A65"/>
    <w:rsid w:val="00660B61"/>
    <w:rsid w:val="00664262"/>
    <w:rsid w:val="0067040D"/>
    <w:rsid w:val="006715BE"/>
    <w:rsid w:val="0067316C"/>
    <w:rsid w:val="00676055"/>
    <w:rsid w:val="00676157"/>
    <w:rsid w:val="00677F95"/>
    <w:rsid w:val="00680116"/>
    <w:rsid w:val="006806EB"/>
    <w:rsid w:val="00682B25"/>
    <w:rsid w:val="0068487A"/>
    <w:rsid w:val="00697B6D"/>
    <w:rsid w:val="006A006D"/>
    <w:rsid w:val="006A0EC4"/>
    <w:rsid w:val="006A183A"/>
    <w:rsid w:val="006A41CC"/>
    <w:rsid w:val="006A5EC7"/>
    <w:rsid w:val="006A716C"/>
    <w:rsid w:val="006B5D55"/>
    <w:rsid w:val="006C2D8B"/>
    <w:rsid w:val="006C332A"/>
    <w:rsid w:val="006C7D4A"/>
    <w:rsid w:val="006D322F"/>
    <w:rsid w:val="006D776D"/>
    <w:rsid w:val="006D79F3"/>
    <w:rsid w:val="006E37DF"/>
    <w:rsid w:val="006E38BC"/>
    <w:rsid w:val="006F1C57"/>
    <w:rsid w:val="006F3404"/>
    <w:rsid w:val="007029BB"/>
    <w:rsid w:val="0070445B"/>
    <w:rsid w:val="007053CF"/>
    <w:rsid w:val="00707950"/>
    <w:rsid w:val="00710B14"/>
    <w:rsid w:val="00720D24"/>
    <w:rsid w:val="00724523"/>
    <w:rsid w:val="00730EA9"/>
    <w:rsid w:val="00731530"/>
    <w:rsid w:val="007325D7"/>
    <w:rsid w:val="00732FF6"/>
    <w:rsid w:val="00733158"/>
    <w:rsid w:val="007343F4"/>
    <w:rsid w:val="0073575B"/>
    <w:rsid w:val="0073775C"/>
    <w:rsid w:val="0074090C"/>
    <w:rsid w:val="00740989"/>
    <w:rsid w:val="00742841"/>
    <w:rsid w:val="007446E0"/>
    <w:rsid w:val="00750DF4"/>
    <w:rsid w:val="007524DF"/>
    <w:rsid w:val="00761523"/>
    <w:rsid w:val="00765668"/>
    <w:rsid w:val="007731BD"/>
    <w:rsid w:val="00777421"/>
    <w:rsid w:val="007801E7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12D6"/>
    <w:rsid w:val="008031E2"/>
    <w:rsid w:val="00805E0F"/>
    <w:rsid w:val="00812C6B"/>
    <w:rsid w:val="00816B7C"/>
    <w:rsid w:val="00817E40"/>
    <w:rsid w:val="008221FB"/>
    <w:rsid w:val="008258E0"/>
    <w:rsid w:val="008322E4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3BB6"/>
    <w:rsid w:val="0087424E"/>
    <w:rsid w:val="0087527C"/>
    <w:rsid w:val="008832A6"/>
    <w:rsid w:val="00887AAF"/>
    <w:rsid w:val="0089190C"/>
    <w:rsid w:val="008A01A6"/>
    <w:rsid w:val="008A2411"/>
    <w:rsid w:val="008B1E6C"/>
    <w:rsid w:val="008B2CC0"/>
    <w:rsid w:val="008C1768"/>
    <w:rsid w:val="008C2051"/>
    <w:rsid w:val="008C482A"/>
    <w:rsid w:val="008D00EA"/>
    <w:rsid w:val="008D13CE"/>
    <w:rsid w:val="008D1EA3"/>
    <w:rsid w:val="008E0B80"/>
    <w:rsid w:val="008E19E6"/>
    <w:rsid w:val="008E52CF"/>
    <w:rsid w:val="008F1EAB"/>
    <w:rsid w:val="008F33D9"/>
    <w:rsid w:val="00911122"/>
    <w:rsid w:val="00914348"/>
    <w:rsid w:val="0091593A"/>
    <w:rsid w:val="0092351E"/>
    <w:rsid w:val="0093049E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ABC"/>
    <w:rsid w:val="00973F64"/>
    <w:rsid w:val="00974058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B69"/>
    <w:rsid w:val="009D2D93"/>
    <w:rsid w:val="009D4D34"/>
    <w:rsid w:val="009D6E5F"/>
    <w:rsid w:val="009E2B4C"/>
    <w:rsid w:val="009E3DBD"/>
    <w:rsid w:val="009E49AE"/>
    <w:rsid w:val="009F077F"/>
    <w:rsid w:val="009F2353"/>
    <w:rsid w:val="009F6508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6FA0"/>
    <w:rsid w:val="00A371C3"/>
    <w:rsid w:val="00A40908"/>
    <w:rsid w:val="00A43B1E"/>
    <w:rsid w:val="00A45DB4"/>
    <w:rsid w:val="00A4676D"/>
    <w:rsid w:val="00A51B04"/>
    <w:rsid w:val="00A554C4"/>
    <w:rsid w:val="00A57DA6"/>
    <w:rsid w:val="00A63F15"/>
    <w:rsid w:val="00A654F9"/>
    <w:rsid w:val="00A65AEC"/>
    <w:rsid w:val="00A66979"/>
    <w:rsid w:val="00A75371"/>
    <w:rsid w:val="00A80009"/>
    <w:rsid w:val="00A81172"/>
    <w:rsid w:val="00A820C6"/>
    <w:rsid w:val="00A8626D"/>
    <w:rsid w:val="00A93A95"/>
    <w:rsid w:val="00A972FC"/>
    <w:rsid w:val="00AA22F8"/>
    <w:rsid w:val="00AA3785"/>
    <w:rsid w:val="00AA4CC9"/>
    <w:rsid w:val="00AA5053"/>
    <w:rsid w:val="00AB072C"/>
    <w:rsid w:val="00AB7940"/>
    <w:rsid w:val="00AC0A8C"/>
    <w:rsid w:val="00AC1746"/>
    <w:rsid w:val="00AC1803"/>
    <w:rsid w:val="00AC1E4D"/>
    <w:rsid w:val="00AC4B61"/>
    <w:rsid w:val="00AC4CAF"/>
    <w:rsid w:val="00AD1AED"/>
    <w:rsid w:val="00AD1C98"/>
    <w:rsid w:val="00AE0319"/>
    <w:rsid w:val="00AE503B"/>
    <w:rsid w:val="00AE5F56"/>
    <w:rsid w:val="00AE62EA"/>
    <w:rsid w:val="00AF2A46"/>
    <w:rsid w:val="00AF3D40"/>
    <w:rsid w:val="00AF4137"/>
    <w:rsid w:val="00AF4382"/>
    <w:rsid w:val="00AF5256"/>
    <w:rsid w:val="00B02CF7"/>
    <w:rsid w:val="00B0371A"/>
    <w:rsid w:val="00B04F11"/>
    <w:rsid w:val="00B068A1"/>
    <w:rsid w:val="00B115B6"/>
    <w:rsid w:val="00B14B69"/>
    <w:rsid w:val="00B14E23"/>
    <w:rsid w:val="00B257C4"/>
    <w:rsid w:val="00B27076"/>
    <w:rsid w:val="00B37DCE"/>
    <w:rsid w:val="00B409FC"/>
    <w:rsid w:val="00B41A5A"/>
    <w:rsid w:val="00B41E50"/>
    <w:rsid w:val="00B424B0"/>
    <w:rsid w:val="00B42732"/>
    <w:rsid w:val="00B45F5B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4AA0"/>
    <w:rsid w:val="00B96612"/>
    <w:rsid w:val="00BA0AC3"/>
    <w:rsid w:val="00BA2DC3"/>
    <w:rsid w:val="00BA5423"/>
    <w:rsid w:val="00BB2CFD"/>
    <w:rsid w:val="00BB2FDC"/>
    <w:rsid w:val="00BB3AA3"/>
    <w:rsid w:val="00BB4536"/>
    <w:rsid w:val="00BC28B9"/>
    <w:rsid w:val="00BC5336"/>
    <w:rsid w:val="00BD4DFA"/>
    <w:rsid w:val="00BE4BDD"/>
    <w:rsid w:val="00BE7DFB"/>
    <w:rsid w:val="00BF0B5B"/>
    <w:rsid w:val="00BF24BB"/>
    <w:rsid w:val="00BF2693"/>
    <w:rsid w:val="00BF6E4B"/>
    <w:rsid w:val="00C07133"/>
    <w:rsid w:val="00C13605"/>
    <w:rsid w:val="00C13AD5"/>
    <w:rsid w:val="00C233E1"/>
    <w:rsid w:val="00C241B4"/>
    <w:rsid w:val="00C24ED0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5B40"/>
    <w:rsid w:val="00C57286"/>
    <w:rsid w:val="00C5749C"/>
    <w:rsid w:val="00C601D2"/>
    <w:rsid w:val="00C64296"/>
    <w:rsid w:val="00C66669"/>
    <w:rsid w:val="00C7235D"/>
    <w:rsid w:val="00C80417"/>
    <w:rsid w:val="00C8365D"/>
    <w:rsid w:val="00C850E1"/>
    <w:rsid w:val="00C8569F"/>
    <w:rsid w:val="00C94171"/>
    <w:rsid w:val="00CA1500"/>
    <w:rsid w:val="00CA1545"/>
    <w:rsid w:val="00CA5BDD"/>
    <w:rsid w:val="00CB0B74"/>
    <w:rsid w:val="00CB36D8"/>
    <w:rsid w:val="00CB6D69"/>
    <w:rsid w:val="00CC1523"/>
    <w:rsid w:val="00CC5D73"/>
    <w:rsid w:val="00CD4C60"/>
    <w:rsid w:val="00CD4F4F"/>
    <w:rsid w:val="00CE2A2B"/>
    <w:rsid w:val="00CF4574"/>
    <w:rsid w:val="00CF48F1"/>
    <w:rsid w:val="00CF60C0"/>
    <w:rsid w:val="00D017AF"/>
    <w:rsid w:val="00D04415"/>
    <w:rsid w:val="00D1073B"/>
    <w:rsid w:val="00D13710"/>
    <w:rsid w:val="00D13E0B"/>
    <w:rsid w:val="00D225A6"/>
    <w:rsid w:val="00D227D3"/>
    <w:rsid w:val="00D26E5F"/>
    <w:rsid w:val="00D26EA3"/>
    <w:rsid w:val="00D3291A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7291D"/>
    <w:rsid w:val="00D75E91"/>
    <w:rsid w:val="00D847E7"/>
    <w:rsid w:val="00D848EB"/>
    <w:rsid w:val="00D85E7F"/>
    <w:rsid w:val="00D86D0D"/>
    <w:rsid w:val="00D86D53"/>
    <w:rsid w:val="00D90D58"/>
    <w:rsid w:val="00D960F3"/>
    <w:rsid w:val="00D96CD2"/>
    <w:rsid w:val="00D97630"/>
    <w:rsid w:val="00DA2E09"/>
    <w:rsid w:val="00DB44A3"/>
    <w:rsid w:val="00DB78DB"/>
    <w:rsid w:val="00DC039D"/>
    <w:rsid w:val="00DC11AE"/>
    <w:rsid w:val="00DC2611"/>
    <w:rsid w:val="00DC3B48"/>
    <w:rsid w:val="00DC4CF9"/>
    <w:rsid w:val="00DD477B"/>
    <w:rsid w:val="00DD619A"/>
    <w:rsid w:val="00DE0304"/>
    <w:rsid w:val="00DE0ECF"/>
    <w:rsid w:val="00DE2152"/>
    <w:rsid w:val="00DF25F0"/>
    <w:rsid w:val="00DF38DC"/>
    <w:rsid w:val="00DF3D32"/>
    <w:rsid w:val="00DF62C8"/>
    <w:rsid w:val="00E00A55"/>
    <w:rsid w:val="00E02147"/>
    <w:rsid w:val="00E02466"/>
    <w:rsid w:val="00E03234"/>
    <w:rsid w:val="00E10BC3"/>
    <w:rsid w:val="00E12C27"/>
    <w:rsid w:val="00E15391"/>
    <w:rsid w:val="00E17DEB"/>
    <w:rsid w:val="00E20A89"/>
    <w:rsid w:val="00E21DC3"/>
    <w:rsid w:val="00E233AE"/>
    <w:rsid w:val="00E2486E"/>
    <w:rsid w:val="00E257BC"/>
    <w:rsid w:val="00E309F3"/>
    <w:rsid w:val="00E33E31"/>
    <w:rsid w:val="00E37D75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90BB9"/>
    <w:rsid w:val="00E92FD0"/>
    <w:rsid w:val="00E93102"/>
    <w:rsid w:val="00EA033F"/>
    <w:rsid w:val="00EA1335"/>
    <w:rsid w:val="00EA1D6F"/>
    <w:rsid w:val="00EA34B1"/>
    <w:rsid w:val="00EA7DA3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E7488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179B1"/>
    <w:rsid w:val="00F23D4F"/>
    <w:rsid w:val="00F26908"/>
    <w:rsid w:val="00F33128"/>
    <w:rsid w:val="00F36152"/>
    <w:rsid w:val="00F364E3"/>
    <w:rsid w:val="00F36E46"/>
    <w:rsid w:val="00F41E15"/>
    <w:rsid w:val="00F42253"/>
    <w:rsid w:val="00F43F22"/>
    <w:rsid w:val="00F55582"/>
    <w:rsid w:val="00F63C0B"/>
    <w:rsid w:val="00F6707E"/>
    <w:rsid w:val="00F76071"/>
    <w:rsid w:val="00F77408"/>
    <w:rsid w:val="00F77BBB"/>
    <w:rsid w:val="00F82BC2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B4CA8"/>
    <w:rsid w:val="00FC6A43"/>
    <w:rsid w:val="00FD1590"/>
    <w:rsid w:val="00FD1DA7"/>
    <w:rsid w:val="00FD5D07"/>
    <w:rsid w:val="00FE1340"/>
    <w:rsid w:val="00FE1348"/>
    <w:rsid w:val="00FE1AC4"/>
    <w:rsid w:val="00FE21A4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1002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2019-11-02T14:48:00Z</dcterms:created>
  <dcterms:modified xsi:type="dcterms:W3CDTF">2019-11-02T14:48:00Z</dcterms:modified>
</cp:coreProperties>
</file>