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5B2D89">
      <w:r>
        <w:t>192</w:t>
      </w:r>
      <w:r w:rsidR="00F804D2">
        <w:t>. Poselství Boha Otce ze dne 1. dubna 2017.</w:t>
      </w:r>
    </w:p>
    <w:p w:rsidR="001E0CC9" w:rsidRPr="001E0CC9" w:rsidRDefault="001E0CC9" w:rsidP="001E0CC9">
      <w:r>
        <w:t xml:space="preserve">Glynda Linkous (USA), </w:t>
      </w:r>
      <w:hyperlink r:id="rId4" w:history="1">
        <w:r w:rsidRPr="001E0CC9">
          <w:rPr>
            <w:rStyle w:val="Hypertextovodkaz"/>
            <w:lang w:val="es-ES"/>
          </w:rPr>
          <w:t>https://wingsofprophecy.blogspot.com</w:t>
        </w:r>
      </w:hyperlink>
    </w:p>
    <w:p w:rsidR="00893567" w:rsidRDefault="00893567"/>
    <w:p w:rsidR="00F804D2" w:rsidRDefault="00F804D2"/>
    <w:p w:rsidR="00F804D2" w:rsidRDefault="00893567" w:rsidP="00893567">
      <w:pPr>
        <w:jc w:val="center"/>
        <w:rPr>
          <w:b/>
        </w:rPr>
      </w:pPr>
      <w:r w:rsidRPr="00893567">
        <w:rPr>
          <w:b/>
        </w:rPr>
        <w:t>NEBESA BUDOU OTŘESENA</w:t>
      </w:r>
    </w:p>
    <w:p w:rsidR="00893567" w:rsidRPr="00893567" w:rsidRDefault="00893567" w:rsidP="00893567">
      <w:pPr>
        <w:jc w:val="center"/>
        <w:rPr>
          <w:b/>
        </w:rPr>
      </w:pPr>
    </w:p>
    <w:p w:rsidR="00F804D2" w:rsidRDefault="00F804D2"/>
    <w:p w:rsidR="00F804D2" w:rsidRDefault="00F804D2">
      <w:r>
        <w:t>Řekl jsem vám, že v tomto čase bude nebe otřeseno, stejně jako země. Přemýšleli jste o</w:t>
      </w:r>
      <w:r w:rsidR="00674ACC">
        <w:t> </w:t>
      </w:r>
      <w:r>
        <w:t xml:space="preserve">významu mého prohlášení, moji lidé? Když otřesu nebesa, země už nebude mít stejné výhody jako dříve, protože dojde k mnoha změnám. Když otřesu zemí, víte, co máte čekat. Víte, co očekávat, </w:t>
      </w:r>
      <w:r w:rsidR="00893567">
        <w:t>a</w:t>
      </w:r>
      <w:r>
        <w:t>ž otřesu nebesy? Nebesa nebyla dříve otřesena.</w:t>
      </w:r>
    </w:p>
    <w:p w:rsidR="00F804D2" w:rsidRDefault="00F804D2"/>
    <w:p w:rsidR="00F804D2" w:rsidRDefault="00F804D2">
      <w:r>
        <w:t>Mluvím o tom, abych vás varoval, že ne</w:t>
      </w:r>
      <w:r w:rsidR="00893567">
        <w:t>čekané</w:t>
      </w:r>
      <w:r>
        <w:t xml:space="preserve"> změny</w:t>
      </w:r>
      <w:r w:rsidR="00014BD8" w:rsidRPr="00014BD8">
        <w:t xml:space="preserve"> </w:t>
      </w:r>
      <w:r w:rsidR="00014BD8">
        <w:t>se stanou</w:t>
      </w:r>
      <w:r w:rsidR="00014BD8" w:rsidRPr="00014BD8">
        <w:t xml:space="preserve"> </w:t>
      </w:r>
      <w:r w:rsidR="00014BD8">
        <w:t>v těchto časech</w:t>
      </w:r>
      <w:r>
        <w:t>, změny</w:t>
      </w:r>
      <w:r w:rsidR="00FE0EFA">
        <w:t xml:space="preserve">, na které není </w:t>
      </w:r>
      <w:r w:rsidR="00014BD8">
        <w:t xml:space="preserve">nikdo </w:t>
      </w:r>
      <w:r w:rsidR="00FE0EFA">
        <w:t xml:space="preserve">připraven, a ani nemůže být. Ti, kdo chápou, </w:t>
      </w:r>
      <w:r w:rsidR="00DC159A">
        <w:t xml:space="preserve">že to, </w:t>
      </w:r>
      <w:r w:rsidR="00FE0EFA">
        <w:t xml:space="preserve">co se </w:t>
      </w:r>
      <w:r w:rsidR="00DC159A">
        <w:t>děje</w:t>
      </w:r>
      <w:r w:rsidR="00FE0EFA">
        <w:t>, je ode Mne, že jsem vám předpověděl v mém Slovu, že se to stane, mohou zůstat klidní, vědouce, že je ochráním a že se o ně postarám, ale ostatní nemohou.</w:t>
      </w:r>
    </w:p>
    <w:p w:rsidR="00DC159A" w:rsidRDefault="00DC159A"/>
    <w:p w:rsidR="00DC159A" w:rsidRDefault="00DC159A">
      <w:r>
        <w:t xml:space="preserve">Až otřesu nebesa, lidé kolem vás </w:t>
      </w:r>
      <w:r w:rsidR="00674ACC">
        <w:t>propadnou panice</w:t>
      </w:r>
      <w:r>
        <w:t xml:space="preserve">, nebudou vědět, kam se schovat. Pokoj, jejž najdete ve Mně, jim </w:t>
      </w:r>
      <w:r w:rsidR="00674ACC">
        <w:t xml:space="preserve">bude </w:t>
      </w:r>
      <w:r>
        <w:t>svědkem, že jde o něco víc.</w:t>
      </w:r>
    </w:p>
    <w:p w:rsidR="00DC159A" w:rsidRDefault="00DC159A"/>
    <w:p w:rsidR="00DC159A" w:rsidRDefault="00DC159A">
      <w:r>
        <w:t>Nebojte se, buďte silní a velmi</w:t>
      </w:r>
      <w:r w:rsidR="00674ACC">
        <w:t xml:space="preserve"> st</w:t>
      </w:r>
      <w:r w:rsidR="00E13369">
        <w:t>ateční, až se tyto změny stanou,</w:t>
      </w:r>
      <w:r w:rsidR="00674ACC">
        <w:t xml:space="preserve"> a Já vás odměním.</w:t>
      </w:r>
    </w:p>
    <w:p w:rsidR="00674ACC" w:rsidRDefault="00674ACC"/>
    <w:p w:rsidR="00674ACC" w:rsidRDefault="00674ACC">
      <w:r>
        <w:t>Bůh Otec</w:t>
      </w:r>
    </w:p>
    <w:p w:rsidR="008B400F" w:rsidRDefault="008B400F"/>
    <w:p w:rsidR="00674ACC" w:rsidRDefault="00674ACC"/>
    <w:p w:rsidR="00674ACC" w:rsidRPr="00893567" w:rsidRDefault="00674ACC">
      <w:pPr>
        <w:rPr>
          <w:b/>
          <w:i/>
          <w:sz w:val="18"/>
          <w:szCs w:val="18"/>
        </w:rPr>
      </w:pPr>
      <w:r w:rsidRPr="00893567">
        <w:rPr>
          <w:b/>
          <w:i/>
          <w:sz w:val="18"/>
          <w:szCs w:val="18"/>
        </w:rPr>
        <w:t>Iz 13,13: Otřesu totiž nebesy a země se pohne ze svého místa</w:t>
      </w:r>
      <w:r w:rsidR="0024203B" w:rsidRPr="00893567">
        <w:rPr>
          <w:b/>
          <w:i/>
          <w:sz w:val="18"/>
          <w:szCs w:val="18"/>
        </w:rPr>
        <w:t xml:space="preserve"> prchlivostí Hospodina zástupů v den jeho planoucího hněvu.</w:t>
      </w:r>
    </w:p>
    <w:p w:rsidR="0024203B" w:rsidRPr="00893567" w:rsidRDefault="0024203B">
      <w:pPr>
        <w:rPr>
          <w:b/>
          <w:i/>
          <w:sz w:val="18"/>
          <w:szCs w:val="18"/>
        </w:rPr>
      </w:pPr>
    </w:p>
    <w:p w:rsidR="0024203B" w:rsidRPr="00893567" w:rsidRDefault="0024203B">
      <w:pPr>
        <w:rPr>
          <w:b/>
          <w:i/>
          <w:sz w:val="18"/>
          <w:szCs w:val="18"/>
        </w:rPr>
      </w:pPr>
      <w:r w:rsidRPr="00893567">
        <w:rPr>
          <w:b/>
          <w:i/>
          <w:sz w:val="18"/>
          <w:szCs w:val="18"/>
        </w:rPr>
        <w:t xml:space="preserve">Jl </w:t>
      </w:r>
      <w:r w:rsidR="00623C72" w:rsidRPr="00893567">
        <w:rPr>
          <w:b/>
          <w:i/>
          <w:sz w:val="18"/>
          <w:szCs w:val="18"/>
        </w:rPr>
        <w:t>4</w:t>
      </w:r>
      <w:r w:rsidRPr="00893567">
        <w:rPr>
          <w:b/>
          <w:i/>
          <w:sz w:val="18"/>
          <w:szCs w:val="18"/>
        </w:rPr>
        <w:t xml:space="preserve">,16: </w:t>
      </w:r>
      <w:r w:rsidR="00623C72" w:rsidRPr="00893567">
        <w:rPr>
          <w:b/>
          <w:i/>
          <w:sz w:val="18"/>
          <w:szCs w:val="18"/>
        </w:rPr>
        <w:t>Hospodin vydá řev ze Sijónu, vydá hlas z Jeruzaléma, zachvějí se nebesa i země. Hospodin je útočiště svého lidu a záštita synů Izraele.</w:t>
      </w:r>
    </w:p>
    <w:p w:rsidR="00E7144B" w:rsidRPr="00893567" w:rsidRDefault="00E7144B">
      <w:pPr>
        <w:rPr>
          <w:b/>
          <w:i/>
          <w:sz w:val="18"/>
          <w:szCs w:val="18"/>
        </w:rPr>
      </w:pPr>
    </w:p>
    <w:p w:rsidR="00E7144B" w:rsidRPr="00893567" w:rsidRDefault="00E7144B">
      <w:pPr>
        <w:rPr>
          <w:b/>
          <w:i/>
          <w:sz w:val="18"/>
          <w:szCs w:val="18"/>
        </w:rPr>
      </w:pPr>
      <w:proofErr w:type="spellStart"/>
      <w:r w:rsidRPr="00893567">
        <w:rPr>
          <w:b/>
          <w:i/>
          <w:sz w:val="18"/>
          <w:szCs w:val="18"/>
        </w:rPr>
        <w:t>Ag</w:t>
      </w:r>
      <w:proofErr w:type="spellEnd"/>
      <w:r w:rsidRPr="00893567">
        <w:rPr>
          <w:b/>
          <w:i/>
          <w:sz w:val="18"/>
          <w:szCs w:val="18"/>
        </w:rPr>
        <w:t xml:space="preserve"> 2, 6: Toto praví Hospodin zástupů: Ještě jednou, a bude to brzy, otřesu nebem i zemí, mořem i</w:t>
      </w:r>
      <w:r w:rsidR="00893567">
        <w:rPr>
          <w:b/>
          <w:i/>
          <w:sz w:val="18"/>
          <w:szCs w:val="18"/>
        </w:rPr>
        <w:t> </w:t>
      </w:r>
      <w:r w:rsidRPr="00893567">
        <w:rPr>
          <w:b/>
          <w:i/>
          <w:sz w:val="18"/>
          <w:szCs w:val="18"/>
        </w:rPr>
        <w:t>souší.</w:t>
      </w:r>
    </w:p>
    <w:p w:rsidR="00E7144B" w:rsidRPr="00893567" w:rsidRDefault="00E7144B">
      <w:pPr>
        <w:rPr>
          <w:b/>
          <w:i/>
          <w:sz w:val="18"/>
          <w:szCs w:val="18"/>
        </w:rPr>
      </w:pPr>
    </w:p>
    <w:p w:rsidR="00E7144B" w:rsidRPr="00893567" w:rsidRDefault="00E7144B">
      <w:pPr>
        <w:rPr>
          <w:b/>
          <w:i/>
          <w:sz w:val="18"/>
          <w:szCs w:val="18"/>
        </w:rPr>
      </w:pPr>
      <w:r w:rsidRPr="00893567">
        <w:rPr>
          <w:b/>
          <w:i/>
          <w:sz w:val="18"/>
          <w:szCs w:val="18"/>
        </w:rPr>
        <w:t>Mt 24, 29: Hned po soužení těch dnů se zatmí slunce, měsíc ztratí svou zář, hvězdy budou padat z</w:t>
      </w:r>
      <w:r w:rsidR="00893567">
        <w:rPr>
          <w:b/>
          <w:i/>
          <w:sz w:val="18"/>
          <w:szCs w:val="18"/>
        </w:rPr>
        <w:t> </w:t>
      </w:r>
      <w:r w:rsidRPr="00893567">
        <w:rPr>
          <w:b/>
          <w:i/>
          <w:sz w:val="18"/>
          <w:szCs w:val="18"/>
        </w:rPr>
        <w:t>nebe a mocnosti nebeské se zachvějí.</w:t>
      </w:r>
    </w:p>
    <w:p w:rsidR="00E7144B" w:rsidRPr="00893567" w:rsidRDefault="00E7144B">
      <w:pPr>
        <w:rPr>
          <w:b/>
          <w:i/>
          <w:sz w:val="18"/>
          <w:szCs w:val="18"/>
        </w:rPr>
      </w:pPr>
    </w:p>
    <w:p w:rsidR="00893567" w:rsidRPr="00893567" w:rsidRDefault="00E7144B">
      <w:pPr>
        <w:rPr>
          <w:b/>
          <w:i/>
          <w:sz w:val="18"/>
          <w:szCs w:val="18"/>
        </w:rPr>
      </w:pPr>
      <w:r w:rsidRPr="00893567">
        <w:rPr>
          <w:b/>
          <w:i/>
          <w:sz w:val="18"/>
          <w:szCs w:val="18"/>
        </w:rPr>
        <w:t>Iz 26, 3: Stvoření opírající se o tebe chráníš pokojem</w:t>
      </w:r>
      <w:r w:rsidR="00893567" w:rsidRPr="00893567">
        <w:rPr>
          <w:b/>
          <w:i/>
          <w:sz w:val="18"/>
          <w:szCs w:val="18"/>
        </w:rPr>
        <w:t>, pokojem, neboť v tebe doufá.</w:t>
      </w:r>
    </w:p>
    <w:p w:rsidR="00893567" w:rsidRPr="00893567" w:rsidRDefault="00893567">
      <w:pPr>
        <w:rPr>
          <w:b/>
          <w:i/>
          <w:sz w:val="18"/>
          <w:szCs w:val="18"/>
        </w:rPr>
      </w:pPr>
    </w:p>
    <w:p w:rsidR="00E7144B" w:rsidRPr="00893567" w:rsidRDefault="00893567">
      <w:pPr>
        <w:rPr>
          <w:b/>
          <w:i/>
          <w:sz w:val="18"/>
          <w:szCs w:val="18"/>
        </w:rPr>
      </w:pPr>
      <w:r w:rsidRPr="00893567">
        <w:rPr>
          <w:b/>
          <w:i/>
          <w:sz w:val="18"/>
          <w:szCs w:val="18"/>
        </w:rPr>
        <w:t>Joz 1, 9: Buď rozhodný a udatný, neboť ty rozdělíš tomuto lidu zemi v dědictví, jak jsem se přísežně zavázal jejich otcům, že jim ji dám.</w:t>
      </w:r>
      <w:r w:rsidR="00E7144B" w:rsidRPr="00893567">
        <w:rPr>
          <w:b/>
          <w:i/>
          <w:sz w:val="18"/>
          <w:szCs w:val="18"/>
        </w:rPr>
        <w:t xml:space="preserve"> </w:t>
      </w:r>
    </w:p>
    <w:p w:rsidR="00DC159A" w:rsidRDefault="00DC159A"/>
    <w:p w:rsidR="00DC159A" w:rsidRDefault="00DC159A"/>
    <w:sectPr w:rsidR="00DC159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04D2"/>
    <w:rsid w:val="00000E04"/>
    <w:rsid w:val="00002226"/>
    <w:rsid w:val="00006419"/>
    <w:rsid w:val="0000695C"/>
    <w:rsid w:val="0000758D"/>
    <w:rsid w:val="00010DCB"/>
    <w:rsid w:val="00011C2A"/>
    <w:rsid w:val="00012B41"/>
    <w:rsid w:val="00014BD8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302E"/>
    <w:rsid w:val="000738B9"/>
    <w:rsid w:val="00074747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0CC9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203B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4DB1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32AA"/>
    <w:rsid w:val="005366B6"/>
    <w:rsid w:val="00537F33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169"/>
    <w:rsid w:val="005A186E"/>
    <w:rsid w:val="005A34A2"/>
    <w:rsid w:val="005A5DA3"/>
    <w:rsid w:val="005B0DED"/>
    <w:rsid w:val="005B2786"/>
    <w:rsid w:val="005B2D89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CFA"/>
    <w:rsid w:val="006160F3"/>
    <w:rsid w:val="00621E98"/>
    <w:rsid w:val="00623752"/>
    <w:rsid w:val="00623C7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4AC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5D55"/>
    <w:rsid w:val="006B6E0E"/>
    <w:rsid w:val="006C2D8B"/>
    <w:rsid w:val="006C332A"/>
    <w:rsid w:val="006C7BBE"/>
    <w:rsid w:val="006C7D4A"/>
    <w:rsid w:val="006D0F6D"/>
    <w:rsid w:val="006D322F"/>
    <w:rsid w:val="006D3A0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3F88"/>
    <w:rsid w:val="00887AAF"/>
    <w:rsid w:val="0089190C"/>
    <w:rsid w:val="00893567"/>
    <w:rsid w:val="008942A1"/>
    <w:rsid w:val="008A01A6"/>
    <w:rsid w:val="008A2132"/>
    <w:rsid w:val="008A2411"/>
    <w:rsid w:val="008A3266"/>
    <w:rsid w:val="008B1DE5"/>
    <w:rsid w:val="008B1E6C"/>
    <w:rsid w:val="008B2CC0"/>
    <w:rsid w:val="008B400F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9762A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1205"/>
    <w:rsid w:val="00CD4C60"/>
    <w:rsid w:val="00CD4F4F"/>
    <w:rsid w:val="00CD5DB1"/>
    <w:rsid w:val="00CD6EE9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159A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3369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44B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04D2"/>
    <w:rsid w:val="00F8300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1DA7"/>
    <w:rsid w:val="00FD5D07"/>
    <w:rsid w:val="00FD6C45"/>
    <w:rsid w:val="00FE0EFA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E0C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1811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2022-10-08T12:48:00Z</dcterms:created>
  <dcterms:modified xsi:type="dcterms:W3CDTF">2022-10-08T12:48:00Z</dcterms:modified>
</cp:coreProperties>
</file>