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76A23" w:rsidRDefault="00A241BB">
      <w:r>
        <w:t>173</w:t>
      </w:r>
      <w:r w:rsidR="00176A23" w:rsidRPr="00176A23">
        <w:t xml:space="preserve">. Poselství </w:t>
      </w:r>
      <w:r w:rsidR="0047278D">
        <w:t>Ježíše</w:t>
      </w:r>
      <w:r w:rsidR="006B2CD5">
        <w:t xml:space="preserve"> ze dne 30. ledna 2017.</w:t>
      </w:r>
    </w:p>
    <w:p w:rsidR="005E5942" w:rsidRDefault="005E5942" w:rsidP="005E5942">
      <w:r>
        <w:t xml:space="preserve">Nástroj: Glynda Linkous (USA), </w:t>
      </w:r>
      <w:hyperlink r:id="rId4" w:history="1">
        <w:r w:rsidRPr="005E5942">
          <w:rPr>
            <w:rStyle w:val="Hypertextovodkaz"/>
            <w:lang w:val="es-ES"/>
          </w:rPr>
          <w:t>https://wingsofprophecy.blogspot.com</w:t>
        </w:r>
      </w:hyperlink>
    </w:p>
    <w:p w:rsidR="00176A23" w:rsidRDefault="00176A23"/>
    <w:p w:rsidR="00176A23" w:rsidRDefault="00176A23"/>
    <w:p w:rsidR="00176A23" w:rsidRDefault="00176A23" w:rsidP="00091C82">
      <w:pPr>
        <w:jc w:val="center"/>
        <w:rPr>
          <w:b/>
        </w:rPr>
      </w:pPr>
      <w:r w:rsidRPr="00091C82">
        <w:rPr>
          <w:b/>
        </w:rPr>
        <w:t>NEBEZPEČÍ</w:t>
      </w:r>
    </w:p>
    <w:p w:rsidR="00136F94" w:rsidRPr="00091C82" w:rsidRDefault="00136F94" w:rsidP="00091C82">
      <w:pPr>
        <w:jc w:val="center"/>
        <w:rPr>
          <w:b/>
        </w:rPr>
      </w:pPr>
    </w:p>
    <w:p w:rsidR="00176A23" w:rsidRDefault="00176A23"/>
    <w:p w:rsidR="00176A23" w:rsidRDefault="00176A23">
      <w:r>
        <w:t xml:space="preserve">V časech, které mají přijít, se </w:t>
      </w:r>
      <w:r w:rsidR="009D7547">
        <w:t>rozmůže</w:t>
      </w:r>
      <w:r>
        <w:t xml:space="preserve"> </w:t>
      </w:r>
      <w:r w:rsidR="004018F3">
        <w:t>podvod</w:t>
      </w:r>
      <w:r>
        <w:t xml:space="preserve"> mimořádného druhu. Zrada, dokonce i těmi, kdo jsou vám nejblíže, se stane běžnou věcí.</w:t>
      </w:r>
    </w:p>
    <w:p w:rsidR="009C145B" w:rsidRDefault="009C145B"/>
    <w:p w:rsidR="009C145B" w:rsidRDefault="009C145B">
      <w:r>
        <w:t xml:space="preserve">Můj lid bude čelit </w:t>
      </w:r>
      <w:r w:rsidR="00091C82">
        <w:t>mnohému</w:t>
      </w:r>
      <w:r>
        <w:t xml:space="preserve"> nebezpečí, jak se konec </w:t>
      </w:r>
      <w:r w:rsidR="004158E4">
        <w:t xml:space="preserve">bude </w:t>
      </w:r>
      <w:r>
        <w:t>blíž</w:t>
      </w:r>
      <w:r w:rsidR="004158E4">
        <w:t>it</w:t>
      </w:r>
      <w:r>
        <w:t>, protože vaše víra ve Mne</w:t>
      </w:r>
      <w:r w:rsidR="004158E4">
        <w:t xml:space="preserve"> se</w:t>
      </w:r>
      <w:r w:rsidR="009D7547">
        <w:t> </w:t>
      </w:r>
      <w:r w:rsidR="004158E4">
        <w:t xml:space="preserve">stane </w:t>
      </w:r>
      <w:r>
        <w:t>ohrožením vašeho života. Nepřítel vašich duší usiluje odstranit víru ve Mne a mé Slovo ze země</w:t>
      </w:r>
      <w:r w:rsidR="00700428">
        <w:t xml:space="preserve">. </w:t>
      </w:r>
      <w:r w:rsidR="004175A0">
        <w:t>Jeden</w:t>
      </w:r>
      <w:r w:rsidR="00700428">
        <w:t>, k</w:t>
      </w:r>
      <w:r w:rsidR="004175A0">
        <w:t>terý</w:t>
      </w:r>
      <w:r w:rsidR="00700428">
        <w:t xml:space="preserve"> mu slouží, získá mnoho moci a pokusí se to udělat. Dosáhne určitého úspěchu.</w:t>
      </w:r>
    </w:p>
    <w:p w:rsidR="00700428" w:rsidRDefault="00700428"/>
    <w:p w:rsidR="00700428" w:rsidRDefault="00700428">
      <w:r>
        <w:t>Až se to stane, držte se své víry v</w:t>
      </w:r>
      <w:r w:rsidR="00091C82">
        <w:t xml:space="preserve">e vašem </w:t>
      </w:r>
      <w:r>
        <w:t>srdci</w:t>
      </w:r>
      <w:r w:rsidR="00091C82">
        <w:t xml:space="preserve"> a nezoufejte z toho, co uvidíte, neboť </w:t>
      </w:r>
      <w:r w:rsidR="004158E4">
        <w:t>konec</w:t>
      </w:r>
      <w:r w:rsidR="00091C82">
        <w:t xml:space="preserve"> zcela jistě přijde, ale celé </w:t>
      </w:r>
      <w:r w:rsidR="00490FC2">
        <w:t>P</w:t>
      </w:r>
      <w:r w:rsidR="00091C82">
        <w:t xml:space="preserve">ísmo </w:t>
      </w:r>
      <w:r w:rsidR="004158E4">
        <w:t xml:space="preserve">se </w:t>
      </w:r>
      <w:r w:rsidR="00091C82">
        <w:t>musí napln</w:t>
      </w:r>
      <w:r w:rsidR="004158E4">
        <w:t>it</w:t>
      </w:r>
      <w:r w:rsidR="00091C82">
        <w:t>.</w:t>
      </w:r>
    </w:p>
    <w:p w:rsidR="004158E4" w:rsidRDefault="004158E4"/>
    <w:p w:rsidR="004158E4" w:rsidRDefault="0047278D">
      <w:r>
        <w:t>Ježíš</w:t>
      </w:r>
    </w:p>
    <w:p w:rsidR="004158E4" w:rsidRDefault="004158E4"/>
    <w:p w:rsidR="004158E4" w:rsidRDefault="004158E4"/>
    <w:p w:rsidR="004158E4" w:rsidRPr="004175A0" w:rsidRDefault="004158E4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Mt 24. 3-13:</w:t>
      </w:r>
    </w:p>
    <w:p w:rsidR="004018F3" w:rsidRPr="004175A0" w:rsidRDefault="004018F3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3: Když seděl na Olivové hoře, přistoupili k němu jeho učedníci jen sami a zeptali se ho: "Řekni nám, kdy se to stane a jaké bude znamení tvého příchodu a konce světa?"</w:t>
      </w:r>
    </w:p>
    <w:p w:rsidR="004018F3" w:rsidRPr="004175A0" w:rsidRDefault="004018F3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4: Ježíš jim odpověděl: "Mějte se na pozoru, ať vás někdo nesvede</w:t>
      </w:r>
      <w:r w:rsidR="00B617AB" w:rsidRPr="004175A0">
        <w:rPr>
          <w:b/>
          <w:i/>
          <w:sz w:val="18"/>
          <w:szCs w:val="18"/>
        </w:rPr>
        <w:t>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5: Mnozí totiž přijdou pod mým jménem a budou říkat: Já jsem Mesiáš, a mnohé svedou.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 xml:space="preserve">6: Budete </w:t>
      </w:r>
      <w:r w:rsidR="004175A0" w:rsidRPr="004175A0">
        <w:rPr>
          <w:b/>
          <w:i/>
          <w:sz w:val="18"/>
          <w:szCs w:val="18"/>
        </w:rPr>
        <w:t>slyšet</w:t>
      </w:r>
      <w:r w:rsidRPr="004175A0">
        <w:rPr>
          <w:b/>
          <w:i/>
          <w:sz w:val="18"/>
          <w:szCs w:val="18"/>
        </w:rPr>
        <w:t xml:space="preserve"> o bojích a válečných zvěstech. Dejte pozor, nelekejte se! Musí se to totiž stát, ale to ještě není konec.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 xml:space="preserve">7: Neboť povstane národ </w:t>
      </w:r>
      <w:r w:rsidR="004175A0" w:rsidRPr="004175A0">
        <w:rPr>
          <w:b/>
          <w:i/>
          <w:sz w:val="18"/>
          <w:szCs w:val="18"/>
        </w:rPr>
        <w:t>proti národu a stát proti státu,</w:t>
      </w:r>
      <w:r w:rsidRPr="004175A0">
        <w:rPr>
          <w:b/>
          <w:i/>
          <w:sz w:val="18"/>
          <w:szCs w:val="18"/>
        </w:rPr>
        <w:t xml:space="preserve"> na jednom místě za druhým bude hlad a</w:t>
      </w:r>
      <w:r w:rsidR="004175A0">
        <w:rPr>
          <w:b/>
          <w:i/>
          <w:sz w:val="18"/>
          <w:szCs w:val="18"/>
        </w:rPr>
        <w:t> </w:t>
      </w:r>
      <w:r w:rsidRPr="004175A0">
        <w:rPr>
          <w:b/>
          <w:i/>
          <w:sz w:val="18"/>
          <w:szCs w:val="18"/>
        </w:rPr>
        <w:t>zemětřesení.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8: To všechno bude teprve začátek velikých strastí.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9: Tehdy vás budou vydávat k trápení a zabíjet vás, u všech národů budete v nenávisti pro mé jméno.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 xml:space="preserve">10: A </w:t>
      </w:r>
      <w:r w:rsidR="004175A0" w:rsidRPr="004175A0">
        <w:rPr>
          <w:b/>
          <w:i/>
          <w:sz w:val="18"/>
          <w:szCs w:val="18"/>
        </w:rPr>
        <w:t>tehdy</w:t>
      </w:r>
      <w:r w:rsidRPr="004175A0">
        <w:rPr>
          <w:b/>
          <w:i/>
          <w:sz w:val="18"/>
          <w:szCs w:val="18"/>
        </w:rPr>
        <w:t xml:space="preserve"> to bude pro mnohé kamenem úrazu, navzájem se budou zrazovat a nenávidět jeden druhého.</w:t>
      </w:r>
    </w:p>
    <w:p w:rsidR="00B617AB" w:rsidRPr="004175A0" w:rsidRDefault="00B617AB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11: Vystoupí</w:t>
      </w:r>
      <w:r w:rsidR="009D7547" w:rsidRPr="004175A0">
        <w:rPr>
          <w:b/>
          <w:i/>
          <w:sz w:val="18"/>
          <w:szCs w:val="18"/>
        </w:rPr>
        <w:t xml:space="preserve"> také mnoho lžiproroků a mnoho lidí svedou.</w:t>
      </w:r>
    </w:p>
    <w:p w:rsidR="009D7547" w:rsidRPr="004175A0" w:rsidRDefault="009D7547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12: A protože se značně rozmůže nepravost, ochladne u mnohých láska.</w:t>
      </w:r>
    </w:p>
    <w:p w:rsidR="009D7547" w:rsidRPr="004175A0" w:rsidRDefault="009D7547">
      <w:pPr>
        <w:rPr>
          <w:b/>
          <w:i/>
          <w:sz w:val="18"/>
          <w:szCs w:val="18"/>
        </w:rPr>
      </w:pPr>
      <w:r w:rsidRPr="004175A0">
        <w:rPr>
          <w:b/>
          <w:i/>
          <w:sz w:val="18"/>
          <w:szCs w:val="18"/>
        </w:rPr>
        <w:t>13: Kdo však vytrvá až do konce, bude spasen.</w:t>
      </w:r>
      <w:r w:rsidR="004175A0" w:rsidRPr="004175A0">
        <w:rPr>
          <w:b/>
          <w:i/>
          <w:sz w:val="18"/>
          <w:szCs w:val="18"/>
        </w:rPr>
        <w:t>"</w:t>
      </w:r>
    </w:p>
    <w:sectPr w:rsidR="009D7547" w:rsidRPr="004175A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76A23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37AB2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1C82"/>
    <w:rsid w:val="00097639"/>
    <w:rsid w:val="000A1353"/>
    <w:rsid w:val="000A1CAA"/>
    <w:rsid w:val="000A71B2"/>
    <w:rsid w:val="000B588B"/>
    <w:rsid w:val="000B7AE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6F94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76A23"/>
    <w:rsid w:val="00182987"/>
    <w:rsid w:val="00183BB1"/>
    <w:rsid w:val="00186848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13B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8F3"/>
    <w:rsid w:val="00401A57"/>
    <w:rsid w:val="00401F3D"/>
    <w:rsid w:val="004109D6"/>
    <w:rsid w:val="00410A35"/>
    <w:rsid w:val="004158E4"/>
    <w:rsid w:val="004175A0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7018"/>
    <w:rsid w:val="0046115B"/>
    <w:rsid w:val="00464039"/>
    <w:rsid w:val="00465DAF"/>
    <w:rsid w:val="00472503"/>
    <w:rsid w:val="0047278D"/>
    <w:rsid w:val="0047337C"/>
    <w:rsid w:val="00474226"/>
    <w:rsid w:val="00474910"/>
    <w:rsid w:val="00477893"/>
    <w:rsid w:val="004829A2"/>
    <w:rsid w:val="00482FB5"/>
    <w:rsid w:val="00486799"/>
    <w:rsid w:val="004872E9"/>
    <w:rsid w:val="00490FC2"/>
    <w:rsid w:val="00493AF8"/>
    <w:rsid w:val="00495E17"/>
    <w:rsid w:val="00496CDC"/>
    <w:rsid w:val="004A39DD"/>
    <w:rsid w:val="004A4041"/>
    <w:rsid w:val="004A50E8"/>
    <w:rsid w:val="004A67B3"/>
    <w:rsid w:val="004B1F75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E5942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2CD5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0428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145B"/>
    <w:rsid w:val="009C22BF"/>
    <w:rsid w:val="009C69D1"/>
    <w:rsid w:val="009C7773"/>
    <w:rsid w:val="009D0614"/>
    <w:rsid w:val="009D14F9"/>
    <w:rsid w:val="009D24E4"/>
    <w:rsid w:val="009D2D93"/>
    <w:rsid w:val="009D6E5F"/>
    <w:rsid w:val="009D7547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1B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17AB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2DA8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E59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1741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2022-10-08T12:43:00Z</dcterms:created>
  <dcterms:modified xsi:type="dcterms:W3CDTF">2022-10-08T12:43:00Z</dcterms:modified>
</cp:coreProperties>
</file>