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2031CF">
      <w:r>
        <w:t xml:space="preserve">1349. </w:t>
      </w:r>
      <w:r w:rsidR="00D44A82" w:rsidRPr="004339C8">
        <w:rPr>
          <w:b/>
        </w:rPr>
        <w:t>1. listopadu 2020.</w:t>
      </w:r>
      <w:r w:rsidR="009344AC" w:rsidRPr="0025339F">
        <w:t xml:space="preserve"> Připomínka poselst</w:t>
      </w:r>
      <w:r w:rsidR="00353276">
        <w:t>ví Ježíše ze dne 21. ledna 2014.</w:t>
      </w:r>
    </w:p>
    <w:p w:rsidR="007B3CE4" w:rsidRPr="007B3CE4" w:rsidRDefault="004E1969" w:rsidP="007B3CE4">
      <w:pPr>
        <w:rPr>
          <w:lang w:val="es-ES"/>
        </w:rPr>
      </w:pPr>
      <w:r>
        <w:t>Nástroj: Glynda Linkous (USA)</w:t>
      </w:r>
      <w:r w:rsidR="007B3CE4">
        <w:t xml:space="preserve">, </w:t>
      </w:r>
      <w:hyperlink r:id="rId5" w:history="1">
        <w:r w:rsidR="007B3CE4" w:rsidRPr="007B3CE4">
          <w:rPr>
            <w:rStyle w:val="Hypertextovodkaz"/>
            <w:lang w:val="es-ES"/>
          </w:rPr>
          <w:t>https://wingsofprophecy.blogspot.com</w:t>
        </w:r>
      </w:hyperlink>
    </w:p>
    <w:p w:rsidR="009344AC" w:rsidRPr="0025339F" w:rsidRDefault="009344AC"/>
    <w:p w:rsidR="009344AC" w:rsidRPr="00042635" w:rsidRDefault="00D532CD" w:rsidP="00042635">
      <w:pPr>
        <w:jc w:val="center"/>
        <w:rPr>
          <w:b/>
        </w:rPr>
      </w:pPr>
      <w:r w:rsidRPr="00042635">
        <w:rPr>
          <w:b/>
        </w:rPr>
        <w:t>KDYŽ JE PLNO BEZPRÁVÍ</w:t>
      </w:r>
    </w:p>
    <w:p w:rsidR="00D532CD" w:rsidRPr="0025339F" w:rsidRDefault="00D532CD"/>
    <w:p w:rsidR="00DD70DC" w:rsidRDefault="00D532CD">
      <w:r w:rsidRPr="0025339F">
        <w:t>Mé děti, poslouchání přikázání v mém svatém Slovu je vždy vaším ne</w:t>
      </w:r>
      <w:r w:rsidR="0025339F" w:rsidRPr="0025339F">
        <w:t>j</w:t>
      </w:r>
      <w:r w:rsidRPr="0025339F">
        <w:t xml:space="preserve">bezpečnějším </w:t>
      </w:r>
      <w:r w:rsidR="000C0591">
        <w:br/>
      </w:r>
      <w:r w:rsidRPr="0025339F">
        <w:t>a nejjistějším</w:t>
      </w:r>
      <w:r w:rsidR="0025339F" w:rsidRPr="0025339F">
        <w:t xml:space="preserve"> postupem </w:t>
      </w:r>
      <w:r w:rsidR="0059165E">
        <w:t>v</w:t>
      </w:r>
      <w:r w:rsidR="0025339F" w:rsidRPr="0025339F">
        <w:t xml:space="preserve"> jednání.</w:t>
      </w:r>
      <w:r w:rsidR="0025339F">
        <w:t xml:space="preserve"> Přejete si vědět, co přijde ve vaší budoucnosti, </w:t>
      </w:r>
      <w:r w:rsidR="000C0591">
        <w:br/>
      </w:r>
      <w:r w:rsidR="0025339F">
        <w:t xml:space="preserve">v budoucnosti lidí na zemi, a Já </w:t>
      </w:r>
      <w:r w:rsidR="008C7F05">
        <w:t xml:space="preserve">vás </w:t>
      </w:r>
      <w:r w:rsidR="0025339F">
        <w:t>chci varovat</w:t>
      </w:r>
      <w:r w:rsidR="00AE3E9C">
        <w:t xml:space="preserve">, </w:t>
      </w:r>
      <w:r w:rsidR="008C7F05">
        <w:t>protože</w:t>
      </w:r>
      <w:r w:rsidR="00AE3E9C">
        <w:t xml:space="preserve"> je toho tolik, co "nezvládnete" vědět, neboť odhalí</w:t>
      </w:r>
      <w:r w:rsidR="008C7F05">
        <w:t>m</w:t>
      </w:r>
      <w:r w:rsidR="00AE3E9C">
        <w:t xml:space="preserve">-li vám příliš mnoho, </w:t>
      </w:r>
      <w:r w:rsidR="00A032D3">
        <w:t>budete</w:t>
      </w:r>
      <w:r w:rsidR="00AE3E9C">
        <w:t xml:space="preserve"> přemoženy strachem, </w:t>
      </w:r>
      <w:r w:rsidR="008C7F05">
        <w:t xml:space="preserve">zatímco </w:t>
      </w:r>
      <w:r w:rsidR="00AE3E9C">
        <w:t xml:space="preserve">si přeji, abyste </w:t>
      </w:r>
      <w:r w:rsidR="0059165E">
        <w:t>šly s</w:t>
      </w:r>
      <w:r w:rsidR="00AE3E9C">
        <w:t xml:space="preserve"> vírou. </w:t>
      </w:r>
    </w:p>
    <w:p w:rsidR="00D532CD" w:rsidRDefault="00296B19">
      <w:r>
        <w:t>S v</w:t>
      </w:r>
      <w:r w:rsidR="00B57031">
        <w:t>ír</w:t>
      </w:r>
      <w:r>
        <w:t>ou</w:t>
      </w:r>
      <w:r w:rsidR="00B57031">
        <w:t xml:space="preserve"> ve Mne a </w:t>
      </w:r>
      <w:r>
        <w:t xml:space="preserve">v </w:t>
      </w:r>
      <w:r w:rsidR="00B57031">
        <w:t>mou moc vás chrá</w:t>
      </w:r>
      <w:r>
        <w:t>nit</w:t>
      </w:r>
      <w:r w:rsidR="0059165E">
        <w:t xml:space="preserve">. </w:t>
      </w:r>
      <w:r>
        <w:t>S v</w:t>
      </w:r>
      <w:r w:rsidR="0059165E">
        <w:t>ír</w:t>
      </w:r>
      <w:r>
        <w:t>ou</w:t>
      </w:r>
      <w:r w:rsidR="0059165E">
        <w:t xml:space="preserve"> ve Mne</w:t>
      </w:r>
      <w:r>
        <w:t xml:space="preserve">, že výsledek dobře dopadne, </w:t>
      </w:r>
      <w:r w:rsidR="00DD70DC">
        <w:t>přestože</w:t>
      </w:r>
      <w:r>
        <w:t xml:space="preserve"> je kolem vás plno zla.</w:t>
      </w:r>
      <w:r w:rsidR="00CF1EC3">
        <w:t xml:space="preserve"> </w:t>
      </w:r>
      <w:r>
        <w:t>S vírou v mé Slovo, i když</w:t>
      </w:r>
      <w:r w:rsidR="00CF1EC3">
        <w:t xml:space="preserve"> se vám bude zdát, že vše kolem je jen chaos, stále mám kontrolu nad tím, co vidíte.</w:t>
      </w:r>
    </w:p>
    <w:p w:rsidR="006B26E3" w:rsidRDefault="0023384D">
      <w:r>
        <w:t>I když bude plno bezpráví, přeji si, aby moji lidé pokračovali jako dosu</w:t>
      </w:r>
      <w:r w:rsidR="006B26E3">
        <w:t>d, poslouchali zákon,</w:t>
      </w:r>
      <w:r w:rsidR="006B26E3" w:rsidRPr="006B26E3">
        <w:t xml:space="preserve"> </w:t>
      </w:r>
      <w:r w:rsidR="006B26E3">
        <w:t xml:space="preserve">jak </w:t>
      </w:r>
      <w:r w:rsidR="00DD70DC">
        <w:t xml:space="preserve">jen mohou </w:t>
      </w:r>
      <w:r w:rsidR="006B26E3">
        <w:t>nejlépe, posloucháním Mne a mého Slova.</w:t>
      </w:r>
    </w:p>
    <w:p w:rsidR="00CF1EC3" w:rsidRDefault="006B26E3">
      <w:r>
        <w:t xml:space="preserve">Bude se zdát, </w:t>
      </w:r>
      <w:r w:rsidR="002D3746">
        <w:t xml:space="preserve">mé drahé děti, </w:t>
      </w:r>
      <w:r>
        <w:t>že v přicházejících časech</w:t>
      </w:r>
      <w:r w:rsidR="002D3746">
        <w:t>, lidé v</w:t>
      </w:r>
      <w:r w:rsidR="0023384D">
        <w:t xml:space="preserve"> </w:t>
      </w:r>
      <w:r w:rsidR="002D3746">
        <w:t>celém světě ztrat</w:t>
      </w:r>
      <w:r w:rsidR="00A032D3">
        <w:t>í</w:t>
      </w:r>
      <w:r w:rsidR="002D3746">
        <w:t xml:space="preserve"> rozum, </w:t>
      </w:r>
      <w:r w:rsidR="00A032D3">
        <w:br/>
      </w:r>
      <w:r w:rsidR="002D3746">
        <w:t xml:space="preserve">a je k tomu důvod. Odmítli mé uvažování. Odmítli mou vládu, mé zákony a mé království, </w:t>
      </w:r>
      <w:r w:rsidR="00A032D3">
        <w:br/>
      </w:r>
      <w:r w:rsidR="002D3746">
        <w:t xml:space="preserve">a tak Já je </w:t>
      </w:r>
      <w:r w:rsidR="00DD70DC">
        <w:t>vy</w:t>
      </w:r>
      <w:r w:rsidR="002D3746">
        <w:t>dám jim samým.</w:t>
      </w:r>
    </w:p>
    <w:p w:rsidR="002D3746" w:rsidRDefault="004B5FB0">
      <w:r>
        <w:t xml:space="preserve">Hřích se prosadí kolem vás a zlo se rozbují, jak to dělá vždy, když myšlenky lidí jsou stále </w:t>
      </w:r>
      <w:r w:rsidR="00A032D3">
        <w:br/>
      </w:r>
      <w:r>
        <w:t xml:space="preserve">jen zlé. Nevzdávejte se hříchu, moji lidé, ale udržujte se jím neposkvrnění, abych vás </w:t>
      </w:r>
      <w:r w:rsidR="00A032D3">
        <w:t xml:space="preserve">mohl </w:t>
      </w:r>
      <w:r w:rsidR="00A032D3">
        <w:br/>
      </w:r>
      <w:r>
        <w:t xml:space="preserve">v tomto čase </w:t>
      </w:r>
      <w:r w:rsidR="0053276F">
        <w:t>o</w:t>
      </w:r>
      <w:r>
        <w:t>chránit.</w:t>
      </w:r>
    </w:p>
    <w:p w:rsidR="000C0591" w:rsidRDefault="000C0591">
      <w:r>
        <w:t>Má ochrana mých vlastních a mé zázračné zajištění pro vás, je to, co odhalí</w:t>
      </w:r>
      <w:r w:rsidR="00261957">
        <w:t xml:space="preserve">, </w:t>
      </w:r>
      <w:r>
        <w:t>kdo je můj.</w:t>
      </w:r>
    </w:p>
    <w:p w:rsidR="00261957" w:rsidRDefault="00261957">
      <w:r>
        <w:t xml:space="preserve">Stejně jako v době původního odchodu mého lidu Izraele z Egypta, jen moji </w:t>
      </w:r>
      <w:r w:rsidR="00071E0D">
        <w:t>vlastní</w:t>
      </w:r>
      <w:r>
        <w:t xml:space="preserve"> budou živeni mannou</w:t>
      </w:r>
      <w:r w:rsidR="00071E0D">
        <w:t xml:space="preserve"> a dostanou vodu ze skály. Jen moji vlastní budou ochraňováni před epidemiemi a ďábelskými armádami.</w:t>
      </w:r>
    </w:p>
    <w:p w:rsidR="00071E0D" w:rsidRDefault="00071E0D">
      <w:r>
        <w:t>Takže vidíte, mé děti, že se skutečně nemáte čeho bát v tom, co při</w:t>
      </w:r>
      <w:r w:rsidR="00E81281">
        <w:t>chází. Vaše úloha je jednoduchá:</w:t>
      </w:r>
    </w:p>
    <w:p w:rsidR="00071E0D" w:rsidRDefault="00042635">
      <w:r>
        <w:t>Věřte a poslouchejte.</w:t>
      </w:r>
    </w:p>
    <w:p w:rsidR="00042635" w:rsidRDefault="00042635">
      <w:r>
        <w:t>Miluji vás neutuchající láskou, která nikdy ne</w:t>
      </w:r>
      <w:r w:rsidR="00396CE8">
        <w:t>vy</w:t>
      </w:r>
      <w:r>
        <w:t>chladne, mé drahé děti.</w:t>
      </w:r>
    </w:p>
    <w:p w:rsidR="00042635" w:rsidRDefault="00042635">
      <w:r>
        <w:t>Nikdy o Mně nepochybujte.</w:t>
      </w:r>
    </w:p>
    <w:p w:rsidR="00042635" w:rsidRDefault="00042635">
      <w:r>
        <w:t>Brzy budete tady se Mnou v nebi a budete se radovat!</w:t>
      </w:r>
    </w:p>
    <w:p w:rsidR="00042635" w:rsidRDefault="00042635">
      <w:r>
        <w:t>Ježíš</w:t>
      </w:r>
    </w:p>
    <w:p w:rsidR="00042635" w:rsidRDefault="00042635"/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1Jan 2, 3: Podle toho víme, že jsme ho poznali, jestliže zachováváme jeho přikázání.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lastRenderedPageBreak/>
        <w:t>Jan 10, 27: Moje ovce slyší můj hlas, já je znám, jdou za mnou.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Řím 6, 16: Víte přece, když se někomu zavazujete k poslušné službě, že se stáváte služebníky toho, koho posloucháte – buď otročíte hříchu, a to vede k smrti, nebo posloucháte Boha, a to vede </w:t>
      </w:r>
      <w:r>
        <w:rPr>
          <w:b/>
          <w:i/>
          <w:sz w:val="18"/>
          <w:szCs w:val="18"/>
        </w:rPr>
        <w:br/>
      </w:r>
      <w:r w:rsidRPr="008C6981">
        <w:rPr>
          <w:b/>
          <w:i/>
          <w:sz w:val="18"/>
          <w:szCs w:val="18"/>
        </w:rPr>
        <w:t xml:space="preserve">k spravedlnosti.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2Kor 5, 7: Žijeme přece z víry, ne z toho, co vidíme.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Mt 24, 12: A protože se rozmůže nepravost, vychladne láska mnohých.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1Sam 8, 7: A Hospodin Samuelovi odpověděl: "Uposlechni lid ve všem, co od tebe žádají. Vždyť nezavrhli tebe, ale zavrhli mne, abych nad nimi nekraloval."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Gn 6, 5: I viděl Hospodin, jak se na zemi rozmnožila zlovůle člověka a že každý výtvor jeho mysli </w:t>
      </w:r>
      <w:r>
        <w:rPr>
          <w:b/>
          <w:i/>
          <w:sz w:val="18"/>
          <w:szCs w:val="18"/>
        </w:rPr>
        <w:br/>
      </w:r>
      <w:r w:rsidRPr="008C6981">
        <w:rPr>
          <w:b/>
          <w:i/>
          <w:sz w:val="18"/>
          <w:szCs w:val="18"/>
        </w:rPr>
        <w:t xml:space="preserve">i srdce je v každé chvíli jen zlý.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Ex 16, 15: Když to Izraelci viděli, říkali jeden druhému: "Man </w:t>
      </w:r>
      <w:proofErr w:type="spellStart"/>
      <w:r w:rsidRPr="008C6981">
        <w:rPr>
          <w:b/>
          <w:i/>
          <w:sz w:val="18"/>
          <w:szCs w:val="18"/>
        </w:rPr>
        <w:t>hú</w:t>
      </w:r>
      <w:proofErr w:type="spellEnd"/>
      <w:r w:rsidRPr="008C6981">
        <w:rPr>
          <w:b/>
          <w:i/>
          <w:sz w:val="18"/>
          <w:szCs w:val="18"/>
        </w:rPr>
        <w:t>?" (To je: "Co je to?") Nevěděli totiž, co to je. Mojžíš jim řekl: "To je chléb, který vám dal Hospodin za pokrm.</w:t>
      </w:r>
      <w:r w:rsidR="00353276">
        <w:rPr>
          <w:b/>
          <w:i/>
          <w:sz w:val="18"/>
          <w:szCs w:val="18"/>
        </w:rPr>
        <w:t>"</w:t>
      </w:r>
      <w:r w:rsidRPr="008C6981">
        <w:rPr>
          <w:b/>
          <w:i/>
          <w:sz w:val="18"/>
          <w:szCs w:val="18"/>
        </w:rPr>
        <w:t xml:space="preserve">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Ex 17, 6: Já tam budu stát před tebou na skále na Chorébu. Udeříš do skály a vyjde z ní voda, aby lid </w:t>
      </w:r>
      <w:r>
        <w:rPr>
          <w:b/>
          <w:i/>
          <w:sz w:val="18"/>
          <w:szCs w:val="18"/>
        </w:rPr>
        <w:br/>
      </w:r>
      <w:r w:rsidRPr="008C6981">
        <w:rPr>
          <w:b/>
          <w:i/>
          <w:sz w:val="18"/>
          <w:szCs w:val="18"/>
        </w:rPr>
        <w:t xml:space="preserve">mohl pít. Mojžíš to udělal před očima izraelských starších.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Neh 9, 15: Dal jsi jim chléb z nebe, když hladověli, vyvedl jsi jim vodu ze skaliska, když žíznili. </w:t>
      </w:r>
      <w:r w:rsidRPr="008C6981">
        <w:rPr>
          <w:b/>
          <w:i/>
          <w:sz w:val="18"/>
          <w:szCs w:val="18"/>
        </w:rPr>
        <w:br/>
        <w:t xml:space="preserve">A řekl jsi jim, aby šli obsadit zemi, o které jsi s pozvednutím ruky přisáhl, že jim ji dáš.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Ž 91, 10: Nestane se ti nic zlého, pohroma se k tvému stanu nepřiblíží.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>Ž 91, 5-8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bookmarkStart w:id="0" w:name="v51"/>
      <w:bookmarkEnd w:id="0"/>
      <w:r w:rsidRPr="008C6981">
        <w:rPr>
          <w:b/>
          <w:i/>
          <w:sz w:val="18"/>
          <w:szCs w:val="18"/>
        </w:rPr>
        <w:t xml:space="preserve">5: Nelekej se hrůzy noci ani šípu, který létá ve dne,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bookmarkStart w:id="1" w:name="v61"/>
      <w:bookmarkEnd w:id="1"/>
      <w:r w:rsidRPr="008C6981">
        <w:rPr>
          <w:b/>
          <w:i/>
          <w:sz w:val="18"/>
          <w:szCs w:val="18"/>
        </w:rPr>
        <w:t xml:space="preserve">6: moru, jenž se plíží temnotami, nákazy, jež šíří zhoubu za poledne.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bookmarkStart w:id="2" w:name="v72"/>
      <w:bookmarkEnd w:id="2"/>
      <w:r w:rsidRPr="008C6981">
        <w:rPr>
          <w:b/>
          <w:i/>
          <w:sz w:val="18"/>
          <w:szCs w:val="18"/>
        </w:rPr>
        <w:t xml:space="preserve">7: Byť jich po tvém boku padlo tisíc, byť i deset tisíc tobě po pravici, tebe nestihne nic takového.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bookmarkStart w:id="3" w:name="v8"/>
      <w:bookmarkEnd w:id="3"/>
      <w:r w:rsidRPr="008C6981">
        <w:rPr>
          <w:b/>
          <w:i/>
          <w:sz w:val="18"/>
          <w:szCs w:val="18"/>
        </w:rPr>
        <w:t xml:space="preserve">8: Na vlastní oči to spatříš, uzříš odplatu, jež stihne svévolníky. </w:t>
      </w: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</w:p>
    <w:p w:rsidR="00F16D5F" w:rsidRPr="008C6981" w:rsidRDefault="00F16D5F" w:rsidP="00F16D5F">
      <w:pPr>
        <w:spacing w:before="0" w:after="0"/>
        <w:rPr>
          <w:b/>
          <w:i/>
          <w:sz w:val="18"/>
          <w:szCs w:val="18"/>
        </w:rPr>
      </w:pPr>
      <w:r w:rsidRPr="008C6981">
        <w:rPr>
          <w:b/>
          <w:i/>
          <w:sz w:val="18"/>
          <w:szCs w:val="18"/>
        </w:rPr>
        <w:t xml:space="preserve">Jr 31, 3: Hospodin se mi ukázal zdaleka: "Miloval jsem tě odvěkou láskou, proto jsem ti tak trpělivě prokazoval milosrdenství."    </w:t>
      </w:r>
    </w:p>
    <w:p w:rsidR="00042635" w:rsidRDefault="00042635" w:rsidP="00F16D5F">
      <w:pPr>
        <w:spacing w:before="0" w:after="0"/>
      </w:pPr>
    </w:p>
    <w:p w:rsidR="00261957" w:rsidRDefault="00261957" w:rsidP="00F16D5F">
      <w:pPr>
        <w:spacing w:before="0" w:after="0"/>
      </w:pPr>
    </w:p>
    <w:p w:rsidR="00261957" w:rsidRDefault="00261957" w:rsidP="00F16D5F">
      <w:pPr>
        <w:spacing w:before="0" w:after="0"/>
      </w:pPr>
    </w:p>
    <w:p w:rsidR="000C0591" w:rsidRDefault="000C0591" w:rsidP="00F16D5F">
      <w:pPr>
        <w:spacing w:before="0" w:after="0"/>
      </w:pPr>
    </w:p>
    <w:p w:rsidR="0023384D" w:rsidRDefault="0023384D" w:rsidP="00F16D5F">
      <w:pPr>
        <w:spacing w:before="0" w:after="0"/>
      </w:pPr>
    </w:p>
    <w:p w:rsidR="0023384D" w:rsidRDefault="0023384D" w:rsidP="00F16D5F">
      <w:pPr>
        <w:spacing w:before="0" w:after="0"/>
      </w:pPr>
    </w:p>
    <w:p w:rsidR="00CF1EC3" w:rsidRDefault="00CF1EC3" w:rsidP="00F16D5F">
      <w:pPr>
        <w:spacing w:before="0" w:after="0"/>
      </w:pPr>
    </w:p>
    <w:p w:rsidR="00CF1EC3" w:rsidRPr="0025339F" w:rsidRDefault="00CF1EC3" w:rsidP="00F16D5F">
      <w:pPr>
        <w:spacing w:before="0" w:after="0"/>
      </w:pPr>
    </w:p>
    <w:sectPr w:rsidR="00CF1EC3" w:rsidRPr="0025339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344AC"/>
    <w:rsid w:val="00000E04"/>
    <w:rsid w:val="00002226"/>
    <w:rsid w:val="00003B7C"/>
    <w:rsid w:val="00003E0E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2635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1E0D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0591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1005"/>
    <w:rsid w:val="001634B5"/>
    <w:rsid w:val="00163E8B"/>
    <w:rsid w:val="001646F7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31CF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384D"/>
    <w:rsid w:val="00234C3E"/>
    <w:rsid w:val="00240F6E"/>
    <w:rsid w:val="00243A8F"/>
    <w:rsid w:val="00244A75"/>
    <w:rsid w:val="0024727D"/>
    <w:rsid w:val="0025339F"/>
    <w:rsid w:val="00257937"/>
    <w:rsid w:val="0026195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96B19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3746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276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6CE8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9C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5FB0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1969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276F"/>
    <w:rsid w:val="005332AA"/>
    <w:rsid w:val="005349A1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165E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26E3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0178"/>
    <w:rsid w:val="007A2F7E"/>
    <w:rsid w:val="007A3D27"/>
    <w:rsid w:val="007B10EB"/>
    <w:rsid w:val="007B191F"/>
    <w:rsid w:val="007B2DED"/>
    <w:rsid w:val="007B3CE4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D5DF9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7F05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344AC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2D3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233F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3E9C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57031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DDF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1EC3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A82"/>
    <w:rsid w:val="00D44E6A"/>
    <w:rsid w:val="00D464BF"/>
    <w:rsid w:val="00D47A27"/>
    <w:rsid w:val="00D51C2B"/>
    <w:rsid w:val="00D532CD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6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D70DC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281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D5F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2508"/>
    <w:rsid w:val="00FD4683"/>
    <w:rsid w:val="00FD5D07"/>
    <w:rsid w:val="00FD6C45"/>
    <w:rsid w:val="00FE104E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B3C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9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0933E-E0C1-4F47-B1C5-F705D2C8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17</cp:revision>
  <dcterms:created xsi:type="dcterms:W3CDTF">2020-11-01T17:17:00Z</dcterms:created>
  <dcterms:modified xsi:type="dcterms:W3CDTF">2021-04-25T10:01:00Z</dcterms:modified>
</cp:coreProperties>
</file>