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C546D" w:rsidRDefault="00D83F26">
      <w:r>
        <w:t>1437</w:t>
      </w:r>
      <w:r w:rsidR="006C546D" w:rsidRPr="006C546D">
        <w:t>.</w:t>
      </w:r>
      <w:r>
        <w:t xml:space="preserve"> </w:t>
      </w:r>
      <w:r w:rsidRPr="008C0EBA">
        <w:rPr>
          <w:b/>
        </w:rPr>
        <w:t>17. ledna 2021.</w:t>
      </w:r>
      <w:r>
        <w:t xml:space="preserve"> Připomínka p</w:t>
      </w:r>
      <w:r w:rsidR="006C546D" w:rsidRPr="006C546D">
        <w:t xml:space="preserve">oselství </w:t>
      </w:r>
      <w:r w:rsidR="00432E97">
        <w:t>Ježíše</w:t>
      </w:r>
      <w:r w:rsidR="006C546D" w:rsidRPr="006C546D">
        <w:t xml:space="preserve"> ze dne 2. května 2018.</w:t>
      </w:r>
    </w:p>
    <w:p w:rsidR="00DA6F11" w:rsidRPr="00DA6F11" w:rsidRDefault="00DA6F11" w:rsidP="00DA6F11">
      <w:pPr>
        <w:rPr>
          <w:lang w:val="es-ES"/>
        </w:rPr>
      </w:pPr>
      <w:r>
        <w:t xml:space="preserve">Nástroj: Glynda Linkous (USA), </w:t>
      </w:r>
      <w:hyperlink r:id="rId4" w:history="1">
        <w:r w:rsidRPr="00DA6F11">
          <w:rPr>
            <w:rStyle w:val="Hypertextovodkaz"/>
            <w:lang w:val="es-ES"/>
          </w:rPr>
          <w:t>https://wingsofprophecy.blogspot.com</w:t>
        </w:r>
      </w:hyperlink>
    </w:p>
    <w:p w:rsidR="00B506D8" w:rsidRDefault="00B506D8" w:rsidP="00611CD2">
      <w:pPr>
        <w:jc w:val="center"/>
        <w:rPr>
          <w:b/>
        </w:rPr>
      </w:pPr>
    </w:p>
    <w:p w:rsidR="006C546D" w:rsidRPr="00611CD2" w:rsidRDefault="006C546D" w:rsidP="00611CD2">
      <w:pPr>
        <w:jc w:val="center"/>
        <w:rPr>
          <w:b/>
        </w:rPr>
      </w:pPr>
      <w:r w:rsidRPr="00611CD2">
        <w:rPr>
          <w:b/>
        </w:rPr>
        <w:t xml:space="preserve">ČAS VELKÉHO </w:t>
      </w:r>
      <w:r w:rsidR="00543BF1">
        <w:rPr>
          <w:b/>
        </w:rPr>
        <w:t>ZÁRMUTKU</w:t>
      </w:r>
    </w:p>
    <w:p w:rsidR="006C546D" w:rsidRPr="006C546D" w:rsidRDefault="006C546D"/>
    <w:p w:rsidR="006C546D" w:rsidRDefault="006C546D">
      <w:r w:rsidRPr="006C546D">
        <w:t xml:space="preserve">Moji lidé, v přicházejících časech </w:t>
      </w:r>
      <w:r w:rsidR="008C0EBA" w:rsidRPr="006C546D">
        <w:t xml:space="preserve">budou </w:t>
      </w:r>
      <w:r w:rsidRPr="006C546D">
        <w:t>ti, k</w:t>
      </w:r>
      <w:r w:rsidR="008E7BF4">
        <w:t xml:space="preserve">do </w:t>
      </w:r>
      <w:r w:rsidRPr="006C546D">
        <w:t xml:space="preserve">nejsou </w:t>
      </w:r>
      <w:r w:rsidR="00B22536">
        <w:t>spaseni</w:t>
      </w:r>
      <w:r w:rsidRPr="006C546D">
        <w:t xml:space="preserve">, dělat věci, o nichž byste si </w:t>
      </w:r>
      <w:r>
        <w:t>nikdy nepomysleli, že je u nich uvidíte. Zoufalství převládne</w:t>
      </w:r>
      <w:r w:rsidR="00AA15D8">
        <w:t xml:space="preserve"> a morálka bude rychle zapomenuta. S potěšením </w:t>
      </w:r>
      <w:r w:rsidR="00D83F26">
        <w:t>vás okradou</w:t>
      </w:r>
      <w:r w:rsidR="00AA15D8">
        <w:t xml:space="preserve">, nebo zabijí, aby si mohli vzít, co je vaše. Budou brát i od svých vlastních milovaných ve svém boji o přežití. Musíte připravit své srdce, neboť přicházející čas se bude podobat válce. Ti, o nichž jste si mysleli, že zde </w:t>
      </w:r>
      <w:r w:rsidR="00FA2A77">
        <w:t>budou</w:t>
      </w:r>
      <w:r w:rsidR="00AA15D8">
        <w:t xml:space="preserve"> </w:t>
      </w:r>
      <w:r w:rsidR="00782685">
        <w:t xml:space="preserve">vždy </w:t>
      </w:r>
      <w:r w:rsidR="00AA15D8">
        <w:t>pro vás, vás opustí</w:t>
      </w:r>
      <w:r w:rsidR="00FA2A77">
        <w:t>, aby se sami zachránili. Mrzáci, bezmocní a nevinní</w:t>
      </w:r>
      <w:r w:rsidR="008E7BF4">
        <w:t>,</w:t>
      </w:r>
      <w:r w:rsidR="00FA2A77">
        <w:t xml:space="preserve"> budou odloženi podél cest </w:t>
      </w:r>
      <w:r w:rsidR="00D83F26">
        <w:br/>
      </w:r>
      <w:r w:rsidR="00FA2A77">
        <w:t xml:space="preserve">a </w:t>
      </w:r>
      <w:r w:rsidR="00B22536">
        <w:t>za</w:t>
      </w:r>
      <w:r w:rsidR="00FA2A77">
        <w:t>necháni bez zaopatření.</w:t>
      </w:r>
    </w:p>
    <w:p w:rsidR="00FA2A77" w:rsidRDefault="00FA2A77">
      <w:r>
        <w:t xml:space="preserve">Bude to čas, jaký svět </w:t>
      </w:r>
      <w:r w:rsidR="00F00AFD">
        <w:t xml:space="preserve">dříve </w:t>
      </w:r>
      <w:r>
        <w:t>nikdy neviděl, a budete otřeseni z toho, co kolem sebe</w:t>
      </w:r>
      <w:r w:rsidR="00C50A98" w:rsidRPr="00C50A98">
        <w:t xml:space="preserve"> </w:t>
      </w:r>
      <w:r w:rsidR="008E7BF4">
        <w:t>spatříte</w:t>
      </w:r>
      <w:r>
        <w:t>. Vaše srdce se zlomí</w:t>
      </w:r>
      <w:r w:rsidR="00B22536">
        <w:t>, protože nic už nebude, jak</w:t>
      </w:r>
      <w:r w:rsidR="00C50A98">
        <w:t xml:space="preserve"> to</w:t>
      </w:r>
      <w:r w:rsidR="007A635B">
        <w:t>mu</w:t>
      </w:r>
      <w:r w:rsidR="00B22536">
        <w:t xml:space="preserve"> b</w:t>
      </w:r>
      <w:r w:rsidR="00AC7764">
        <w:t>ývalo</w:t>
      </w:r>
      <w:r w:rsidR="00B22536">
        <w:t>, a vy si uvědomíte, že nic nebylo takové, jak se zdálo být.</w:t>
      </w:r>
      <w:r w:rsidR="00611CD2">
        <w:t xml:space="preserve"> Až bude vládnout boj o přežití, na ničem nebude záležet těm, k</w:t>
      </w:r>
      <w:r w:rsidR="00C50A98">
        <w:t>do</w:t>
      </w:r>
      <w:r w:rsidR="00611CD2">
        <w:t xml:space="preserve"> Mě neznají.</w:t>
      </w:r>
    </w:p>
    <w:p w:rsidR="00611CD2" w:rsidRDefault="00611CD2">
      <w:r>
        <w:t>Ti, kteří Mě znají, se shromáždí</w:t>
      </w:r>
      <w:r w:rsidR="004B4916">
        <w:t xml:space="preserve"> a sdílení</w:t>
      </w:r>
      <w:r w:rsidR="00B506D8">
        <w:t>m</w:t>
      </w:r>
      <w:r w:rsidR="004B4916">
        <w:t xml:space="preserve"> </w:t>
      </w:r>
      <w:r w:rsidR="00D83F26">
        <w:t>svých</w:t>
      </w:r>
      <w:r w:rsidR="00C50A98">
        <w:t xml:space="preserve"> </w:t>
      </w:r>
      <w:r w:rsidR="004B4916">
        <w:t xml:space="preserve">břemen trochu utiší </w:t>
      </w:r>
      <w:r w:rsidR="00B506D8">
        <w:t>svou</w:t>
      </w:r>
      <w:r w:rsidR="004B4916">
        <w:t xml:space="preserve"> bolest. Někteří najdou novou lásku v tomto čase tolika potíží, ale ta nebude trvat dlouho.</w:t>
      </w:r>
      <w:r w:rsidR="00F455D5">
        <w:t xml:space="preserve"> Tragédie budou všude a válka navštíví každý národ, protože přichází konec. Lži budou trvat, protože </w:t>
      </w:r>
      <w:r w:rsidR="00C50A98">
        <w:t>P</w:t>
      </w:r>
      <w:r w:rsidR="00F455D5">
        <w:t>ravda</w:t>
      </w:r>
      <w:r w:rsidR="00466887">
        <w:t xml:space="preserve"> bude zesměšněn</w:t>
      </w:r>
      <w:r w:rsidR="008E7BF4">
        <w:t>á</w:t>
      </w:r>
      <w:r w:rsidR="00466887">
        <w:t xml:space="preserve"> všude kolem vás.</w:t>
      </w:r>
    </w:p>
    <w:p w:rsidR="00466887" w:rsidRDefault="00466887">
      <w:r>
        <w:t xml:space="preserve">Tento čas, před </w:t>
      </w:r>
      <w:r w:rsidR="00C50A98">
        <w:t>kterým</w:t>
      </w:r>
      <w:r>
        <w:t xml:space="preserve"> vás varuji, je časem velkého </w:t>
      </w:r>
      <w:r w:rsidR="00543BF1">
        <w:t>zármutku</w:t>
      </w:r>
      <w:r>
        <w:t>, který přichází ke všem lidem. Bude to čas, kdy soužení pokryje vše</w:t>
      </w:r>
      <w:r w:rsidR="008E7BF4">
        <w:t>,</w:t>
      </w:r>
      <w:r>
        <w:t xml:space="preserve"> v každém národu. Nouze vás obklíčí a tragédií bude plno.</w:t>
      </w:r>
      <w:r w:rsidR="00B8679A">
        <w:t xml:space="preserve"> Připravte sv</w:t>
      </w:r>
      <w:r w:rsidR="000A306B">
        <w:t>é</w:t>
      </w:r>
      <w:r w:rsidR="00B8679A">
        <w:t xml:space="preserve"> srdce a vězte, že to přichází.</w:t>
      </w:r>
    </w:p>
    <w:p w:rsidR="00B8679A" w:rsidRDefault="00853F05">
      <w:r>
        <w:t>Ježíš</w:t>
      </w:r>
    </w:p>
    <w:p w:rsidR="00B8679A" w:rsidRDefault="00B8679A"/>
    <w:p w:rsidR="00B8679A" w:rsidRPr="00D139C3" w:rsidRDefault="00B8679A">
      <w:pPr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>Ž 34, 1</w:t>
      </w:r>
      <w:r w:rsidR="005F50B9" w:rsidRPr="00D139C3">
        <w:rPr>
          <w:b/>
          <w:i/>
          <w:sz w:val="18"/>
          <w:szCs w:val="18"/>
        </w:rPr>
        <w:t>9</w:t>
      </w:r>
      <w:r w:rsidRPr="00D139C3">
        <w:rPr>
          <w:b/>
          <w:i/>
          <w:sz w:val="18"/>
          <w:szCs w:val="18"/>
        </w:rPr>
        <w:t>:</w:t>
      </w:r>
      <w:r w:rsidR="00AC7764" w:rsidRPr="00D139C3">
        <w:rPr>
          <w:b/>
          <w:i/>
          <w:sz w:val="18"/>
          <w:szCs w:val="18"/>
        </w:rPr>
        <w:t xml:space="preserve"> </w:t>
      </w:r>
      <w:r w:rsidR="005F50B9" w:rsidRPr="00D139C3">
        <w:rPr>
          <w:b/>
          <w:i/>
          <w:sz w:val="18"/>
          <w:szCs w:val="18"/>
        </w:rPr>
        <w:t>Hospodin je blízko těm, kdo jsou zkrušeni v srdci, zachraňuje lidi, jejichž duch je zdeptán. (Uveden</w:t>
      </w:r>
      <w:r w:rsidR="00F0047C">
        <w:rPr>
          <w:b/>
          <w:i/>
          <w:sz w:val="18"/>
          <w:szCs w:val="18"/>
        </w:rPr>
        <w:t>o</w:t>
      </w:r>
      <w:r w:rsidR="005F50B9" w:rsidRPr="00D139C3">
        <w:rPr>
          <w:b/>
          <w:i/>
          <w:sz w:val="18"/>
          <w:szCs w:val="18"/>
        </w:rPr>
        <w:t xml:space="preserve"> jako Ž 34, 18).</w:t>
      </w:r>
    </w:p>
    <w:p w:rsidR="00B8679A" w:rsidRPr="00D139C3" w:rsidRDefault="00B8679A">
      <w:pPr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>Ž 7</w:t>
      </w:r>
      <w:r w:rsidR="00B65C03" w:rsidRPr="00D139C3">
        <w:rPr>
          <w:b/>
          <w:i/>
          <w:sz w:val="18"/>
          <w:szCs w:val="18"/>
        </w:rPr>
        <w:t>3</w:t>
      </w:r>
      <w:r w:rsidRPr="00D139C3">
        <w:rPr>
          <w:b/>
          <w:i/>
          <w:sz w:val="18"/>
          <w:szCs w:val="18"/>
        </w:rPr>
        <w:t>, 26:</w:t>
      </w:r>
      <w:r w:rsidR="00B65C03" w:rsidRPr="00D139C3">
        <w:rPr>
          <w:b/>
          <w:i/>
          <w:sz w:val="18"/>
          <w:szCs w:val="18"/>
        </w:rPr>
        <w:t xml:space="preserve"> Ač mé tělo i mé srdce chřadne, Bůh bude navěky skála mého srdce a můj podíl.</w:t>
      </w:r>
    </w:p>
    <w:p w:rsidR="00B8679A" w:rsidRPr="00D139C3" w:rsidRDefault="00B8679A">
      <w:pPr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>Mt 5, 4:</w:t>
      </w:r>
      <w:r w:rsidR="00B65C03" w:rsidRPr="00D139C3">
        <w:rPr>
          <w:b/>
          <w:i/>
          <w:sz w:val="18"/>
          <w:szCs w:val="18"/>
        </w:rPr>
        <w:t xml:space="preserve"> Blahoslavení plačící, neboť oni budou potěšeni.</w:t>
      </w:r>
    </w:p>
    <w:p w:rsidR="00B8679A" w:rsidRPr="00D139C3" w:rsidRDefault="00D139C3" w:rsidP="00D139C3">
      <w:pPr>
        <w:spacing w:before="0" w:after="0"/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>Mt 24, 6-10</w:t>
      </w:r>
    </w:p>
    <w:p w:rsidR="00D139C3" w:rsidRPr="00D139C3" w:rsidRDefault="00D139C3" w:rsidP="00D139C3">
      <w:pPr>
        <w:spacing w:before="0" w:after="0"/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 xml:space="preserve">6: Budete slyšet o bojích a válečných zvěstech. Dejte pozor, nelekejte se. Musí se to totiž stát, </w:t>
      </w:r>
      <w:r w:rsidR="00375366">
        <w:rPr>
          <w:b/>
          <w:i/>
          <w:sz w:val="18"/>
          <w:szCs w:val="18"/>
        </w:rPr>
        <w:br/>
      </w:r>
      <w:r w:rsidRPr="00D139C3">
        <w:rPr>
          <w:b/>
          <w:i/>
          <w:sz w:val="18"/>
          <w:szCs w:val="18"/>
        </w:rPr>
        <w:t>ale to ještě není konec.</w:t>
      </w:r>
    </w:p>
    <w:p w:rsidR="00D139C3" w:rsidRPr="00D139C3" w:rsidRDefault="00D139C3" w:rsidP="00D139C3">
      <w:pPr>
        <w:spacing w:before="0" w:after="0"/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>7: Neboť povstane národ proti národu a stát proti státu, na jednom místě za druhým bude hlad a zemětřesení.</w:t>
      </w:r>
    </w:p>
    <w:p w:rsidR="00D139C3" w:rsidRPr="00D139C3" w:rsidRDefault="00D139C3" w:rsidP="00D139C3">
      <w:pPr>
        <w:spacing w:before="0" w:after="0"/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>8: To všechno bude teprve začátek velkých strastí.</w:t>
      </w:r>
    </w:p>
    <w:p w:rsidR="00D139C3" w:rsidRPr="00D139C3" w:rsidRDefault="00D139C3" w:rsidP="00D139C3">
      <w:pPr>
        <w:spacing w:before="0" w:after="0"/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>9: Tehdy vás budou vydávat k trápení a zabíjet vás, u všech národů budete v nenávisti pro mé jméno.</w:t>
      </w:r>
    </w:p>
    <w:p w:rsidR="00D139C3" w:rsidRPr="00D139C3" w:rsidRDefault="00D139C3" w:rsidP="00D139C3">
      <w:pPr>
        <w:spacing w:before="0" w:after="0"/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>10: A tehdy to bude pro mnohé kamenem úrazu, navzájem se budou zrazovat a nenávidět jeden druhého.</w:t>
      </w:r>
    </w:p>
    <w:p w:rsidR="00B8679A" w:rsidRPr="00D139C3" w:rsidRDefault="00B8679A">
      <w:pPr>
        <w:rPr>
          <w:b/>
          <w:i/>
          <w:sz w:val="18"/>
          <w:szCs w:val="18"/>
        </w:rPr>
      </w:pPr>
      <w:r w:rsidRPr="00D139C3">
        <w:rPr>
          <w:b/>
          <w:i/>
          <w:sz w:val="18"/>
          <w:szCs w:val="18"/>
        </w:rPr>
        <w:t>Jan 16, 22:</w:t>
      </w:r>
      <w:r w:rsidR="00D139C3" w:rsidRPr="00D139C3">
        <w:rPr>
          <w:b/>
          <w:i/>
          <w:sz w:val="18"/>
          <w:szCs w:val="18"/>
        </w:rPr>
        <w:t xml:space="preserve"> Tak i vy máte nyní zármutek. Ale zas vás uvidím a vaše srdce se bude radovat, a tu vaši radost vám nikdo nevezme.</w:t>
      </w:r>
    </w:p>
    <w:sectPr w:rsidR="00B8679A" w:rsidRPr="00D139C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C546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306B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5366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2E97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66887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87E79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4916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3BF1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0B9"/>
    <w:rsid w:val="005F5B89"/>
    <w:rsid w:val="005F7013"/>
    <w:rsid w:val="005F71E9"/>
    <w:rsid w:val="00600B27"/>
    <w:rsid w:val="006068D4"/>
    <w:rsid w:val="00606BA5"/>
    <w:rsid w:val="00606D5D"/>
    <w:rsid w:val="006103A2"/>
    <w:rsid w:val="00611CD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546D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2685"/>
    <w:rsid w:val="0078272B"/>
    <w:rsid w:val="00783087"/>
    <w:rsid w:val="007878A0"/>
    <w:rsid w:val="00790558"/>
    <w:rsid w:val="00790ECB"/>
    <w:rsid w:val="007912F4"/>
    <w:rsid w:val="0079131C"/>
    <w:rsid w:val="007A2F7E"/>
    <w:rsid w:val="007A3D27"/>
    <w:rsid w:val="007A635B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3F05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0EBA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E7BF4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980"/>
    <w:rsid w:val="00A93A95"/>
    <w:rsid w:val="00A972FC"/>
    <w:rsid w:val="00AA15D8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7764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2536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06D8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5C03"/>
    <w:rsid w:val="00B72D70"/>
    <w:rsid w:val="00B7438D"/>
    <w:rsid w:val="00B74B05"/>
    <w:rsid w:val="00B7665C"/>
    <w:rsid w:val="00B820AE"/>
    <w:rsid w:val="00B8679A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0A98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9C3"/>
    <w:rsid w:val="00D13E0B"/>
    <w:rsid w:val="00D15B2C"/>
    <w:rsid w:val="00D178C8"/>
    <w:rsid w:val="00D2069F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F26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6F1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22E"/>
    <w:rsid w:val="00ED7E3D"/>
    <w:rsid w:val="00EE44EE"/>
    <w:rsid w:val="00EE456D"/>
    <w:rsid w:val="00EE56BA"/>
    <w:rsid w:val="00EE6B8D"/>
    <w:rsid w:val="00EE70E4"/>
    <w:rsid w:val="00EF52CD"/>
    <w:rsid w:val="00EF5560"/>
    <w:rsid w:val="00EF5E3E"/>
    <w:rsid w:val="00EF61BA"/>
    <w:rsid w:val="00EF6618"/>
    <w:rsid w:val="00EF66C6"/>
    <w:rsid w:val="00EF72F1"/>
    <w:rsid w:val="00EF7C9D"/>
    <w:rsid w:val="00F0047C"/>
    <w:rsid w:val="00F00AF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55D5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2A77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A6F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2021-01-17T15:55:00Z</dcterms:created>
  <dcterms:modified xsi:type="dcterms:W3CDTF">2021-04-25T09:19:00Z</dcterms:modified>
</cp:coreProperties>
</file>