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21EF5" w:rsidRDefault="00655654">
      <w:r w:rsidRPr="00621EF5">
        <w:t xml:space="preserve">1422. </w:t>
      </w:r>
      <w:r w:rsidRPr="00621EF5">
        <w:rPr>
          <w:b/>
        </w:rPr>
        <w:t>3. ledna 2021.</w:t>
      </w:r>
      <w:r w:rsidRPr="00621EF5">
        <w:t xml:space="preserve"> Připomínka poselství Ježíše ze dne 17. května 2016.</w:t>
      </w:r>
    </w:p>
    <w:p w:rsidR="00A95E93" w:rsidRPr="00A95E93" w:rsidRDefault="00A95E93" w:rsidP="00A95E93">
      <w:pPr>
        <w:rPr>
          <w:lang w:val="es-ES"/>
        </w:rPr>
      </w:pPr>
      <w:r>
        <w:t xml:space="preserve">Nástroj: Glynda Linkous (USA), </w:t>
      </w:r>
      <w:hyperlink r:id="rId4" w:history="1">
        <w:r w:rsidRPr="00A95E93">
          <w:rPr>
            <w:rStyle w:val="Hypertextovodkaz"/>
            <w:lang w:val="es-ES"/>
          </w:rPr>
          <w:t>https://wingsofprophecy.blogspot.com</w:t>
        </w:r>
      </w:hyperlink>
    </w:p>
    <w:p w:rsidR="00655654" w:rsidRPr="00621EF5" w:rsidRDefault="00655654"/>
    <w:p w:rsidR="00655654" w:rsidRPr="00843737" w:rsidRDefault="00655654" w:rsidP="00843737">
      <w:pPr>
        <w:jc w:val="center"/>
        <w:rPr>
          <w:b/>
        </w:rPr>
      </w:pPr>
      <w:r w:rsidRPr="00843737">
        <w:rPr>
          <w:b/>
        </w:rPr>
        <w:t>BUĎTE ODVÁŽNÍ</w:t>
      </w:r>
    </w:p>
    <w:p w:rsidR="00655654" w:rsidRPr="00621EF5" w:rsidRDefault="00655654"/>
    <w:p w:rsidR="00655654" w:rsidRDefault="00655654">
      <w:r w:rsidRPr="00621EF5">
        <w:t xml:space="preserve">Mé děti, </w:t>
      </w:r>
      <w:r w:rsidR="00C00D6A" w:rsidRPr="00621EF5">
        <w:t>ačkoli vás upoz</w:t>
      </w:r>
      <w:r w:rsidR="00621EF5">
        <w:t>or</w:t>
      </w:r>
      <w:r w:rsidR="00C00D6A" w:rsidRPr="00621EF5">
        <w:t>ňuji na mnoho nadcházejících událostí, nestanou se všechny okamžitě ve vaší době. Prostě nechci, abyste b</w:t>
      </w:r>
      <w:r w:rsidR="00621EF5" w:rsidRPr="00621EF5">
        <w:t>y</w:t>
      </w:r>
      <w:r w:rsidR="00C00D6A" w:rsidRPr="00621EF5">
        <w:t xml:space="preserve">ly </w:t>
      </w:r>
      <w:r w:rsidR="00F04562">
        <w:t xml:space="preserve">zastiženy </w:t>
      </w:r>
      <w:r w:rsidR="00621EF5" w:rsidRPr="00621EF5">
        <w:t xml:space="preserve">duchovně </w:t>
      </w:r>
      <w:r w:rsidR="00C00D6A" w:rsidRPr="00621EF5">
        <w:t>nepřipravené</w:t>
      </w:r>
      <w:r w:rsidR="00621EF5" w:rsidRPr="00621EF5">
        <w:t xml:space="preserve"> na velkou temnotu, která se blíží k vašemu světu.</w:t>
      </w:r>
    </w:p>
    <w:p w:rsidR="00621EF5" w:rsidRDefault="00621EF5">
      <w:r>
        <w:t>Když temnota přijde, bude vskutku velmi temná a mnozí</w:t>
      </w:r>
      <w:r w:rsidR="001A7D97">
        <w:t xml:space="preserve"> </w:t>
      </w:r>
      <w:r>
        <w:t>se obrátí proti vám kvůli vaší velké lásce k mému Jménu. Budou vás chtít zabít</w:t>
      </w:r>
      <w:r w:rsidR="001A7D97">
        <w:t>, nebo nechat vás vydat k zabití, protože budou sloužit jinému bohu, který nejsem Já</w:t>
      </w:r>
      <w:r w:rsidR="00B81E2E">
        <w:t>,</w:t>
      </w:r>
      <w:r w:rsidR="001A7D97">
        <w:t xml:space="preserve"> a jemuž jsou nejvíc odd</w:t>
      </w:r>
      <w:r w:rsidR="00843737">
        <w:t>á</w:t>
      </w:r>
      <w:r w:rsidR="001A7D97">
        <w:t>n</w:t>
      </w:r>
      <w:r w:rsidR="00843737">
        <w:t>i</w:t>
      </w:r>
      <w:r w:rsidR="001A7D97">
        <w:t>.</w:t>
      </w:r>
    </w:p>
    <w:p w:rsidR="00843737" w:rsidRDefault="00843737">
      <w:r>
        <w:t>Nemějte strach, až ten čas přijde, neboť je pro Mne něco nemožného? Jsem schopen odebrat bolest od smrti a pak budete tady se Mnou navěky.</w:t>
      </w:r>
    </w:p>
    <w:p w:rsidR="00843737" w:rsidRDefault="00843737">
      <w:r>
        <w:t xml:space="preserve">Buďte silné a odvážné pro mé jméno. Ano, buďte velmi </w:t>
      </w:r>
      <w:r w:rsidR="00F04562">
        <w:t>odvážné</w:t>
      </w:r>
      <w:r>
        <w:t>.</w:t>
      </w:r>
    </w:p>
    <w:p w:rsidR="00843737" w:rsidRDefault="00843737">
      <w:r>
        <w:t>Ježíš</w:t>
      </w:r>
    </w:p>
    <w:p w:rsidR="00843737" w:rsidRDefault="00843737"/>
    <w:p w:rsidR="00843737" w:rsidRPr="00843737" w:rsidRDefault="00843737" w:rsidP="00843737">
      <w:pPr>
        <w:spacing w:before="0" w:after="0"/>
        <w:rPr>
          <w:b/>
          <w:i/>
          <w:sz w:val="18"/>
          <w:szCs w:val="18"/>
        </w:rPr>
      </w:pPr>
      <w:r w:rsidRPr="00843737">
        <w:rPr>
          <w:b/>
          <w:i/>
          <w:sz w:val="18"/>
          <w:szCs w:val="18"/>
          <w:lang w:val="fr-FR"/>
        </w:rPr>
        <w:t>Mt 24, 6-10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6"/>
      <w:bookmarkEnd w:id="0"/>
      <w:r w:rsidRPr="00843737">
        <w:rPr>
          <w:b/>
          <w:i/>
          <w:sz w:val="18"/>
          <w:szCs w:val="18"/>
          <w:lang w:val="fr-FR"/>
        </w:rPr>
        <w:t xml:space="preserve">6: Budete slyšet válečný ryk a zvěsti o válkách; hleďte, abyste se nelekali. Musí to být, ale to ještě nebude konec.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7"/>
      <w:bookmarkEnd w:id="1"/>
      <w:r w:rsidRPr="00843737">
        <w:rPr>
          <w:b/>
          <w:i/>
          <w:sz w:val="18"/>
          <w:szCs w:val="18"/>
          <w:lang w:val="fr-FR"/>
        </w:rPr>
        <w:t xml:space="preserve">7: Povstane národ proti národu a království proti království, bude hlad a zemětřesení na mnoha místech.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8"/>
      <w:bookmarkEnd w:id="2"/>
      <w:r w:rsidRPr="00843737">
        <w:rPr>
          <w:b/>
          <w:i/>
          <w:sz w:val="18"/>
          <w:szCs w:val="18"/>
          <w:lang w:val="fr-FR"/>
        </w:rPr>
        <w:t xml:space="preserve">8: Ale to vše bude teprve začátek bolestí.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bookmarkStart w:id="3" w:name="v9"/>
      <w:bookmarkEnd w:id="3"/>
      <w:r w:rsidRPr="00843737">
        <w:rPr>
          <w:b/>
          <w:i/>
          <w:sz w:val="18"/>
          <w:szCs w:val="18"/>
          <w:lang w:val="fr-FR"/>
        </w:rPr>
        <w:t xml:space="preserve">9:Tehdy vás budou vydávat v soužení i na smrt a všechny národy vás budou nenávidět pro mé jméno.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bookmarkStart w:id="4" w:name="v10"/>
      <w:bookmarkEnd w:id="4"/>
      <w:r w:rsidRPr="00843737">
        <w:rPr>
          <w:b/>
          <w:i/>
          <w:sz w:val="18"/>
          <w:szCs w:val="18"/>
          <w:lang w:val="fr-FR"/>
        </w:rPr>
        <w:t xml:space="preserve">10: A tehdy mnozí odpadnou a navzájem se budou zrazovat a jedni druhé nenávidět;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r w:rsidRPr="00843737">
        <w:rPr>
          <w:b/>
          <w:i/>
          <w:sz w:val="18"/>
          <w:szCs w:val="18"/>
          <w:lang w:val="fr-FR"/>
        </w:rPr>
        <w:t xml:space="preserve">Mt 16, 22: Petr si ho vzal stranou a začal ho kárat: „Buď toho uchráněn, Pane, to se ti nemůže stát!“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r w:rsidRPr="00843737">
        <w:rPr>
          <w:b/>
          <w:i/>
          <w:sz w:val="18"/>
          <w:szCs w:val="18"/>
          <w:lang w:val="fr-FR"/>
        </w:rPr>
        <w:t xml:space="preserve">Jan 16, 2: Budou vás vylučovat ze synagóg; ano, přichází hodina, že ten, kdo vás zabije, bude se domnívat, že tím uctívá Boha.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r w:rsidRPr="00843737">
        <w:rPr>
          <w:b/>
          <w:i/>
          <w:sz w:val="18"/>
          <w:szCs w:val="18"/>
          <w:lang w:val="fr-FR"/>
        </w:rPr>
        <w:t xml:space="preserve">Jan 15, 8: Nenávidí-li vás svět, vězte, že mě nenáviděl dříve než vás.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r w:rsidRPr="00843737">
        <w:rPr>
          <w:b/>
          <w:i/>
          <w:sz w:val="18"/>
          <w:szCs w:val="18"/>
          <w:lang w:val="fr-FR"/>
        </w:rPr>
        <w:t xml:space="preserve">Iz 60, 2: Hle, temnota přikrývá zemi, soumrak národy, ale nad tebou vzejde Hospodin a ukáže se nad tebou jeho sláva.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r w:rsidRPr="00843737">
        <w:rPr>
          <w:b/>
          <w:i/>
          <w:sz w:val="18"/>
          <w:szCs w:val="18"/>
          <w:lang w:val="fr-FR"/>
        </w:rPr>
        <w:t xml:space="preserve">Joz 1, 9: Nepřikázal jsem ti snad: Buď rozhodný a udatný, neměj strach a neděs se, neboť Hospodin, tvůj Bůh, bude s tebou všude, kam půjdeš?“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  <w:r w:rsidRPr="00843737">
        <w:rPr>
          <w:b/>
          <w:i/>
          <w:sz w:val="18"/>
          <w:szCs w:val="18"/>
          <w:lang w:val="fr-FR"/>
        </w:rPr>
        <w:t xml:space="preserve">Lk 1, 37: Neboť u Boha není nic nemožného. </w:t>
      </w:r>
    </w:p>
    <w:p w:rsidR="00843737" w:rsidRPr="00843737" w:rsidRDefault="00843737" w:rsidP="00843737">
      <w:pPr>
        <w:spacing w:before="0" w:after="0"/>
        <w:rPr>
          <w:b/>
          <w:i/>
          <w:sz w:val="18"/>
          <w:szCs w:val="18"/>
          <w:lang w:val="fr-FR"/>
        </w:rPr>
      </w:pPr>
    </w:p>
    <w:p w:rsidR="00843737" w:rsidRPr="00843737" w:rsidRDefault="00843737" w:rsidP="00843737">
      <w:pPr>
        <w:spacing w:before="0" w:after="0"/>
        <w:rPr>
          <w:sz w:val="18"/>
          <w:szCs w:val="18"/>
          <w:lang w:val="fr-FR"/>
        </w:rPr>
      </w:pPr>
    </w:p>
    <w:p w:rsidR="00843737" w:rsidRPr="00843737" w:rsidRDefault="00843737" w:rsidP="00843737">
      <w:pPr>
        <w:spacing w:before="0" w:after="0"/>
        <w:rPr>
          <w:sz w:val="18"/>
          <w:szCs w:val="18"/>
        </w:rPr>
      </w:pPr>
    </w:p>
    <w:p w:rsidR="00621EF5" w:rsidRPr="00843737" w:rsidRDefault="00621EF5" w:rsidP="00843737">
      <w:pPr>
        <w:spacing w:before="0" w:after="0"/>
        <w:rPr>
          <w:sz w:val="18"/>
          <w:szCs w:val="18"/>
        </w:rPr>
      </w:pPr>
    </w:p>
    <w:sectPr w:rsidR="00621EF5" w:rsidRPr="0084373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5565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5C27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7D97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29A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57A3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1EF5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54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0B6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737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485B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5E93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1E2E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0D6A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4562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95E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2021-01-03T15:17:00Z</dcterms:created>
  <dcterms:modified xsi:type="dcterms:W3CDTF">2021-04-25T09:13:00Z</dcterms:modified>
</cp:coreProperties>
</file>