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11651" w:rsidRDefault="00124D74">
      <w:r w:rsidRPr="00611651">
        <w:t>137</w:t>
      </w:r>
      <w:r w:rsidR="004D3536">
        <w:t>5</w:t>
      </w:r>
      <w:r w:rsidRPr="00611651">
        <w:t>. Poselství svatého archanděla Michaela ze dne 21. listopadu 2020.</w:t>
      </w:r>
    </w:p>
    <w:p w:rsidR="00611651" w:rsidRPr="00611651" w:rsidRDefault="00611651">
      <w:r w:rsidRPr="00611651">
        <w:t>Nástroj: Luz de Maria (Argentina).</w:t>
      </w:r>
    </w:p>
    <w:p w:rsidR="00611651" w:rsidRDefault="00611651" w:rsidP="00611651">
      <w:pPr>
        <w:jc w:val="center"/>
      </w:pPr>
      <w:r w:rsidRPr="00611651">
        <w:rPr>
          <w:noProof/>
          <w:lang w:eastAsia="cs-CZ"/>
        </w:rPr>
        <w:drawing>
          <wp:inline distT="0" distB="0" distL="0" distR="0">
            <wp:extent cx="2371725" cy="2886075"/>
            <wp:effectExtent l="19050" t="0" r="9525" b="0"/>
            <wp:docPr id="1" name="Obráze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536" w:rsidRPr="00611651" w:rsidRDefault="004D3536" w:rsidP="00611651">
      <w:pPr>
        <w:jc w:val="center"/>
      </w:pPr>
    </w:p>
    <w:p w:rsidR="00832D5E" w:rsidRPr="007803E1" w:rsidRDefault="007803E1" w:rsidP="007803E1">
      <w:pPr>
        <w:jc w:val="center"/>
        <w:rPr>
          <w:b/>
        </w:rPr>
      </w:pPr>
      <w:r w:rsidRPr="007803E1">
        <w:rPr>
          <w:b/>
        </w:rPr>
        <w:t>VĚRNÍ NAJDOU ODMĚNU VĚČNÉHO ŽIVOTA</w:t>
      </w:r>
    </w:p>
    <w:p w:rsidR="00832D5E" w:rsidRDefault="00832D5E" w:rsidP="00611651"/>
    <w:p w:rsidR="00611651" w:rsidRPr="00611651" w:rsidRDefault="00611651" w:rsidP="00611651">
      <w:r w:rsidRPr="00611651">
        <w:t>Boží lid</w:t>
      </w:r>
      <w:r w:rsidR="003A5BB3">
        <w:t>e</w:t>
      </w:r>
      <w:r w:rsidRPr="00611651">
        <w:t>:</w:t>
      </w:r>
    </w:p>
    <w:p w:rsidR="00611651" w:rsidRPr="00762140" w:rsidRDefault="00611651" w:rsidP="00611651">
      <w:pPr>
        <w:spacing w:before="0" w:after="0"/>
        <w:rPr>
          <w:b/>
        </w:rPr>
      </w:pPr>
      <w:r w:rsidRPr="00762140">
        <w:rPr>
          <w:b/>
        </w:rPr>
        <w:t xml:space="preserve">Jako </w:t>
      </w:r>
      <w:r w:rsidR="003A48B6" w:rsidRPr="00762140">
        <w:rPr>
          <w:b/>
        </w:rPr>
        <w:t>princ</w:t>
      </w:r>
      <w:r w:rsidRPr="00762140">
        <w:rPr>
          <w:b/>
        </w:rPr>
        <w:t xml:space="preserve"> nebeských legií,</w:t>
      </w:r>
      <w:r w:rsidR="00D24502" w:rsidRPr="00762140">
        <w:rPr>
          <w:b/>
        </w:rPr>
        <w:t xml:space="preserve"> </w:t>
      </w:r>
      <w:r w:rsidR="003A5BB3" w:rsidRPr="00762140">
        <w:rPr>
          <w:b/>
        </w:rPr>
        <w:t xml:space="preserve">vám </w:t>
      </w:r>
      <w:r w:rsidR="003A48B6" w:rsidRPr="00762140">
        <w:rPr>
          <w:b/>
        </w:rPr>
        <w:t>žehnám</w:t>
      </w:r>
      <w:r w:rsidR="00D24502" w:rsidRPr="00762140">
        <w:rPr>
          <w:b/>
        </w:rPr>
        <w:t>, Boží lidé!</w:t>
      </w:r>
    </w:p>
    <w:p w:rsidR="003A48B6" w:rsidRDefault="003A48B6" w:rsidP="00611651">
      <w:pPr>
        <w:spacing w:before="0" w:after="0"/>
      </w:pPr>
    </w:p>
    <w:p w:rsidR="003A48B6" w:rsidRDefault="003A48B6" w:rsidP="00611651">
      <w:pPr>
        <w:spacing w:before="0" w:after="0"/>
      </w:pPr>
      <w:r>
        <w:t>Historie spásy lidstva byla vždy pro</w:t>
      </w:r>
      <w:r w:rsidR="007168A9">
        <w:t>niknuta</w:t>
      </w:r>
      <w:r>
        <w:t xml:space="preserve"> Božím milosrdenstvím, ale lidské stvoření neposl</w:t>
      </w:r>
      <w:r w:rsidR="007168A9">
        <w:t>echlo</w:t>
      </w:r>
      <w:r>
        <w:t xml:space="preserve"> Boží vůli</w:t>
      </w:r>
      <w:r w:rsidR="007168A9">
        <w:t xml:space="preserve">, a tato skutečnost </w:t>
      </w:r>
      <w:r w:rsidR="003A5BB3">
        <w:t>při</w:t>
      </w:r>
      <w:r w:rsidR="007168A9">
        <w:t xml:space="preserve">vedla </w:t>
      </w:r>
      <w:r w:rsidR="003A5BB3">
        <w:t xml:space="preserve">lidstvo </w:t>
      </w:r>
      <w:r w:rsidR="007168A9">
        <w:t>k tomu, aby čelilo následkům zneužití své vlastní svobodné vůle. Přesto člověk nebral vážně</w:t>
      </w:r>
      <w:r w:rsidR="00075E7E">
        <w:t xml:space="preserve"> lekce minulosti a stále odmítá poslouchat a obrátit se k Bohu.</w:t>
      </w:r>
    </w:p>
    <w:p w:rsidR="00075E7E" w:rsidRDefault="00075E7E" w:rsidP="00611651">
      <w:pPr>
        <w:spacing w:before="0" w:after="0"/>
      </w:pPr>
    </w:p>
    <w:p w:rsidR="00075E7E" w:rsidRDefault="00075E7E" w:rsidP="00611651">
      <w:pPr>
        <w:spacing w:before="0" w:after="0"/>
      </w:pPr>
      <w:r>
        <w:t xml:space="preserve">Lidstvo, zcela slepé, </w:t>
      </w:r>
      <w:r w:rsidR="00D4131A">
        <w:t>popírá</w:t>
      </w:r>
      <w:r>
        <w:t xml:space="preserve"> svého Stvořitele, </w:t>
      </w:r>
      <w:r w:rsidR="00D4131A">
        <w:t>je daleko</w:t>
      </w:r>
      <w:r>
        <w:t xml:space="preserve"> od dobra a přichystalo si budoucnost</w:t>
      </w:r>
      <w:r w:rsidR="00D4131A">
        <w:t xml:space="preserve"> </w:t>
      </w:r>
      <w:r w:rsidR="0007680D">
        <w:t>na vrcholu velké pýchy, která je v této době ovládá.</w:t>
      </w:r>
    </w:p>
    <w:p w:rsidR="006F0C9B" w:rsidRDefault="006F0C9B" w:rsidP="00611651">
      <w:pPr>
        <w:spacing w:before="0" w:after="0"/>
      </w:pPr>
    </w:p>
    <w:p w:rsidR="006F0C9B" w:rsidRPr="00762140" w:rsidRDefault="006F0C9B" w:rsidP="00611651">
      <w:pPr>
        <w:spacing w:before="0" w:after="0"/>
        <w:rPr>
          <w:b/>
        </w:rPr>
      </w:pPr>
      <w:r w:rsidRPr="00762140">
        <w:rPr>
          <w:b/>
        </w:rPr>
        <w:t>Ach, ach, Boží lidé!</w:t>
      </w:r>
    </w:p>
    <w:p w:rsidR="006F0C9B" w:rsidRPr="00762140" w:rsidRDefault="006F0C9B" w:rsidP="00611651">
      <w:pPr>
        <w:spacing w:before="0" w:after="0"/>
        <w:rPr>
          <w:b/>
        </w:rPr>
      </w:pPr>
      <w:r w:rsidRPr="00762140">
        <w:rPr>
          <w:b/>
        </w:rPr>
        <w:t>Kam vás povedou řeky neposlušnosti?</w:t>
      </w:r>
    </w:p>
    <w:p w:rsidR="00E805B3" w:rsidRDefault="00E805B3" w:rsidP="00611651">
      <w:pPr>
        <w:spacing w:before="0" w:after="0"/>
      </w:pPr>
    </w:p>
    <w:p w:rsidR="00E805B3" w:rsidRDefault="00762140" w:rsidP="00611651">
      <w:pPr>
        <w:spacing w:before="0" w:after="0"/>
      </w:pPr>
      <w:r>
        <w:t>Je důležité, aby ti, kdo pokračují v duchovním úhlu pohledu, dávali pozor na všechno, co se pohybuje a odporuje Boží vůli.</w:t>
      </w:r>
    </w:p>
    <w:p w:rsidR="00762140" w:rsidRDefault="00762140" w:rsidP="00611651">
      <w:pPr>
        <w:spacing w:before="0" w:after="0"/>
      </w:pPr>
    </w:p>
    <w:p w:rsidR="00762140" w:rsidRPr="00611651" w:rsidRDefault="00762140" w:rsidP="00611651">
      <w:pPr>
        <w:spacing w:before="0" w:after="0"/>
      </w:pPr>
      <w:r>
        <w:t>Současní antikristové, kteří tvoří světovou elitu, rozhodují o osudu lidstva, a proto v této době poskytli ďáblovi tak rozsáhlé probuzení</w:t>
      </w:r>
      <w:r w:rsidR="00CD663D">
        <w:t xml:space="preserve"> zla</w:t>
      </w:r>
      <w:r>
        <w:t>.</w:t>
      </w:r>
    </w:p>
    <w:p w:rsidR="00611651" w:rsidRDefault="00611651" w:rsidP="00611651">
      <w:pPr>
        <w:spacing w:before="0" w:after="0"/>
      </w:pPr>
    </w:p>
    <w:p w:rsidR="00611651" w:rsidRPr="00637E7F" w:rsidRDefault="00CD663D" w:rsidP="00611651">
      <w:pPr>
        <w:spacing w:before="0" w:after="0"/>
        <w:rPr>
          <w:b/>
        </w:rPr>
      </w:pPr>
      <w:r w:rsidRPr="00637E7F">
        <w:rPr>
          <w:b/>
        </w:rPr>
        <w:t>Této generaci byla odkázána zvláštní láska k Duch</w:t>
      </w:r>
      <w:r w:rsidR="00306185" w:rsidRPr="00637E7F">
        <w:rPr>
          <w:b/>
        </w:rPr>
        <w:t>u Svatému,</w:t>
      </w:r>
      <w:r w:rsidRPr="00637E7F">
        <w:rPr>
          <w:b/>
        </w:rPr>
        <w:t xml:space="preserve"> aby se lidské stvoření mohlo rozhodnout přijmout dary</w:t>
      </w:r>
      <w:r w:rsidR="00306185" w:rsidRPr="00637E7F">
        <w:rPr>
          <w:b/>
        </w:rPr>
        <w:t xml:space="preserve"> a ctnosti Ducha Svatého, nutné pro tuto chvíli.</w:t>
      </w:r>
    </w:p>
    <w:p w:rsidR="00306185" w:rsidRDefault="00306185" w:rsidP="00611651">
      <w:pPr>
        <w:spacing w:before="0" w:after="0"/>
      </w:pPr>
    </w:p>
    <w:p w:rsidR="00306185" w:rsidRPr="00637E7F" w:rsidRDefault="00306185" w:rsidP="00611651">
      <w:pPr>
        <w:spacing w:before="0" w:after="0"/>
        <w:rPr>
          <w:b/>
        </w:rPr>
      </w:pPr>
      <w:r w:rsidRPr="00637E7F">
        <w:rPr>
          <w:b/>
        </w:rPr>
        <w:t>Poslyšte!</w:t>
      </w:r>
    </w:p>
    <w:p w:rsidR="00306185" w:rsidRDefault="00306185" w:rsidP="00611651">
      <w:pPr>
        <w:spacing w:before="0" w:after="0"/>
      </w:pPr>
    </w:p>
    <w:p w:rsidR="00306185" w:rsidRDefault="00306185" w:rsidP="00611651">
      <w:pPr>
        <w:spacing w:before="0" w:after="0"/>
      </w:pPr>
      <w:r w:rsidRPr="00637E7F">
        <w:rPr>
          <w:b/>
        </w:rPr>
        <w:t>Musíte být obráceni a duchovně plně přesvědčeni, že Nejsvětější Trojice si zaslouží "</w:t>
      </w:r>
      <w:r w:rsidR="00567CD4" w:rsidRPr="00637E7F">
        <w:rPr>
          <w:b/>
        </w:rPr>
        <w:t xml:space="preserve">čest, slávu </w:t>
      </w:r>
      <w:r w:rsidR="00F808DE" w:rsidRPr="00637E7F">
        <w:rPr>
          <w:b/>
        </w:rPr>
        <w:t xml:space="preserve">i moc </w:t>
      </w:r>
      <w:r w:rsidR="00567CD4" w:rsidRPr="00637E7F">
        <w:rPr>
          <w:b/>
        </w:rPr>
        <w:t>na věky věků"</w:t>
      </w:r>
      <w:r w:rsidR="00567CD4">
        <w:t xml:space="preserve"> [Zj 5, 13].</w:t>
      </w:r>
    </w:p>
    <w:p w:rsidR="00567CD4" w:rsidRDefault="00567CD4" w:rsidP="00611651">
      <w:pPr>
        <w:spacing w:before="0" w:after="0"/>
      </w:pPr>
    </w:p>
    <w:p w:rsidR="00567CD4" w:rsidRDefault="00567CD4" w:rsidP="00611651">
      <w:pPr>
        <w:spacing w:before="0" w:after="0"/>
      </w:pPr>
      <w:r>
        <w:t xml:space="preserve">Boží lid musí </w:t>
      </w:r>
      <w:r w:rsidR="00637E7F">
        <w:t>pokleknout</w:t>
      </w:r>
      <w:r>
        <w:t xml:space="preserve"> před Jménem, které je </w:t>
      </w:r>
      <w:r w:rsidR="00CB7637">
        <w:t>nad</w:t>
      </w:r>
      <w:r>
        <w:t xml:space="preserve"> všemi jmény. "Aby </w:t>
      </w:r>
      <w:r w:rsidR="00CB7637">
        <w:t>před</w:t>
      </w:r>
      <w:r>
        <w:t xml:space="preserve"> </w:t>
      </w:r>
      <w:r w:rsidR="003C47BE">
        <w:t>Ježíšovým</w:t>
      </w:r>
      <w:r>
        <w:t xml:space="preserve"> jmén</w:t>
      </w:r>
      <w:r w:rsidR="00CB7637">
        <w:t xml:space="preserve">em </w:t>
      </w:r>
      <w:r>
        <w:t xml:space="preserve">se sklonilo každé koleno v nebi, na zemi i v hlubinách a každý jazyk </w:t>
      </w:r>
      <w:r w:rsidR="001A53AA">
        <w:t>ke slávě Boha Otce</w:t>
      </w:r>
      <w:r w:rsidR="001A53AA" w:rsidRPr="001A53AA">
        <w:t xml:space="preserve"> </w:t>
      </w:r>
      <w:r w:rsidR="001A53AA">
        <w:t>vyznával</w:t>
      </w:r>
      <w:r>
        <w:t xml:space="preserve">, </w:t>
      </w:r>
      <w:r w:rsidR="001A53AA">
        <w:t xml:space="preserve">že </w:t>
      </w:r>
      <w:r>
        <w:t>Ježíš Kris</w:t>
      </w:r>
      <w:r w:rsidR="00F808DE">
        <w:t>tus je Pán</w:t>
      </w:r>
      <w:r>
        <w:t xml:space="preserve">" </w:t>
      </w:r>
      <w:r w:rsidR="00F808DE">
        <w:t>[Fil 2, 10-11].</w:t>
      </w:r>
    </w:p>
    <w:p w:rsidR="001A53AA" w:rsidRDefault="001A53AA" w:rsidP="00611651">
      <w:pPr>
        <w:spacing w:before="0" w:after="0"/>
      </w:pPr>
    </w:p>
    <w:p w:rsidR="001A53AA" w:rsidRDefault="001A53AA" w:rsidP="00611651">
      <w:pPr>
        <w:spacing w:before="0" w:after="0"/>
        <w:rPr>
          <w:b/>
        </w:rPr>
      </w:pPr>
      <w:r w:rsidRPr="00637E7F">
        <w:rPr>
          <w:b/>
        </w:rPr>
        <w:t xml:space="preserve">Každý musí uprostřed strachu a chvění usilovat o osobní záchranu uprostřed tohoto světa temnoty a musí se rozhodnout sdílet duchovní požehnání </w:t>
      </w:r>
      <w:r w:rsidR="00637E7F">
        <w:rPr>
          <w:b/>
        </w:rPr>
        <w:br/>
      </w:r>
      <w:r w:rsidRPr="00637E7F">
        <w:rPr>
          <w:b/>
        </w:rPr>
        <w:t xml:space="preserve">s ostatními, aby </w:t>
      </w:r>
      <w:r w:rsidR="00637E7F" w:rsidRPr="00637E7F">
        <w:rPr>
          <w:b/>
        </w:rPr>
        <w:t xml:space="preserve">mohli </w:t>
      </w:r>
      <w:r w:rsidRPr="00637E7F">
        <w:rPr>
          <w:b/>
        </w:rPr>
        <w:t>zachráni</w:t>
      </w:r>
      <w:r w:rsidR="00637E7F" w:rsidRPr="00637E7F">
        <w:rPr>
          <w:b/>
        </w:rPr>
        <w:t>t sv</w:t>
      </w:r>
      <w:r w:rsidR="00264EBA">
        <w:rPr>
          <w:b/>
        </w:rPr>
        <w:t>ou</w:t>
      </w:r>
      <w:r w:rsidR="00637E7F" w:rsidRPr="00637E7F">
        <w:rPr>
          <w:b/>
        </w:rPr>
        <w:t xml:space="preserve"> duš</w:t>
      </w:r>
      <w:r w:rsidR="00264EBA">
        <w:rPr>
          <w:b/>
        </w:rPr>
        <w:t>i.</w:t>
      </w:r>
    </w:p>
    <w:p w:rsidR="00E47326" w:rsidRDefault="00E47326" w:rsidP="00611651">
      <w:pPr>
        <w:spacing w:before="0" w:after="0"/>
        <w:rPr>
          <w:b/>
        </w:rPr>
      </w:pPr>
    </w:p>
    <w:p w:rsidR="00E47326" w:rsidRDefault="00E47326" w:rsidP="00611651">
      <w:pPr>
        <w:spacing w:before="0" w:after="0"/>
      </w:pPr>
      <w:r w:rsidRPr="00E47326">
        <w:t xml:space="preserve">Pronásledování bylo udržováno </w:t>
      </w:r>
      <w:r w:rsidR="00CB7637">
        <w:t>[</w:t>
      </w:r>
      <w:r w:rsidR="00CD61F0">
        <w:t>v mezích</w:t>
      </w:r>
      <w:r w:rsidR="00CB7637">
        <w:t>]</w:t>
      </w:r>
      <w:r>
        <w:t>, postupně se zv</w:t>
      </w:r>
      <w:r w:rsidR="00CD61F0">
        <w:t>ětší</w:t>
      </w:r>
      <w:r>
        <w:t xml:space="preserve">, až se s ním setkáte tváří </w:t>
      </w:r>
      <w:r>
        <w:br/>
        <w:t>v tvář.</w:t>
      </w:r>
    </w:p>
    <w:p w:rsidR="00E47326" w:rsidRDefault="00E47326" w:rsidP="00611651">
      <w:pPr>
        <w:spacing w:before="0" w:after="0"/>
      </w:pPr>
    </w:p>
    <w:p w:rsidR="00E47326" w:rsidRDefault="00E47326" w:rsidP="00611651">
      <w:pPr>
        <w:spacing w:before="0" w:after="0"/>
      </w:pPr>
      <w:r>
        <w:t>Nebojte se těch, kdo mají důvěru v Pána.</w:t>
      </w:r>
    </w:p>
    <w:p w:rsidR="00E47326" w:rsidRDefault="00E47326" w:rsidP="00611651">
      <w:pPr>
        <w:spacing w:before="0" w:after="0"/>
      </w:pPr>
    </w:p>
    <w:p w:rsidR="00E47326" w:rsidRDefault="00E47326" w:rsidP="00611651">
      <w:pPr>
        <w:spacing w:before="0" w:after="0"/>
      </w:pPr>
      <w:r>
        <w:t xml:space="preserve">Nebojte se toho, kdo má ušlechtilého, pokorného ducha, </w:t>
      </w:r>
      <w:r w:rsidR="00CD61F0">
        <w:t>opravdovou a pevnou</w:t>
      </w:r>
      <w:r w:rsidR="00CD61F0" w:rsidRPr="00CD61F0">
        <w:t xml:space="preserve"> </w:t>
      </w:r>
      <w:r w:rsidR="00CD61F0">
        <w:t xml:space="preserve">víru, neboť dny se </w:t>
      </w:r>
      <w:r w:rsidR="00D24079">
        <w:t>zkracují</w:t>
      </w:r>
      <w:r w:rsidR="00CD61F0">
        <w:t xml:space="preserve">, aby náš Král a Pán Ježíš Kristus našel </w:t>
      </w:r>
      <w:r w:rsidR="00CB7637">
        <w:t xml:space="preserve">své </w:t>
      </w:r>
      <w:r w:rsidR="00BD3A31">
        <w:t>věrné</w:t>
      </w:r>
      <w:r w:rsidR="00CD61F0">
        <w:t xml:space="preserve"> </w:t>
      </w:r>
      <w:r w:rsidR="00BD3A31">
        <w:t>ve dni svého</w:t>
      </w:r>
      <w:r w:rsidR="00CD61F0">
        <w:t xml:space="preserve"> příchodu.</w:t>
      </w:r>
    </w:p>
    <w:p w:rsidR="00CD61F0" w:rsidRDefault="00CD61F0" w:rsidP="00611651">
      <w:pPr>
        <w:spacing w:before="0" w:after="0"/>
      </w:pPr>
    </w:p>
    <w:p w:rsidR="00CD61F0" w:rsidRDefault="00CD61F0" w:rsidP="00611651">
      <w:pPr>
        <w:spacing w:before="0" w:after="0"/>
      </w:pPr>
      <w:r>
        <w:t>Boží lidé:</w:t>
      </w:r>
    </w:p>
    <w:p w:rsidR="00CD61F0" w:rsidRDefault="00CD61F0" w:rsidP="00611651">
      <w:pPr>
        <w:spacing w:before="0" w:after="0"/>
      </w:pPr>
    </w:p>
    <w:p w:rsidR="00750256" w:rsidRDefault="00750256" w:rsidP="00611651">
      <w:pPr>
        <w:spacing w:before="0" w:after="0"/>
      </w:pPr>
      <w:r w:rsidRPr="00D24079">
        <w:rPr>
          <w:b/>
        </w:rPr>
        <w:t>Buďte pevní ve víře tváří v tvář sjednocení světa, které není Boží vůlí</w:t>
      </w:r>
      <w:r>
        <w:t>, ale vůlí světové elity vás ovládnout, svázat vás a minimalizovat lidské schopnosti prostřednictvím zneužité technologie.</w:t>
      </w:r>
      <w:r w:rsidR="00D24079">
        <w:t xml:space="preserve"> </w:t>
      </w:r>
      <w:r>
        <w:t>Lidská stvoření se zakrnělými schopnostmi, se nemohou sama rozhod</w:t>
      </w:r>
      <w:r w:rsidR="00D24079">
        <w:t>ovat</w:t>
      </w:r>
      <w:r>
        <w:t>, musí se spoléhat na ty</w:t>
      </w:r>
      <w:r w:rsidR="00D24079">
        <w:t xml:space="preserve">, kteří jim </w:t>
      </w:r>
      <w:r w:rsidR="00BD3A31">
        <w:t>dají rozkazy o tom,</w:t>
      </w:r>
      <w:r w:rsidR="00D24079">
        <w:t xml:space="preserve"> co mají </w:t>
      </w:r>
      <w:r w:rsidR="00FC7DD9">
        <w:t>konat</w:t>
      </w:r>
      <w:r w:rsidR="00D24079">
        <w:t xml:space="preserve"> a jak jednat.</w:t>
      </w:r>
    </w:p>
    <w:p w:rsidR="00CD61F0" w:rsidRDefault="00CD61F0" w:rsidP="00611651">
      <w:pPr>
        <w:spacing w:before="0" w:after="0"/>
      </w:pPr>
    </w:p>
    <w:p w:rsidR="00FC7DD9" w:rsidRDefault="00FC7DD9" w:rsidP="00611651">
      <w:pPr>
        <w:spacing w:before="0" w:after="0"/>
      </w:pPr>
      <w:r>
        <w:t>Lidstvo uvítalo modernism</w:t>
      </w:r>
      <w:r w:rsidR="00A62BBA">
        <w:t>y</w:t>
      </w:r>
      <w:r w:rsidR="008C2DB5">
        <w:t>, kter</w:t>
      </w:r>
      <w:r w:rsidR="00A62BBA">
        <w:t>é</w:t>
      </w:r>
      <w:r w:rsidR="008C2DB5">
        <w:t xml:space="preserve"> </w:t>
      </w:r>
      <w:r w:rsidR="00A62BBA">
        <w:t>se dostavily</w:t>
      </w:r>
      <w:r w:rsidR="008C2DB5">
        <w:t xml:space="preserve">, </w:t>
      </w:r>
      <w:r w:rsidR="00064D4A">
        <w:t>vztyčilo idoly</w:t>
      </w:r>
      <w:r w:rsidR="008C2DB5">
        <w:t xml:space="preserve">, které představují ďábla jako znamení moci </w:t>
      </w:r>
      <w:r w:rsidR="00A62BBA">
        <w:t xml:space="preserve">zla </w:t>
      </w:r>
      <w:r w:rsidR="008C2DB5">
        <w:t xml:space="preserve">nad lidským tvorem. Z toho důvodu vás naléhavě žádám, abyste vzývali naši Královnu a Matku modlitbou </w:t>
      </w:r>
      <w:r w:rsidR="008C2DB5" w:rsidRPr="005A2B39">
        <w:rPr>
          <w:b/>
        </w:rPr>
        <w:t>"Zdrávas, Maria nejčistší, počatá bez hříchu</w:t>
      </w:r>
      <w:r w:rsidR="00BE727E" w:rsidRPr="005A2B39">
        <w:rPr>
          <w:b/>
        </w:rPr>
        <w:t>"</w:t>
      </w:r>
      <w:r w:rsidR="00BE727E">
        <w:t xml:space="preserve">, kdykoli během dne, </w:t>
      </w:r>
      <w:r w:rsidR="00A62BBA">
        <w:t>ale dbajíce na to, že zůstáváte ve stavu milosti, neboť</w:t>
      </w:r>
      <w:r w:rsidR="00BE727E">
        <w:t xml:space="preserve"> ďábel se vysmívá tomu, kdo ji pronese bez </w:t>
      </w:r>
      <w:r w:rsidR="00BD3A31">
        <w:t>jakýchkoli zásluh.</w:t>
      </w:r>
    </w:p>
    <w:p w:rsidR="00064D4A" w:rsidRDefault="00064D4A" w:rsidP="00611651">
      <w:pPr>
        <w:spacing w:before="0" w:after="0"/>
      </w:pPr>
    </w:p>
    <w:p w:rsidR="00064D4A" w:rsidRPr="00E47326" w:rsidRDefault="00064D4A" w:rsidP="00611651">
      <w:pPr>
        <w:spacing w:before="0" w:after="0"/>
      </w:pPr>
      <w:r w:rsidRPr="008912FC">
        <w:rPr>
          <w:b/>
        </w:rPr>
        <w:t xml:space="preserve">Pod záminkou současné nemoci, </w:t>
      </w:r>
      <w:r w:rsidR="008912FC" w:rsidRPr="008912FC">
        <w:rPr>
          <w:b/>
        </w:rPr>
        <w:t>bude lidské tělo pozměněno, a to není Boží vůle.</w:t>
      </w:r>
      <w:r w:rsidR="008912FC">
        <w:t xml:space="preserve"> Antikristové světa pošlou další nemoc, takže lidé půjdou do jejich rukou a ochotně se nechají označit pečetí zla.</w:t>
      </w:r>
    </w:p>
    <w:p w:rsidR="00611651" w:rsidRDefault="00C924A8" w:rsidP="00611651">
      <w:r w:rsidRPr="00C924A8">
        <w:rPr>
          <w:b/>
        </w:rPr>
        <w:t>L</w:t>
      </w:r>
      <w:r w:rsidR="008D6D1C" w:rsidRPr="00C924A8">
        <w:rPr>
          <w:b/>
        </w:rPr>
        <w:t xml:space="preserve">idstvo, aniž by mělo jistotu, že s ním bylo manipulováno, má o tom </w:t>
      </w:r>
      <w:r w:rsidR="008D6D1C">
        <w:rPr>
          <w:b/>
        </w:rPr>
        <w:t>tušení</w:t>
      </w:r>
      <w:r w:rsidR="008D6D1C" w:rsidRPr="00C924A8">
        <w:rPr>
          <w:b/>
        </w:rPr>
        <w:t xml:space="preserve">. </w:t>
      </w:r>
      <w:r w:rsidR="000B456E" w:rsidRPr="00C924A8">
        <w:rPr>
          <w:b/>
        </w:rPr>
        <w:t>Je</w:t>
      </w:r>
      <w:r w:rsidR="008D6D1C" w:rsidRPr="00C924A8">
        <w:rPr>
          <w:b/>
        </w:rPr>
        <w:t xml:space="preserve"> to </w:t>
      </w:r>
      <w:r w:rsidR="000B456E">
        <w:rPr>
          <w:b/>
        </w:rPr>
        <w:t>D</w:t>
      </w:r>
      <w:r w:rsidR="008D6D1C" w:rsidRPr="00C924A8">
        <w:rPr>
          <w:b/>
        </w:rPr>
        <w:t xml:space="preserve">uch </w:t>
      </w:r>
      <w:r w:rsidR="000B456E">
        <w:rPr>
          <w:b/>
        </w:rPr>
        <w:t>S</w:t>
      </w:r>
      <w:r w:rsidR="008D6D1C" w:rsidRPr="00C924A8">
        <w:rPr>
          <w:b/>
        </w:rPr>
        <w:t xml:space="preserve">vatý, jenž dává každému schopnost rozlišování a intuici o tom, </w:t>
      </w:r>
      <w:r w:rsidR="000B456E">
        <w:rPr>
          <w:b/>
        </w:rPr>
        <w:t>čemu čelí</w:t>
      </w:r>
      <w:r w:rsidR="008D6D1C" w:rsidRPr="00C924A8">
        <w:rPr>
          <w:b/>
        </w:rPr>
        <w:t xml:space="preserve">. </w:t>
      </w:r>
      <w:r w:rsidR="000B456E">
        <w:rPr>
          <w:b/>
        </w:rPr>
        <w:t>Proto</w:t>
      </w:r>
      <w:r w:rsidR="008D6D1C" w:rsidRPr="00C924A8">
        <w:rPr>
          <w:b/>
        </w:rPr>
        <w:t xml:space="preserve"> se musíte modlit ve stavu milosti, jinak padnete do spárů toho, k</w:t>
      </w:r>
      <w:r w:rsidR="004514AF">
        <w:rPr>
          <w:b/>
        </w:rPr>
        <w:t>terý</w:t>
      </w:r>
      <w:r w:rsidR="008D6D1C" w:rsidRPr="00C924A8">
        <w:rPr>
          <w:b/>
        </w:rPr>
        <w:t xml:space="preserve"> </w:t>
      </w:r>
      <w:r w:rsidR="000B456E">
        <w:rPr>
          <w:b/>
        </w:rPr>
        <w:t>p</w:t>
      </w:r>
      <w:r w:rsidR="008D6D1C" w:rsidRPr="00C924A8">
        <w:rPr>
          <w:b/>
        </w:rPr>
        <w:t>řichází: antikrista</w:t>
      </w:r>
      <w:r w:rsidR="008D6D1C">
        <w:t xml:space="preserve">, </w:t>
      </w:r>
      <w:r>
        <w:t>tomu, komu slouží současní antikristové.</w:t>
      </w:r>
    </w:p>
    <w:p w:rsidR="008D6D1C" w:rsidRDefault="000B456E" w:rsidP="00611651">
      <w:r>
        <w:t>Boží lidé:</w:t>
      </w:r>
    </w:p>
    <w:p w:rsidR="000B456E" w:rsidRDefault="00C80583" w:rsidP="00611651">
      <w:r>
        <w:t>N</w:t>
      </w:r>
      <w:r w:rsidR="000B456E">
        <w:t>ebojte se, ale důvěřujte a posilujte svou víru, vytrvalost a jistotu, že Bůh chrání své vlastní</w:t>
      </w:r>
      <w:r w:rsidR="00B45745">
        <w:t xml:space="preserve">, a že </w:t>
      </w:r>
      <w:r w:rsidR="003A34FE">
        <w:t>věrní</w:t>
      </w:r>
      <w:r w:rsidR="00B45745">
        <w:t xml:space="preserve"> </w:t>
      </w:r>
      <w:r w:rsidR="003A34FE">
        <w:t xml:space="preserve">najdou odměnu </w:t>
      </w:r>
      <w:r w:rsidR="00B45745">
        <w:t>věčn</w:t>
      </w:r>
      <w:r w:rsidR="003A34FE">
        <w:t>ého</w:t>
      </w:r>
      <w:r w:rsidR="00B45745">
        <w:t xml:space="preserve"> život</w:t>
      </w:r>
      <w:r w:rsidR="003A34FE">
        <w:t>a</w:t>
      </w:r>
      <w:r w:rsidR="00B45745">
        <w:t>. Neochabujte ve víře</w:t>
      </w:r>
      <w:r w:rsidR="003A34FE">
        <w:t xml:space="preserve">, zůstaňte bez strachu </w:t>
      </w:r>
      <w:r w:rsidR="003A34FE">
        <w:br/>
        <w:t xml:space="preserve">v pochodujícím zástupu, ale se silou Ducha Svatého, s ochranou naší a vaší Královny </w:t>
      </w:r>
      <w:r w:rsidR="003A34FE">
        <w:br/>
        <w:t>a Matky, která vás neopustí.</w:t>
      </w:r>
    </w:p>
    <w:p w:rsidR="002F5905" w:rsidRPr="002600B7" w:rsidRDefault="002F5905" w:rsidP="00611651">
      <w:pPr>
        <w:rPr>
          <w:b/>
        </w:rPr>
      </w:pPr>
      <w:r w:rsidRPr="002600B7">
        <w:rPr>
          <w:b/>
        </w:rPr>
        <w:t>Naše Královna je v čele nebeských armád, aby vás vedla a konala zázraky, je-li to nutné a k podpoře Božího lidu.</w:t>
      </w:r>
    </w:p>
    <w:p w:rsidR="002F5905" w:rsidRDefault="002F5905" w:rsidP="00611651">
      <w:r>
        <w:lastRenderedPageBreak/>
        <w:t xml:space="preserve">Vzpomínková slavnost k narození našeho Krále a Pána Ježíše Krista nebude stejná jako </w:t>
      </w:r>
      <w:r w:rsidR="006C449B">
        <w:t xml:space="preserve">obvykle. Duchovní hlad lidských stvoření ve spojení s nepokojem ve světě a s otřesy Země, </w:t>
      </w:r>
      <w:r w:rsidR="000D3048">
        <w:t>budou pobízet</w:t>
      </w:r>
      <w:r w:rsidR="006C449B">
        <w:t xml:space="preserve"> lidstvo, aby se probudilo.</w:t>
      </w:r>
      <w:r w:rsidR="000D3048">
        <w:t xml:space="preserve"> Znamení a signály budou růst a učiní zřejmou skutečnost, že </w:t>
      </w:r>
      <w:r w:rsidR="000D3048" w:rsidRPr="004514AF">
        <w:rPr>
          <w:b/>
        </w:rPr>
        <w:t xml:space="preserve">Varování </w:t>
      </w:r>
      <w:r w:rsidR="000D3048">
        <w:t>se blíží a že lidská stvoření se musí rozpoznat jako hříšníci</w:t>
      </w:r>
      <w:r w:rsidR="00AA0581">
        <w:t>, činit pokání a obrátit se.</w:t>
      </w:r>
    </w:p>
    <w:p w:rsidR="00AA0581" w:rsidRDefault="00AA0581" w:rsidP="00611651">
      <w:r>
        <w:t>Děti, vidím stvoření zneklidněné ztrátou odvahy, kter</w:t>
      </w:r>
      <w:r w:rsidR="00A31F20">
        <w:t>á</w:t>
      </w:r>
      <w:r>
        <w:t xml:space="preserve"> se </w:t>
      </w:r>
      <w:r w:rsidR="00940FED">
        <w:t xml:space="preserve">všude </w:t>
      </w:r>
      <w:r>
        <w:t>rozšířil</w:t>
      </w:r>
      <w:r w:rsidR="00A31F20">
        <w:t>a</w:t>
      </w:r>
      <w:r>
        <w:t>.</w:t>
      </w:r>
      <w:r w:rsidR="00A31F20">
        <w:t xml:space="preserve"> Vidím stvoření, která se zříkají dobra a oslavují zlo</w:t>
      </w:r>
      <w:r w:rsidR="00940FED">
        <w:t xml:space="preserve">, které jim dává sílu pokračovat v ničení lidstva bez slitování, nejen ekonomickou mocí, o </w:t>
      </w:r>
      <w:r w:rsidR="000E48F8">
        <w:t>niž</w:t>
      </w:r>
      <w:r w:rsidR="00940FED">
        <w:t xml:space="preserve"> se opírá elita, ale také mocí, která byla přenechána svobodnému zednářství v Boží</w:t>
      </w:r>
      <w:r w:rsidR="002600B7">
        <w:t>m</w:t>
      </w:r>
      <w:r w:rsidR="00940FED">
        <w:t xml:space="preserve"> lidu.</w:t>
      </w:r>
    </w:p>
    <w:p w:rsidR="002600B7" w:rsidRPr="004514AF" w:rsidRDefault="002600B7" w:rsidP="00611651">
      <w:pPr>
        <w:rPr>
          <w:b/>
        </w:rPr>
      </w:pPr>
      <w:r>
        <w:t xml:space="preserve">Lidská stvoření </w:t>
      </w:r>
      <w:r w:rsidR="00990F9E">
        <w:t xml:space="preserve">se dívají s velkou lhostejností na posun k absolutní nadvládě. </w:t>
      </w:r>
      <w:r w:rsidR="00990F9E" w:rsidRPr="004514AF">
        <w:rPr>
          <w:b/>
        </w:rPr>
        <w:t>Otevřete své oči a pohleďte, co</w:t>
      </w:r>
      <w:r w:rsidR="00DB6FB7" w:rsidRPr="004514AF">
        <w:rPr>
          <w:b/>
        </w:rPr>
        <w:t xml:space="preserve"> se děje po celém světě! Mikročip není fantazií…!</w:t>
      </w:r>
    </w:p>
    <w:p w:rsidR="00DB6FB7" w:rsidRDefault="00DB6FB7" w:rsidP="00611651">
      <w:r>
        <w:t xml:space="preserve">Nemluvím k vám, jak jsem mluvil v minulosti, mluvím ke generaci, která dosáhla velkých objevů, ale nedokázala </w:t>
      </w:r>
      <w:r w:rsidR="000E48F8">
        <w:t>přijít na to</w:t>
      </w:r>
      <w:r>
        <w:t>, komu slouží</w:t>
      </w:r>
      <w:r w:rsidR="000E48F8">
        <w:t>, když se bouří proti Božímu Zákonu.</w:t>
      </w:r>
    </w:p>
    <w:p w:rsidR="000E48F8" w:rsidRDefault="000E48F8" w:rsidP="00611651">
      <w:r>
        <w:t>V minulosti se armády vydávaly dobývat země a království</w:t>
      </w:r>
      <w:r w:rsidR="00FD42B6">
        <w:t>, v přítomnosti byl</w:t>
      </w:r>
      <w:r w:rsidR="00873B96">
        <w:t>a</w:t>
      </w:r>
      <w:r w:rsidR="00FD42B6">
        <w:t xml:space="preserve"> však vyslána nemoc, jako vyslanec, aby ovládl</w:t>
      </w:r>
      <w:r w:rsidR="00C80583">
        <w:t>a</w:t>
      </w:r>
      <w:r w:rsidR="00FD42B6">
        <w:t xml:space="preserve"> ducha lidských stvoření, dobyl</w:t>
      </w:r>
      <w:r w:rsidR="00C80583">
        <w:t>a</w:t>
      </w:r>
      <w:r w:rsidR="00FD42B6">
        <w:t xml:space="preserve"> je</w:t>
      </w:r>
      <w:r w:rsidR="004514AF">
        <w:t>j</w:t>
      </w:r>
      <w:r w:rsidR="00FD42B6">
        <w:t xml:space="preserve"> a označil</w:t>
      </w:r>
      <w:r w:rsidR="00C80583">
        <w:t>a</w:t>
      </w:r>
      <w:r w:rsidR="00FD42B6">
        <w:t xml:space="preserve"> je</w:t>
      </w:r>
      <w:r w:rsidR="004514AF">
        <w:t>j</w:t>
      </w:r>
      <w:r w:rsidR="00FD42B6">
        <w:t xml:space="preserve"> pečetí pro antikrista.</w:t>
      </w:r>
    </w:p>
    <w:p w:rsidR="00FD42B6" w:rsidRPr="003154D5" w:rsidRDefault="00FD42B6" w:rsidP="00611651">
      <w:pPr>
        <w:rPr>
          <w:b/>
        </w:rPr>
      </w:pPr>
      <w:r w:rsidRPr="003154D5">
        <w:rPr>
          <w:b/>
        </w:rPr>
        <w:t>Bůh je milosrdenství, láska</w:t>
      </w:r>
      <w:r w:rsidR="00873B96" w:rsidRPr="003154D5">
        <w:rPr>
          <w:b/>
        </w:rPr>
        <w:t>, dobrota, dobročinnost, odpuštění, odevzdání, naděje, je všudypřítomný a vševědoucí, je všemohoucí. Ano</w:t>
      </w:r>
      <w:r w:rsidR="003154D5">
        <w:rPr>
          <w:b/>
        </w:rPr>
        <w:t>,</w:t>
      </w:r>
      <w:r w:rsidR="00873B96" w:rsidRPr="003154D5">
        <w:rPr>
          <w:b/>
        </w:rPr>
        <w:t xml:space="preserve"> tím je!</w:t>
      </w:r>
    </w:p>
    <w:p w:rsidR="00873B96" w:rsidRDefault="00873B96" w:rsidP="00611651">
      <w:r>
        <w:t>A člověk?</w:t>
      </w:r>
    </w:p>
    <w:p w:rsidR="00873B96" w:rsidRDefault="00873B96" w:rsidP="00611651">
      <w:r>
        <w:t>Člověk bojuje o nadvládu, bojuje o moc</w:t>
      </w:r>
      <w:r w:rsidR="003154D5">
        <w:t>. Je</w:t>
      </w:r>
      <w:r>
        <w:t xml:space="preserve"> </w:t>
      </w:r>
      <w:r w:rsidR="003154D5">
        <w:t>rozhodnut</w:t>
      </w:r>
      <w:r>
        <w:t xml:space="preserve"> ovládnout celý svět</w:t>
      </w:r>
      <w:r w:rsidR="003154D5">
        <w:t>, útočí na dar života, a spěchá k vyhlazení člověka člověkem.</w:t>
      </w:r>
    </w:p>
    <w:p w:rsidR="003154D5" w:rsidRPr="002B53D1" w:rsidRDefault="003154D5" w:rsidP="00611651">
      <w:pPr>
        <w:rPr>
          <w:b/>
        </w:rPr>
      </w:pPr>
      <w:r w:rsidRPr="002B53D1">
        <w:rPr>
          <w:b/>
        </w:rPr>
        <w:t>BOŽÍ LIDÉ, PROBUĎTE SE!</w:t>
      </w:r>
    </w:p>
    <w:p w:rsidR="003154D5" w:rsidRPr="002B53D1" w:rsidRDefault="003154D5" w:rsidP="00611651">
      <w:pPr>
        <w:rPr>
          <w:b/>
        </w:rPr>
      </w:pPr>
      <w:r w:rsidRPr="002B53D1">
        <w:rPr>
          <w:b/>
        </w:rPr>
        <w:t>BOŽÍ LIDÉ, PROBUĎTE SE!</w:t>
      </w:r>
    </w:p>
    <w:p w:rsidR="002B53D1" w:rsidRDefault="002B53D1" w:rsidP="00611651">
      <w:r>
        <w:t xml:space="preserve">Náš Pán a Král Ježíš Kristus vás pokrývá svou vzácnou Krví. Neposkvrněné </w:t>
      </w:r>
      <w:r w:rsidR="00040B32">
        <w:t>s</w:t>
      </w:r>
      <w:r>
        <w:t>rdce zvítězí.</w:t>
      </w:r>
    </w:p>
    <w:p w:rsidR="002B53D1" w:rsidRPr="00932413" w:rsidRDefault="002B53D1" w:rsidP="00611651">
      <w:pPr>
        <w:rPr>
          <w:b/>
        </w:rPr>
      </w:pPr>
      <w:r w:rsidRPr="00932413">
        <w:rPr>
          <w:b/>
        </w:rPr>
        <w:t xml:space="preserve">Královno a Matko posledních časů, dej nám </w:t>
      </w:r>
      <w:r w:rsidR="002C00FB" w:rsidRPr="00932413">
        <w:rPr>
          <w:b/>
        </w:rPr>
        <w:t>útočiště</w:t>
      </w:r>
      <w:r w:rsidRPr="00932413">
        <w:rPr>
          <w:b/>
        </w:rPr>
        <w:t xml:space="preserve"> </w:t>
      </w:r>
      <w:r w:rsidR="002C00FB" w:rsidRPr="00932413">
        <w:rPr>
          <w:b/>
        </w:rPr>
        <w:t>t</w:t>
      </w:r>
      <w:r w:rsidRPr="00932413">
        <w:rPr>
          <w:b/>
        </w:rPr>
        <w:t xml:space="preserve">vého </w:t>
      </w:r>
      <w:r w:rsidR="00040B32" w:rsidRPr="00932413">
        <w:rPr>
          <w:b/>
        </w:rPr>
        <w:t>svatého</w:t>
      </w:r>
      <w:r w:rsidRPr="00932413">
        <w:rPr>
          <w:b/>
        </w:rPr>
        <w:t xml:space="preserve"> </w:t>
      </w:r>
      <w:r w:rsidR="00040B32" w:rsidRPr="00932413">
        <w:rPr>
          <w:b/>
        </w:rPr>
        <w:t>s</w:t>
      </w:r>
      <w:r w:rsidRPr="00932413">
        <w:rPr>
          <w:b/>
        </w:rPr>
        <w:t>rdce.</w:t>
      </w:r>
    </w:p>
    <w:p w:rsidR="002B53D1" w:rsidRDefault="002B53D1" w:rsidP="00611651">
      <w:r>
        <w:t>Žehnám vám.</w:t>
      </w:r>
    </w:p>
    <w:p w:rsidR="002B53D1" w:rsidRDefault="002B53D1" w:rsidP="00611651">
      <w:r>
        <w:t>Svatý archanděl Michael.</w:t>
      </w:r>
    </w:p>
    <w:p w:rsidR="00C924A8" w:rsidRDefault="00C924A8" w:rsidP="00611651"/>
    <w:p w:rsidR="005A2B39" w:rsidRPr="00611651" w:rsidRDefault="005A2B39" w:rsidP="00611651"/>
    <w:sectPr w:rsidR="005A2B39" w:rsidRPr="0061165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24D7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B32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4D4A"/>
    <w:rsid w:val="0006742A"/>
    <w:rsid w:val="00070430"/>
    <w:rsid w:val="00072465"/>
    <w:rsid w:val="00072506"/>
    <w:rsid w:val="0007302E"/>
    <w:rsid w:val="000738B9"/>
    <w:rsid w:val="00074747"/>
    <w:rsid w:val="00075E7E"/>
    <w:rsid w:val="0007680D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56E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3048"/>
    <w:rsid w:val="000D68EB"/>
    <w:rsid w:val="000D6C64"/>
    <w:rsid w:val="000D6CC0"/>
    <w:rsid w:val="000E0A1B"/>
    <w:rsid w:val="000E1295"/>
    <w:rsid w:val="000E1306"/>
    <w:rsid w:val="000E1434"/>
    <w:rsid w:val="000E2621"/>
    <w:rsid w:val="000E48F8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74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53AA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00B7"/>
    <w:rsid w:val="002637BF"/>
    <w:rsid w:val="00263E93"/>
    <w:rsid w:val="00264979"/>
    <w:rsid w:val="00264EBA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53D1"/>
    <w:rsid w:val="002B7137"/>
    <w:rsid w:val="002B7F3A"/>
    <w:rsid w:val="002C00FB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5905"/>
    <w:rsid w:val="002F69E0"/>
    <w:rsid w:val="002F728F"/>
    <w:rsid w:val="003021EA"/>
    <w:rsid w:val="0030354B"/>
    <w:rsid w:val="0030372F"/>
    <w:rsid w:val="00306185"/>
    <w:rsid w:val="00310EFA"/>
    <w:rsid w:val="00310F20"/>
    <w:rsid w:val="0031492D"/>
    <w:rsid w:val="003154D5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5F42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34FE"/>
    <w:rsid w:val="003A48B6"/>
    <w:rsid w:val="003A5BB3"/>
    <w:rsid w:val="003A636B"/>
    <w:rsid w:val="003A7080"/>
    <w:rsid w:val="003B53A6"/>
    <w:rsid w:val="003B6627"/>
    <w:rsid w:val="003B689D"/>
    <w:rsid w:val="003B7BF9"/>
    <w:rsid w:val="003C17B6"/>
    <w:rsid w:val="003C47BE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14AF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3536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67CD4"/>
    <w:rsid w:val="00580257"/>
    <w:rsid w:val="00580E02"/>
    <w:rsid w:val="00582003"/>
    <w:rsid w:val="005831EE"/>
    <w:rsid w:val="00584725"/>
    <w:rsid w:val="0059072B"/>
    <w:rsid w:val="005A1169"/>
    <w:rsid w:val="005A186E"/>
    <w:rsid w:val="005A2B39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1651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37E7F"/>
    <w:rsid w:val="006410D2"/>
    <w:rsid w:val="00642252"/>
    <w:rsid w:val="00643D16"/>
    <w:rsid w:val="00650172"/>
    <w:rsid w:val="00651215"/>
    <w:rsid w:val="00653172"/>
    <w:rsid w:val="00653D30"/>
    <w:rsid w:val="00654098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449B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0C9B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168A9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256"/>
    <w:rsid w:val="00750DF4"/>
    <w:rsid w:val="007524DF"/>
    <w:rsid w:val="0075267C"/>
    <w:rsid w:val="00752852"/>
    <w:rsid w:val="00755735"/>
    <w:rsid w:val="007614A4"/>
    <w:rsid w:val="00761523"/>
    <w:rsid w:val="00762140"/>
    <w:rsid w:val="00765668"/>
    <w:rsid w:val="0077241D"/>
    <w:rsid w:val="007731BD"/>
    <w:rsid w:val="00773B29"/>
    <w:rsid w:val="0077604E"/>
    <w:rsid w:val="00777421"/>
    <w:rsid w:val="00777DF1"/>
    <w:rsid w:val="007803E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2D5E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96"/>
    <w:rsid w:val="00873BB6"/>
    <w:rsid w:val="00873EE4"/>
    <w:rsid w:val="0087424E"/>
    <w:rsid w:val="0087527C"/>
    <w:rsid w:val="00876245"/>
    <w:rsid w:val="00883F88"/>
    <w:rsid w:val="00887AAF"/>
    <w:rsid w:val="008912FC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2DB5"/>
    <w:rsid w:val="008C482A"/>
    <w:rsid w:val="008D00EA"/>
    <w:rsid w:val="008D13CE"/>
    <w:rsid w:val="008D1EA3"/>
    <w:rsid w:val="008D5527"/>
    <w:rsid w:val="008D6D1C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2413"/>
    <w:rsid w:val="00934350"/>
    <w:rsid w:val="00934496"/>
    <w:rsid w:val="00940FED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0F9E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1F20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BBA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581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7B2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5745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3A31"/>
    <w:rsid w:val="00BD4DFA"/>
    <w:rsid w:val="00BE158D"/>
    <w:rsid w:val="00BE3812"/>
    <w:rsid w:val="00BE4B6E"/>
    <w:rsid w:val="00BE4BDD"/>
    <w:rsid w:val="00BE727E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0583"/>
    <w:rsid w:val="00C83657"/>
    <w:rsid w:val="00C8365D"/>
    <w:rsid w:val="00C850E1"/>
    <w:rsid w:val="00C8569F"/>
    <w:rsid w:val="00C924A8"/>
    <w:rsid w:val="00C94171"/>
    <w:rsid w:val="00C95063"/>
    <w:rsid w:val="00CA1118"/>
    <w:rsid w:val="00CA1500"/>
    <w:rsid w:val="00CA1545"/>
    <w:rsid w:val="00CA2030"/>
    <w:rsid w:val="00CA5BDD"/>
    <w:rsid w:val="00CB36D8"/>
    <w:rsid w:val="00CB6D69"/>
    <w:rsid w:val="00CB7637"/>
    <w:rsid w:val="00CC1523"/>
    <w:rsid w:val="00CC17BB"/>
    <w:rsid w:val="00CC18F9"/>
    <w:rsid w:val="00CC5D73"/>
    <w:rsid w:val="00CD1205"/>
    <w:rsid w:val="00CD4C60"/>
    <w:rsid w:val="00CD4F4F"/>
    <w:rsid w:val="00CD5DB1"/>
    <w:rsid w:val="00CD61F0"/>
    <w:rsid w:val="00CD663D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4079"/>
    <w:rsid w:val="00D24502"/>
    <w:rsid w:val="00D26E5F"/>
    <w:rsid w:val="00D26EA3"/>
    <w:rsid w:val="00D3291A"/>
    <w:rsid w:val="00D34272"/>
    <w:rsid w:val="00D345EC"/>
    <w:rsid w:val="00D4131A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6BA7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6FB7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AF9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326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05B3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08D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C7DD9"/>
    <w:rsid w:val="00FD0854"/>
    <w:rsid w:val="00FD1DA7"/>
    <w:rsid w:val="00FD42B6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1651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65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788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2020-11-24T16:11:00Z</dcterms:created>
  <dcterms:modified xsi:type="dcterms:W3CDTF">2020-11-25T17:52:00Z</dcterms:modified>
</cp:coreProperties>
</file>