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8520A" w:rsidRDefault="002655E5">
      <w:r w:rsidRPr="0008520A">
        <w:t>1423. Poselství Ježíše ze dne 4. ledna 2021.</w:t>
      </w:r>
    </w:p>
    <w:p w:rsidR="0027239F" w:rsidRPr="0027239F" w:rsidRDefault="0027239F" w:rsidP="0027239F">
      <w:pPr>
        <w:rPr>
          <w:lang w:val="es-ES"/>
        </w:rPr>
      </w:pPr>
      <w:r>
        <w:t xml:space="preserve">Nástroj: Glynda Linkous (USA), </w:t>
      </w:r>
      <w:hyperlink r:id="rId4" w:history="1">
        <w:r w:rsidRPr="0027239F">
          <w:rPr>
            <w:rStyle w:val="Hypertextovodkaz"/>
            <w:lang w:val="es-ES"/>
          </w:rPr>
          <w:t>https://wingsofprophecy.blogspot.com</w:t>
        </w:r>
      </w:hyperlink>
    </w:p>
    <w:p w:rsidR="002655E5" w:rsidRPr="0008520A" w:rsidRDefault="002655E5"/>
    <w:p w:rsidR="002655E5" w:rsidRPr="00F53E06" w:rsidRDefault="002655E5" w:rsidP="00F53E06">
      <w:pPr>
        <w:jc w:val="center"/>
        <w:rPr>
          <w:b/>
        </w:rPr>
      </w:pPr>
      <w:r w:rsidRPr="00F53E06">
        <w:rPr>
          <w:b/>
        </w:rPr>
        <w:t>POCHOPTE TU BITVU</w:t>
      </w:r>
    </w:p>
    <w:p w:rsidR="002655E5" w:rsidRPr="0008520A" w:rsidRDefault="002655E5"/>
    <w:p w:rsidR="002655E5" w:rsidRDefault="00526F62">
      <w:r>
        <w:t>Zatímco</w:t>
      </w:r>
      <w:r w:rsidR="002655E5" w:rsidRPr="0008520A">
        <w:t xml:space="preserve"> jdete těmito nejistými dny, vězte, že Já již vidím cestu</w:t>
      </w:r>
      <w:r w:rsidR="0008520A" w:rsidRPr="0008520A">
        <w:t xml:space="preserve">, kterou jsem pro vás </w:t>
      </w:r>
      <w:r w:rsidR="00F53E06">
        <w:t>vytyčil</w:t>
      </w:r>
      <w:r w:rsidR="0008520A" w:rsidRPr="0008520A">
        <w:t>. Vaším úkolem je po ní</w:t>
      </w:r>
      <w:r w:rsidR="0008520A">
        <w:t xml:space="preserve"> </w:t>
      </w:r>
      <w:r w:rsidR="00F53E06" w:rsidRPr="0008520A">
        <w:t xml:space="preserve">jít </w:t>
      </w:r>
      <w:r w:rsidR="0008520A">
        <w:t>a</w:t>
      </w:r>
      <w:r w:rsidR="008C2CBB">
        <w:t xml:space="preserve"> mít M</w:t>
      </w:r>
      <w:r w:rsidR="003C4900">
        <w:t>ne</w:t>
      </w:r>
      <w:r w:rsidR="008C2CBB">
        <w:t xml:space="preserve"> jako </w:t>
      </w:r>
      <w:proofErr w:type="spellStart"/>
      <w:r w:rsidR="003C4900">
        <w:t>svůjj</w:t>
      </w:r>
      <w:proofErr w:type="spellEnd"/>
      <w:r w:rsidR="008C2CBB">
        <w:t xml:space="preserve"> ústřední bod. Vaším úkolem je nedovolit nepříteli, abyste klopýtli.</w:t>
      </w:r>
    </w:p>
    <w:p w:rsidR="008C2CBB" w:rsidRDefault="008C2CBB">
      <w:r>
        <w:t>Povedu vás a postarám se o vás na každém kroku vaší cesty.</w:t>
      </w:r>
      <w:r w:rsidR="00B47A27">
        <w:t xml:space="preserve"> Dívejte se po otevřených dveřích, které jsem umístil před vás. Najděte cestu, k níž jsem vás povolal a </w:t>
      </w:r>
      <w:r w:rsidR="00386D9C">
        <w:t>vykročte na ni</w:t>
      </w:r>
      <w:r w:rsidR="00B47A27">
        <w:t xml:space="preserve"> </w:t>
      </w:r>
      <w:r w:rsidR="00AA50F0">
        <w:br/>
      </w:r>
      <w:r w:rsidR="00B47A27">
        <w:t xml:space="preserve">bez strachu a obav. </w:t>
      </w:r>
      <w:r w:rsidR="00561290">
        <w:t>Nedovolte nepříteli, aby vás vystrašil</w:t>
      </w:r>
      <w:r w:rsidR="00374A74">
        <w:t xml:space="preserve">, </w:t>
      </w:r>
      <w:r w:rsidR="00730A04">
        <w:t>ale vytěsněte</w:t>
      </w:r>
      <w:r w:rsidR="00374A74">
        <w:t xml:space="preserve"> jeho zl</w:t>
      </w:r>
      <w:r w:rsidR="00D777E0">
        <w:t xml:space="preserve">ý </w:t>
      </w:r>
      <w:r w:rsidR="00374A74">
        <w:t>hlas.</w:t>
      </w:r>
    </w:p>
    <w:p w:rsidR="00374A74" w:rsidRDefault="00374A74">
      <w:r>
        <w:t>Místo, kam jsem vás povolal</w:t>
      </w:r>
      <w:r w:rsidR="007B0BF4">
        <w:t>,</w:t>
      </w:r>
      <w:r>
        <w:t xml:space="preserve"> nemusí být to, po kterém toužíte nejvíc</w:t>
      </w:r>
      <w:r w:rsidR="007B0BF4">
        <w:t xml:space="preserve">. Může to být místo, </w:t>
      </w:r>
      <w:r w:rsidR="007B0BF4">
        <w:br/>
        <w:t xml:space="preserve">o kterém jste neuvažovali, ale Já vím, kam </w:t>
      </w:r>
      <w:r w:rsidR="00C145D4">
        <w:t xml:space="preserve">vás </w:t>
      </w:r>
      <w:r w:rsidR="007B0BF4">
        <w:t>mám umístit pro vaše bezpečí</w:t>
      </w:r>
      <w:r w:rsidR="00F53E06">
        <w:t xml:space="preserve">, abyste </w:t>
      </w:r>
      <w:r w:rsidR="00C145D4">
        <w:t xml:space="preserve">mohli </w:t>
      </w:r>
      <w:r w:rsidR="00D777E0">
        <w:t>u</w:t>
      </w:r>
      <w:r w:rsidR="00C145D4">
        <w:t xml:space="preserve">jít </w:t>
      </w:r>
      <w:r w:rsidR="00C02EE1">
        <w:t>zbytek své cesty</w:t>
      </w:r>
      <w:r w:rsidR="00C145D4">
        <w:t>.</w:t>
      </w:r>
      <w:r w:rsidR="00F53E06">
        <w:t xml:space="preserve"> </w:t>
      </w:r>
    </w:p>
    <w:p w:rsidR="00D777E0" w:rsidRDefault="00D777E0">
      <w:r>
        <w:t>Bude to doba čekání, protože víte mnoho o tom, co přichází</w:t>
      </w:r>
      <w:r w:rsidR="00BB0C22">
        <w:t>,</w:t>
      </w:r>
      <w:r w:rsidR="007A4AD6">
        <w:t xml:space="preserve"> a budete čekat, abyste viděli, </w:t>
      </w:r>
      <w:r w:rsidR="00AA50F0">
        <w:br/>
      </w:r>
      <w:r w:rsidR="007A4AD6">
        <w:t>až se to stane.</w:t>
      </w:r>
    </w:p>
    <w:p w:rsidR="007A4AD6" w:rsidRDefault="007A4AD6">
      <w:r>
        <w:t>Nemarněte tento čas, moji drazí,</w:t>
      </w:r>
      <w:r w:rsidR="00BB0C22">
        <w:t xml:space="preserve"> ale </w:t>
      </w:r>
      <w:r w:rsidR="00A32B5B">
        <w:t xml:space="preserve">zaujměte </w:t>
      </w:r>
      <w:r w:rsidR="006555AF">
        <w:t>pozici</w:t>
      </w:r>
      <w:r w:rsidR="00A32B5B">
        <w:t xml:space="preserve"> v</w:t>
      </w:r>
      <w:r w:rsidR="00BB0C22">
        <w:t xml:space="preserve"> mé</w:t>
      </w:r>
      <w:r w:rsidR="00A32B5B">
        <w:t>m</w:t>
      </w:r>
      <w:r w:rsidR="00BB0C22">
        <w:t xml:space="preserve"> Duch</w:t>
      </w:r>
      <w:r w:rsidR="00A32B5B">
        <w:t xml:space="preserve">u </w:t>
      </w:r>
      <w:r w:rsidR="00AA50F0">
        <w:t>pro vítězství!</w:t>
      </w:r>
    </w:p>
    <w:p w:rsidR="00AA50F0" w:rsidRDefault="00A32B5B">
      <w:r>
        <w:t>Naostřete své meče a pochopte bitvu, v níž jste, aby nepřítel vás nedostihl.</w:t>
      </w:r>
      <w:r w:rsidR="00AA50F0">
        <w:t xml:space="preserve"> Nezaměňte </w:t>
      </w:r>
      <w:r w:rsidR="00AA50F0">
        <w:br/>
        <w:t>tento čas čekání s časem odpočinku.</w:t>
      </w:r>
    </w:p>
    <w:p w:rsidR="00A32B5B" w:rsidRDefault="00AA50F0">
      <w:r>
        <w:t xml:space="preserve">Ježíš </w:t>
      </w:r>
    </w:p>
    <w:p w:rsidR="00526F62" w:rsidRDefault="00526F62"/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>Ž 9, 16-17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0" w:name="v16"/>
      <w:bookmarkEnd w:id="0"/>
      <w:r w:rsidRPr="00526F62">
        <w:rPr>
          <w:b/>
          <w:i/>
          <w:sz w:val="18"/>
          <w:szCs w:val="18"/>
        </w:rPr>
        <w:t xml:space="preserve">16: Pronárody klesly do pasti, již udělaly, v síti, kterou nastražily, uvízla jim noha.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1" w:name="v17"/>
      <w:bookmarkEnd w:id="1"/>
      <w:r w:rsidRPr="00526F62">
        <w:rPr>
          <w:b/>
          <w:i/>
          <w:sz w:val="18"/>
          <w:szCs w:val="18"/>
        </w:rPr>
        <w:t xml:space="preserve">17: Hospodin tu zřejmě zjednal právo: svévolník uvízl v léčce přichystané vlastní rukou.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>Ž 91, 1-4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2" w:name="v1"/>
      <w:bookmarkEnd w:id="2"/>
      <w:r w:rsidRPr="00526F62">
        <w:rPr>
          <w:b/>
          <w:i/>
          <w:sz w:val="18"/>
          <w:szCs w:val="18"/>
        </w:rPr>
        <w:t xml:space="preserve">1: Kdo v úkrytu Nejvyššího bydlí, přečká noc ve stínu Všemocného.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3" w:name="v2"/>
      <w:bookmarkEnd w:id="3"/>
      <w:r w:rsidRPr="00526F62">
        <w:rPr>
          <w:b/>
          <w:i/>
          <w:sz w:val="18"/>
          <w:szCs w:val="18"/>
        </w:rPr>
        <w:t xml:space="preserve">2: Říkám o Hospodinu: "Mé útočiště, má pevná tvrz je můj Bůh, v nějž doufám."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4" w:name="v3"/>
      <w:bookmarkEnd w:id="4"/>
      <w:r w:rsidRPr="00526F62">
        <w:rPr>
          <w:b/>
          <w:i/>
          <w:sz w:val="18"/>
          <w:szCs w:val="18"/>
        </w:rPr>
        <w:t xml:space="preserve">3: Vysvobodí tě z osidla lovce, ze zhoubného moru.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5" w:name="v4"/>
      <w:bookmarkEnd w:id="5"/>
      <w:r w:rsidRPr="00526F62">
        <w:rPr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 xml:space="preserve">Jan 9, 4: Musíme konat skutky toho, který mě poslal, dokud je den. Přichází noc, kdy nikdo nebude moci pracovat.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>Mt 6, 19-20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6" w:name="v19"/>
      <w:bookmarkEnd w:id="6"/>
      <w:r w:rsidRPr="00526F62">
        <w:rPr>
          <w:b/>
          <w:i/>
          <w:sz w:val="18"/>
          <w:szCs w:val="18"/>
        </w:rPr>
        <w:t xml:space="preserve">19: Neukládejte si poklady na zemi, kde je ničí mol a rez a kde je zloději vykopávají a kradou.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7" w:name="v20"/>
      <w:bookmarkEnd w:id="7"/>
      <w:r w:rsidRPr="00526F62">
        <w:rPr>
          <w:b/>
          <w:i/>
          <w:sz w:val="18"/>
          <w:szCs w:val="18"/>
        </w:rPr>
        <w:t xml:space="preserve">20: Ukládejte si poklady v nebi, kde je neničí mol ani rez a kde je zloději nevykopávají a nekradou.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proofErr w:type="spellStart"/>
      <w:r w:rsidRPr="00526F62">
        <w:rPr>
          <w:b/>
          <w:i/>
          <w:sz w:val="18"/>
          <w:szCs w:val="18"/>
        </w:rPr>
        <w:t>Př</w:t>
      </w:r>
      <w:proofErr w:type="spellEnd"/>
      <w:r w:rsidRPr="00526F62">
        <w:rPr>
          <w:b/>
          <w:i/>
          <w:sz w:val="18"/>
          <w:szCs w:val="18"/>
        </w:rPr>
        <w:t xml:space="preserve"> 16, 3: Svěř Hospodinu své počínání a tvé plány budou zajištěny.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 xml:space="preserve">Mt, 24, 13: Ale kdo vytrvá až do konce, bude spasen.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>Žid 12, 1-2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8" w:name="v11"/>
      <w:bookmarkEnd w:id="8"/>
      <w:r w:rsidRPr="00526F62">
        <w:rPr>
          <w:b/>
          <w:i/>
          <w:sz w:val="18"/>
          <w:szCs w:val="18"/>
        </w:rPr>
        <w:lastRenderedPageBreak/>
        <w:t xml:space="preserve">1: Proto i my, obklopeni takovým zástupem svědků, odhoďme všecku přítěž i hřích, který se nás tak snadno přichytí, a vytrvejme v běhu, jak je nám uloženo,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9" w:name="v21"/>
      <w:bookmarkEnd w:id="9"/>
      <w:r w:rsidRPr="00526F62">
        <w:rPr>
          <w:b/>
          <w:i/>
          <w:sz w:val="18"/>
          <w:szCs w:val="18"/>
        </w:rPr>
        <w:t xml:space="preserve">2: s pohledem upřeným na Ježíše, který vede naši víru od počátku až do cíle. Místo radosti, která se mu nabízela, podstoupil kříž, nedbaje na potupu; proto usedl po pravici Božího trůnu.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r w:rsidRPr="00526F62">
        <w:rPr>
          <w:b/>
          <w:i/>
          <w:sz w:val="18"/>
          <w:szCs w:val="18"/>
        </w:rPr>
        <w:t xml:space="preserve">1Petr 3, 15: a Pán, Kristus, budiž svatý ve vašich srdcích. Buďte vždy připraveni dát odpověď každému, kdo by vás vyslýchal o naději, kterou máte. </w:t>
      </w:r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  <w:bookmarkStart w:id="10" w:name="v161"/>
      <w:bookmarkEnd w:id="10"/>
    </w:p>
    <w:p w:rsidR="00526F62" w:rsidRPr="00526F62" w:rsidRDefault="00526F62" w:rsidP="00526F62">
      <w:pPr>
        <w:spacing w:before="0" w:after="0"/>
        <w:rPr>
          <w:b/>
          <w:i/>
          <w:sz w:val="18"/>
          <w:szCs w:val="18"/>
        </w:rPr>
      </w:pPr>
    </w:p>
    <w:p w:rsidR="00526F62" w:rsidRPr="00526F62" w:rsidRDefault="00526F62" w:rsidP="00526F62">
      <w:pPr>
        <w:spacing w:before="0" w:after="0"/>
        <w:rPr>
          <w:sz w:val="18"/>
          <w:szCs w:val="18"/>
        </w:rPr>
      </w:pPr>
    </w:p>
    <w:sectPr w:rsidR="00526F62" w:rsidRPr="00526F6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655E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20A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3D8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5E5"/>
    <w:rsid w:val="00267C21"/>
    <w:rsid w:val="0027239F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4A74"/>
    <w:rsid w:val="0038055B"/>
    <w:rsid w:val="003807E1"/>
    <w:rsid w:val="0038213B"/>
    <w:rsid w:val="00382395"/>
    <w:rsid w:val="00382B63"/>
    <w:rsid w:val="00386D9C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4900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26F62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290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2DB"/>
    <w:rsid w:val="00643D16"/>
    <w:rsid w:val="00650172"/>
    <w:rsid w:val="00651215"/>
    <w:rsid w:val="00653172"/>
    <w:rsid w:val="00653D30"/>
    <w:rsid w:val="006555AF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A04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4AD6"/>
    <w:rsid w:val="007B0BF4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2CBB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2B5B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50F0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33C"/>
    <w:rsid w:val="00B37DCE"/>
    <w:rsid w:val="00B41A5A"/>
    <w:rsid w:val="00B41E50"/>
    <w:rsid w:val="00B424B0"/>
    <w:rsid w:val="00B42732"/>
    <w:rsid w:val="00B47A27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0C22"/>
    <w:rsid w:val="00BB2CFD"/>
    <w:rsid w:val="00BB2FDC"/>
    <w:rsid w:val="00BB3AA3"/>
    <w:rsid w:val="00BB4536"/>
    <w:rsid w:val="00BB7CFD"/>
    <w:rsid w:val="00BC28B9"/>
    <w:rsid w:val="00BC5336"/>
    <w:rsid w:val="00BC7F4F"/>
    <w:rsid w:val="00BD35C8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2EE1"/>
    <w:rsid w:val="00C059FE"/>
    <w:rsid w:val="00C07133"/>
    <w:rsid w:val="00C07FAF"/>
    <w:rsid w:val="00C13605"/>
    <w:rsid w:val="00C13AD5"/>
    <w:rsid w:val="00C145D4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4F62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77E0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0F6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3E06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737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723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2021-01-04T15:23:00Z</dcterms:created>
  <dcterms:modified xsi:type="dcterms:W3CDTF">2021-04-25T09:14:00Z</dcterms:modified>
</cp:coreProperties>
</file>