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1B12D1">
      <w:r w:rsidRPr="001B12D1">
        <w:t xml:space="preserve">1427. </w:t>
      </w:r>
      <w:r w:rsidR="00706725">
        <w:rPr>
          <w:b/>
        </w:rPr>
        <w:t>9</w:t>
      </w:r>
      <w:r w:rsidRPr="001B12D1">
        <w:rPr>
          <w:b/>
        </w:rPr>
        <w:t xml:space="preserve">. </w:t>
      </w:r>
      <w:r w:rsidR="006817B5">
        <w:rPr>
          <w:b/>
        </w:rPr>
        <w:t>ledna</w:t>
      </w:r>
      <w:r w:rsidRPr="001B12D1">
        <w:rPr>
          <w:b/>
        </w:rPr>
        <w:t xml:space="preserve"> 2021. </w:t>
      </w:r>
      <w:r w:rsidRPr="001B12D1">
        <w:t>Připomínka poselství Ježíše ze dne 10. dubna 2017.</w:t>
      </w:r>
    </w:p>
    <w:p w:rsidR="00AD4B5A" w:rsidRPr="00AD4B5A" w:rsidRDefault="00AD4B5A" w:rsidP="00AD4B5A">
      <w:pPr>
        <w:rPr>
          <w:lang w:val="es-ES"/>
        </w:rPr>
      </w:pPr>
      <w:r>
        <w:t xml:space="preserve">Nástroj: Glynda Linkous (USA), </w:t>
      </w:r>
      <w:hyperlink r:id="rId4" w:history="1">
        <w:r w:rsidRPr="00AD4B5A">
          <w:rPr>
            <w:rStyle w:val="Hypertextovodkaz"/>
            <w:lang w:val="es-ES"/>
          </w:rPr>
          <w:t>https://wingsofprophecy.blogspot.com</w:t>
        </w:r>
      </w:hyperlink>
    </w:p>
    <w:p w:rsidR="001B12D1" w:rsidRDefault="001B12D1"/>
    <w:p w:rsidR="001B12D1" w:rsidRPr="00E9571B" w:rsidRDefault="001B12D1" w:rsidP="00E9571B">
      <w:pPr>
        <w:jc w:val="center"/>
        <w:rPr>
          <w:b/>
        </w:rPr>
      </w:pPr>
      <w:r w:rsidRPr="00E9571B">
        <w:rPr>
          <w:b/>
        </w:rPr>
        <w:t>OTŘESEN</w:t>
      </w:r>
      <w:r w:rsidR="000E0474">
        <w:rPr>
          <w:b/>
        </w:rPr>
        <w:t>Í</w:t>
      </w:r>
    </w:p>
    <w:p w:rsidR="001B12D1" w:rsidRDefault="001B12D1"/>
    <w:p w:rsidR="001B12D1" w:rsidRDefault="001B12D1">
      <w:r>
        <w:t>Vstoupili js</w:t>
      </w:r>
      <w:r w:rsidR="00B60C10">
        <w:t>t</w:t>
      </w:r>
      <w:r>
        <w:t>e do času mnoha změn</w:t>
      </w:r>
      <w:r w:rsidR="00B60C10">
        <w:t xml:space="preserve"> a následky pociťujete ve svých životech. Ostatní kolem vás také cítí vratkost této hodiny, ale nebojte se, moji lidé, jen věřte.</w:t>
      </w:r>
    </w:p>
    <w:p w:rsidR="00B60C10" w:rsidRDefault="00B60C10">
      <w:r>
        <w:t xml:space="preserve">Otřásám vším, </w:t>
      </w:r>
      <w:r w:rsidR="006A4630">
        <w:t>co může</w:t>
      </w:r>
      <w:r>
        <w:t xml:space="preserve"> být </w:t>
      </w:r>
      <w:r w:rsidR="000E0474">
        <w:t xml:space="preserve">v tomto čase </w:t>
      </w:r>
      <w:r>
        <w:t xml:space="preserve">otřeseno a až </w:t>
      </w:r>
      <w:r w:rsidR="00706725">
        <w:t xml:space="preserve">se </w:t>
      </w:r>
      <w:r>
        <w:t xml:space="preserve">třes ve vašich životech </w:t>
      </w:r>
      <w:r w:rsidR="00706725">
        <w:t>zastaví</w:t>
      </w:r>
      <w:r>
        <w:t>, někteří lidé a některé věci tady nebudou.</w:t>
      </w:r>
      <w:r w:rsidR="006B3B91">
        <w:t xml:space="preserve"> Přeji si</w:t>
      </w:r>
      <w:r w:rsidR="006A4630">
        <w:t>, abyste Mi věnovali</w:t>
      </w:r>
      <w:r w:rsidR="006B3B91">
        <w:t xml:space="preserve"> více vaší pozornosti </w:t>
      </w:r>
      <w:r w:rsidR="00706725">
        <w:br/>
      </w:r>
      <w:r w:rsidR="006B3B91">
        <w:t xml:space="preserve">a soustředění. Přeji si </w:t>
      </w:r>
      <w:r w:rsidR="006A4630">
        <w:t>s vámi strávit více času</w:t>
      </w:r>
      <w:r w:rsidR="006B3B91">
        <w:t xml:space="preserve">, co se </w:t>
      </w:r>
      <w:r w:rsidR="009A7ABC">
        <w:t>však</w:t>
      </w:r>
      <w:r w:rsidR="006B3B91">
        <w:t xml:space="preserve"> stalo nemožn</w:t>
      </w:r>
      <w:r w:rsidR="00182A9B">
        <w:t>é</w:t>
      </w:r>
      <w:r w:rsidR="006B3B91">
        <w:t xml:space="preserve"> kvůli vztahům ve vašem životě, </w:t>
      </w:r>
      <w:r w:rsidR="00DF3D74">
        <w:t>a Já je</w:t>
      </w:r>
      <w:r w:rsidR="006B3B91">
        <w:t xml:space="preserve"> už déle nebudu tolerovat.</w:t>
      </w:r>
    </w:p>
    <w:p w:rsidR="006B3B91" w:rsidRDefault="006B3B91">
      <w:r>
        <w:t>Podrobte se Mně, pokořte se pod mou mocnou rukou a dovolte mi udělat, co musí být uděláno</w:t>
      </w:r>
      <w:r w:rsidR="00E9571B">
        <w:t xml:space="preserve">, abyste mohli jít výš na této důvěrné </w:t>
      </w:r>
      <w:r w:rsidR="00182A9B">
        <w:t>pro</w:t>
      </w:r>
      <w:r w:rsidR="00E9571B">
        <w:t xml:space="preserve">cházce, abyste mohli být chráněni v tom, </w:t>
      </w:r>
      <w:r w:rsidR="006A4630">
        <w:br/>
      </w:r>
      <w:r w:rsidR="00E9571B">
        <w:t xml:space="preserve">co se </w:t>
      </w:r>
      <w:r w:rsidR="000E0474">
        <w:t xml:space="preserve">má </w:t>
      </w:r>
      <w:r w:rsidR="00E9571B">
        <w:t>přihod</w:t>
      </w:r>
      <w:r w:rsidR="000E0474">
        <w:t>it</w:t>
      </w:r>
      <w:r w:rsidR="00E9571B">
        <w:t xml:space="preserve"> vašemu národu</w:t>
      </w:r>
      <w:r w:rsidR="009A7ABC">
        <w:t>,</w:t>
      </w:r>
      <w:r w:rsidR="00E9571B">
        <w:t xml:space="preserve"> a každému národu. Abyste v tom čase mohli být ukryt</w:t>
      </w:r>
      <w:r w:rsidR="00182A9B">
        <w:t>i</w:t>
      </w:r>
      <w:r w:rsidR="00E9571B">
        <w:t xml:space="preserve"> </w:t>
      </w:r>
      <w:r w:rsidR="006A4630">
        <w:br/>
      </w:r>
      <w:r w:rsidR="00E9571B">
        <w:t>na tajném místě.</w:t>
      </w:r>
    </w:p>
    <w:p w:rsidR="009A7ABC" w:rsidRDefault="009A7ABC">
      <w:r>
        <w:t>Ježíš</w:t>
      </w:r>
    </w:p>
    <w:p w:rsidR="009A7ABC" w:rsidRDefault="009A7ABC"/>
    <w:p w:rsidR="009A7ABC" w:rsidRPr="005E6DC5" w:rsidRDefault="009A7ABC" w:rsidP="009A7ABC">
      <w:pPr>
        <w:spacing w:before="0" w:after="0"/>
        <w:rPr>
          <w:b/>
          <w:i/>
          <w:sz w:val="18"/>
          <w:szCs w:val="18"/>
        </w:rPr>
      </w:pPr>
      <w:r w:rsidRPr="005E6DC5">
        <w:rPr>
          <w:b/>
          <w:i/>
          <w:sz w:val="18"/>
          <w:szCs w:val="18"/>
        </w:rPr>
        <w:t>1Petr 5, 6-9</w:t>
      </w:r>
    </w:p>
    <w:p w:rsidR="009A7ABC" w:rsidRPr="005E6DC5" w:rsidRDefault="009A7ABC" w:rsidP="009A7ABC">
      <w:pPr>
        <w:spacing w:before="0" w:after="0"/>
        <w:rPr>
          <w:b/>
          <w:i/>
          <w:sz w:val="18"/>
          <w:szCs w:val="18"/>
        </w:rPr>
      </w:pPr>
      <w:bookmarkStart w:id="0" w:name="v6"/>
      <w:bookmarkEnd w:id="0"/>
      <w:r w:rsidRPr="005E6DC5">
        <w:rPr>
          <w:b/>
          <w:i/>
          <w:sz w:val="18"/>
          <w:szCs w:val="18"/>
        </w:rPr>
        <w:t xml:space="preserve">6: Pokořte se tedy pod mocnou ruku Boží, aby vás povýšil v ustanovený čas. </w:t>
      </w:r>
    </w:p>
    <w:p w:rsidR="009A7ABC" w:rsidRPr="005E6DC5" w:rsidRDefault="009A7ABC" w:rsidP="009A7ABC">
      <w:pPr>
        <w:spacing w:before="0" w:after="0"/>
        <w:rPr>
          <w:b/>
          <w:i/>
          <w:sz w:val="18"/>
          <w:szCs w:val="18"/>
        </w:rPr>
      </w:pPr>
      <w:bookmarkStart w:id="1" w:name="v7"/>
      <w:bookmarkEnd w:id="1"/>
      <w:r w:rsidRPr="005E6DC5">
        <w:rPr>
          <w:b/>
          <w:i/>
          <w:sz w:val="18"/>
          <w:szCs w:val="18"/>
        </w:rPr>
        <w:t xml:space="preserve">7: Všechnu svou starost vložte na něj, neboť mu na vás záleží. </w:t>
      </w:r>
    </w:p>
    <w:p w:rsidR="009A7ABC" w:rsidRPr="005E6DC5" w:rsidRDefault="009A7ABC" w:rsidP="009A7ABC">
      <w:pPr>
        <w:spacing w:before="0" w:after="0"/>
        <w:rPr>
          <w:b/>
          <w:i/>
          <w:sz w:val="18"/>
          <w:szCs w:val="18"/>
        </w:rPr>
      </w:pPr>
      <w:bookmarkStart w:id="2" w:name="v8"/>
      <w:bookmarkEnd w:id="2"/>
      <w:r w:rsidRPr="005E6DC5">
        <w:rPr>
          <w:b/>
          <w:i/>
          <w:sz w:val="18"/>
          <w:szCs w:val="18"/>
        </w:rPr>
        <w:t xml:space="preserve">8: Buďte střízliví! Buďte bdělí! Váš protivník, ďábel, obchází jako lev řvoucí a hledá, koho by pohltil. </w:t>
      </w:r>
    </w:p>
    <w:p w:rsidR="009A7ABC" w:rsidRPr="005E6DC5" w:rsidRDefault="009A7ABC" w:rsidP="009A7ABC">
      <w:pPr>
        <w:spacing w:before="0" w:after="0"/>
        <w:rPr>
          <w:b/>
          <w:i/>
          <w:sz w:val="18"/>
          <w:szCs w:val="18"/>
        </w:rPr>
      </w:pPr>
      <w:bookmarkStart w:id="3" w:name="v9"/>
      <w:bookmarkEnd w:id="3"/>
      <w:r w:rsidRPr="005E6DC5">
        <w:rPr>
          <w:b/>
          <w:i/>
          <w:sz w:val="18"/>
          <w:szCs w:val="18"/>
        </w:rPr>
        <w:t xml:space="preserve">9: Vzepřete se mu, zakotveni ve víře, a pamatujte, že vaši bratří všude ve světě procházejí týmž utrpením jako vy. </w:t>
      </w:r>
    </w:p>
    <w:p w:rsidR="009A7ABC" w:rsidRPr="001B12D1" w:rsidRDefault="009A7ABC" w:rsidP="009A7ABC">
      <w:pPr>
        <w:spacing w:before="0" w:after="0"/>
      </w:pPr>
    </w:p>
    <w:sectPr w:rsidR="009A7ABC" w:rsidRPr="001B12D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B12D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474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2A9B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12D1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098C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17B5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4630"/>
    <w:rsid w:val="006A5EC7"/>
    <w:rsid w:val="006B0378"/>
    <w:rsid w:val="006B0E45"/>
    <w:rsid w:val="006B3B91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672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A7AB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4B5A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C10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3D74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571B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1815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D4B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2021-01-09T16:18:00Z</dcterms:created>
  <dcterms:modified xsi:type="dcterms:W3CDTF">2021-04-25T09:15:00Z</dcterms:modified>
</cp:coreProperties>
</file>