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5D5978" w:rsidRDefault="00061806" w:rsidP="005D5978">
      <w:pPr>
        <w:spacing w:line="240" w:lineRule="auto"/>
      </w:pPr>
      <w:r>
        <w:t>1036</w:t>
      </w:r>
      <w:r w:rsidR="005D5978" w:rsidRPr="005D5978">
        <w:t>. Poselství Matky Spásy ze dne 21. prosince 2019.</w:t>
      </w:r>
    </w:p>
    <w:p w:rsidR="005D5978" w:rsidRPr="005D5978" w:rsidRDefault="005D5978" w:rsidP="005D5978">
      <w:pPr>
        <w:spacing w:line="240" w:lineRule="auto"/>
      </w:pPr>
    </w:p>
    <w:p w:rsidR="005D5978" w:rsidRDefault="005D5978" w:rsidP="005D5978">
      <w:pPr>
        <w:spacing w:line="240" w:lineRule="auto"/>
      </w:pPr>
      <w:r w:rsidRPr="005D5978">
        <w:t>Nástroj: Luz de Maria</w:t>
      </w:r>
      <w:r w:rsidR="002A72B0">
        <w:t xml:space="preserve"> (Argentina)</w:t>
      </w:r>
      <w:r w:rsidRPr="005D5978">
        <w:t>.</w:t>
      </w:r>
    </w:p>
    <w:p w:rsidR="005D5978" w:rsidRDefault="005D5978" w:rsidP="005D5978">
      <w:pPr>
        <w:spacing w:line="240" w:lineRule="auto"/>
        <w:jc w:val="center"/>
      </w:pPr>
      <w:r>
        <w:rPr>
          <w:noProof/>
          <w:lang w:eastAsia="cs-CZ"/>
        </w:rPr>
        <w:drawing>
          <wp:inline distT="0" distB="0" distL="0" distR="0">
            <wp:extent cx="2289810" cy="250888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2508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978" w:rsidRDefault="005D5978" w:rsidP="005D5978">
      <w:pPr>
        <w:spacing w:line="240" w:lineRule="auto"/>
        <w:jc w:val="center"/>
      </w:pPr>
    </w:p>
    <w:p w:rsidR="005D5978" w:rsidRDefault="005D5978" w:rsidP="005D5978">
      <w:pPr>
        <w:spacing w:line="240" w:lineRule="auto"/>
      </w:pPr>
    </w:p>
    <w:p w:rsidR="005D5978" w:rsidRDefault="00061806" w:rsidP="00061806">
      <w:pPr>
        <w:spacing w:line="240" w:lineRule="auto"/>
        <w:jc w:val="center"/>
        <w:rPr>
          <w:b/>
        </w:rPr>
      </w:pPr>
      <w:r w:rsidRPr="00061806">
        <w:rPr>
          <w:b/>
        </w:rPr>
        <w:t>LIDSTVO VSTOUPILO DO ČASŮ NEJVĚTŠÍ BOLESTI</w:t>
      </w:r>
    </w:p>
    <w:p w:rsidR="00061806" w:rsidRDefault="00061806" w:rsidP="00061806">
      <w:pPr>
        <w:spacing w:line="240" w:lineRule="auto"/>
        <w:jc w:val="center"/>
        <w:rPr>
          <w:b/>
        </w:rPr>
      </w:pPr>
    </w:p>
    <w:p w:rsidR="00061806" w:rsidRDefault="00061806" w:rsidP="00061806">
      <w:pPr>
        <w:spacing w:line="240" w:lineRule="auto"/>
        <w:jc w:val="center"/>
      </w:pPr>
    </w:p>
    <w:p w:rsidR="002448F4" w:rsidRDefault="002448F4" w:rsidP="005D5978">
      <w:pPr>
        <w:spacing w:line="240" w:lineRule="auto"/>
      </w:pPr>
    </w:p>
    <w:p w:rsidR="002448F4" w:rsidRDefault="005C29EC" w:rsidP="005D5978">
      <w:pPr>
        <w:spacing w:line="240" w:lineRule="auto"/>
      </w:pPr>
      <w:r>
        <w:t>Nejdražší</w:t>
      </w:r>
      <w:r w:rsidR="002448F4">
        <w:t xml:space="preserve"> děti mého Neposkvrněného Srdce:</w:t>
      </w:r>
    </w:p>
    <w:p w:rsidR="002448F4" w:rsidRDefault="002448F4" w:rsidP="005D5978">
      <w:pPr>
        <w:spacing w:line="240" w:lineRule="auto"/>
      </w:pPr>
    </w:p>
    <w:p w:rsidR="002448F4" w:rsidRPr="006C2CF2" w:rsidRDefault="002448F4" w:rsidP="005D5978">
      <w:pPr>
        <w:spacing w:line="240" w:lineRule="auto"/>
        <w:rPr>
          <w:b/>
        </w:rPr>
      </w:pPr>
      <w:r w:rsidRPr="006C2CF2">
        <w:rPr>
          <w:b/>
        </w:rPr>
        <w:t>Žehnám vás, lidé mého Syna, každého zvlášť.</w:t>
      </w:r>
    </w:p>
    <w:p w:rsidR="002448F4" w:rsidRDefault="002448F4" w:rsidP="005D5978">
      <w:pPr>
        <w:spacing w:line="240" w:lineRule="auto"/>
      </w:pPr>
    </w:p>
    <w:p w:rsidR="002448F4" w:rsidRDefault="002448F4" w:rsidP="005D5978">
      <w:pPr>
        <w:spacing w:line="240" w:lineRule="auto"/>
      </w:pPr>
      <w:r>
        <w:t>Přicházím vás žádat, abyste věnovali pozornost mému slovu, neboť je Boží vůl</w:t>
      </w:r>
      <w:r w:rsidR="00F8264B">
        <w:t>í</w:t>
      </w:r>
      <w:r>
        <w:t>, abyste zůstali pozorní.</w:t>
      </w:r>
    </w:p>
    <w:p w:rsidR="002448F4" w:rsidRDefault="002448F4" w:rsidP="005D5978">
      <w:pPr>
        <w:spacing w:line="240" w:lineRule="auto"/>
      </w:pPr>
    </w:p>
    <w:p w:rsidR="002448F4" w:rsidRPr="006C2CF2" w:rsidRDefault="002448F4" w:rsidP="005D5978">
      <w:pPr>
        <w:spacing w:line="240" w:lineRule="auto"/>
        <w:rPr>
          <w:b/>
        </w:rPr>
      </w:pPr>
      <w:r w:rsidRPr="006C2CF2">
        <w:rPr>
          <w:b/>
        </w:rPr>
        <w:t>MILOVANÍ, POZOR, NEROZPTYLUJTE SE!</w:t>
      </w:r>
    </w:p>
    <w:p w:rsidR="002448F4" w:rsidRPr="006C2CF2" w:rsidRDefault="002448F4" w:rsidP="005D5978">
      <w:pPr>
        <w:spacing w:line="240" w:lineRule="auto"/>
        <w:rPr>
          <w:b/>
        </w:rPr>
      </w:pPr>
      <w:r w:rsidRPr="006C2CF2">
        <w:rPr>
          <w:b/>
        </w:rPr>
        <w:t xml:space="preserve">POZOR, MÉ DĚTI, </w:t>
      </w:r>
      <w:r w:rsidR="00F8264B">
        <w:rPr>
          <w:b/>
        </w:rPr>
        <w:t xml:space="preserve">BUĎTE </w:t>
      </w:r>
      <w:r w:rsidRPr="006C2CF2">
        <w:rPr>
          <w:b/>
        </w:rPr>
        <w:t>POZOR</w:t>
      </w:r>
      <w:r w:rsidR="00F8264B">
        <w:rPr>
          <w:b/>
        </w:rPr>
        <w:t>NÉ</w:t>
      </w:r>
      <w:r w:rsidRPr="006C2CF2">
        <w:rPr>
          <w:b/>
        </w:rPr>
        <w:t>!</w:t>
      </w:r>
    </w:p>
    <w:p w:rsidR="002448F4" w:rsidRDefault="002448F4" w:rsidP="005D5978">
      <w:pPr>
        <w:spacing w:line="240" w:lineRule="auto"/>
      </w:pPr>
    </w:p>
    <w:p w:rsidR="002448F4" w:rsidRDefault="00F4158C" w:rsidP="005D5978">
      <w:pPr>
        <w:spacing w:line="240" w:lineRule="auto"/>
      </w:pPr>
      <w:r>
        <w:t xml:space="preserve">Lidstvo vstoupilo do časů největší bolesti, která se bude v </w:t>
      </w:r>
      <w:r w:rsidR="00CD122F">
        <w:t>prů</w:t>
      </w:r>
      <w:r>
        <w:t>běhu let zv</w:t>
      </w:r>
      <w:r w:rsidR="006C2CF2">
        <w:t>ětšovat</w:t>
      </w:r>
      <w:r>
        <w:t xml:space="preserve">, až do doby po Očistě, kdy pokoj </w:t>
      </w:r>
      <w:r w:rsidR="00CD122F">
        <w:t>se dostane ke všem</w:t>
      </w:r>
      <w:r>
        <w:t xml:space="preserve"> a bude ve všem.</w:t>
      </w:r>
    </w:p>
    <w:p w:rsidR="00F4158C" w:rsidRDefault="00F4158C" w:rsidP="005D5978">
      <w:pPr>
        <w:spacing w:line="240" w:lineRule="auto"/>
      </w:pPr>
    </w:p>
    <w:p w:rsidR="00F4158C" w:rsidRDefault="00F4158C" w:rsidP="005D5978">
      <w:pPr>
        <w:spacing w:line="240" w:lineRule="auto"/>
      </w:pPr>
      <w:r>
        <w:t xml:space="preserve">Mé děti trpí </w:t>
      </w:r>
      <w:r w:rsidR="00423150">
        <w:t xml:space="preserve">nejčastěji </w:t>
      </w:r>
      <w:r>
        <w:t>respiračními nemocemi, které se zhoršují, protože se vrac</w:t>
      </w:r>
      <w:r w:rsidR="00423150">
        <w:t>ejí</w:t>
      </w:r>
      <w:r>
        <w:t xml:space="preserve"> a trvají dlouho.</w:t>
      </w:r>
    </w:p>
    <w:p w:rsidR="00F4158C" w:rsidRDefault="00F4158C" w:rsidP="005D5978">
      <w:pPr>
        <w:spacing w:line="240" w:lineRule="auto"/>
      </w:pPr>
    </w:p>
    <w:p w:rsidR="00F4158C" w:rsidRPr="006C2CF2" w:rsidRDefault="004C3AC8" w:rsidP="005D5978">
      <w:pPr>
        <w:spacing w:line="240" w:lineRule="auto"/>
        <w:rPr>
          <w:b/>
        </w:rPr>
      </w:pPr>
      <w:r w:rsidRPr="006C2CF2">
        <w:rPr>
          <w:b/>
        </w:rPr>
        <w:t>NE</w:t>
      </w:r>
      <w:r w:rsidR="006C2CF2">
        <w:rPr>
          <w:b/>
        </w:rPr>
        <w:t>TÁZALY</w:t>
      </w:r>
      <w:r w:rsidRPr="006C2CF2">
        <w:rPr>
          <w:b/>
        </w:rPr>
        <w:t xml:space="preserve"> JSTE SE</w:t>
      </w:r>
      <w:r w:rsidR="00CD122F">
        <w:rPr>
          <w:b/>
        </w:rPr>
        <w:t>, DĚTI,</w:t>
      </w:r>
      <w:r w:rsidRPr="006C2CF2">
        <w:rPr>
          <w:b/>
        </w:rPr>
        <w:t xml:space="preserve"> NIKDY SAM</w:t>
      </w:r>
      <w:r w:rsidR="00CD122F">
        <w:rPr>
          <w:b/>
        </w:rPr>
        <w:t>Y</w:t>
      </w:r>
      <w:r w:rsidRPr="006C2CF2">
        <w:rPr>
          <w:b/>
        </w:rPr>
        <w:t xml:space="preserve"> SEBE</w:t>
      </w:r>
      <w:r w:rsidR="007E0475" w:rsidRPr="006C2CF2">
        <w:rPr>
          <w:b/>
        </w:rPr>
        <w:t>,</w:t>
      </w:r>
      <w:r w:rsidRPr="006C2CF2">
        <w:rPr>
          <w:b/>
        </w:rPr>
        <w:t xml:space="preserve"> PROČ JSOU VAŠE DĚTI SLABŠÍ VŮČI NEMOCEM DÝCHACÍCH CEST?</w:t>
      </w:r>
    </w:p>
    <w:p w:rsidR="004C3AC8" w:rsidRDefault="004C3AC8" w:rsidP="005D5978">
      <w:pPr>
        <w:spacing w:line="240" w:lineRule="auto"/>
      </w:pPr>
    </w:p>
    <w:p w:rsidR="004C3AC8" w:rsidRDefault="004C3AC8" w:rsidP="005D5978">
      <w:pPr>
        <w:spacing w:line="240" w:lineRule="auto"/>
      </w:pPr>
      <w:r>
        <w:t>Vystavení drastickým změnám klimatu přispívá do velké míry, že váš organismus  ohrožují komplikace</w:t>
      </w:r>
      <w:r w:rsidR="007E0475">
        <w:t>,</w:t>
      </w:r>
      <w:r>
        <w:t xml:space="preserve"> vyvolané nemocemi dýchacích cest, ale současně se na tom podílí ruka člověka, jenž rozptyluje chemikálie a viry</w:t>
      </w:r>
      <w:r w:rsidR="007E0475">
        <w:t xml:space="preserve"> vzduchem, abyste byli častěji nemocní, a původci těchto nemocí se někdy stanou smrteln</w:t>
      </w:r>
      <w:r w:rsidR="00E463A5">
        <w:t>í</w:t>
      </w:r>
      <w:r w:rsidR="007E0475">
        <w:t xml:space="preserve"> pro lidská stvoření.</w:t>
      </w:r>
    </w:p>
    <w:p w:rsidR="007E0475" w:rsidRDefault="007E0475" w:rsidP="005D5978">
      <w:pPr>
        <w:spacing w:line="240" w:lineRule="auto"/>
      </w:pPr>
    </w:p>
    <w:p w:rsidR="007E0475" w:rsidRDefault="007E0475" w:rsidP="005D5978">
      <w:pPr>
        <w:spacing w:line="240" w:lineRule="auto"/>
      </w:pPr>
      <w:r>
        <w:t>Vzhledem k tomu, byste se měl</w:t>
      </w:r>
      <w:r w:rsidR="007902C8">
        <w:t>y</w:t>
      </w:r>
      <w:r>
        <w:t xml:space="preserve"> chránit, abyste zmenšil</w:t>
      </w:r>
      <w:r w:rsidR="007902C8">
        <w:t>y</w:t>
      </w:r>
      <w:r>
        <w:t xml:space="preserve"> vystavování sebe</w:t>
      </w:r>
      <w:r w:rsidR="00423150">
        <w:t xml:space="preserve"> bílým pruhům na obloze, když pokrývají oblohu. Současně nakapejte olej dobrého Samaritána na to, co jste si vybral</w:t>
      </w:r>
      <w:r w:rsidR="00E463A5">
        <w:t>y</w:t>
      </w:r>
      <w:r w:rsidR="00423150">
        <w:t>, aby vám chránilo nos a ústa.</w:t>
      </w:r>
    </w:p>
    <w:p w:rsidR="00423150" w:rsidRDefault="00423150" w:rsidP="005D5978">
      <w:pPr>
        <w:spacing w:line="240" w:lineRule="auto"/>
      </w:pPr>
    </w:p>
    <w:p w:rsidR="00423150" w:rsidRDefault="00423150" w:rsidP="005D5978">
      <w:pPr>
        <w:spacing w:line="240" w:lineRule="auto"/>
      </w:pPr>
      <w:r>
        <w:lastRenderedPageBreak/>
        <w:t>Lid</w:t>
      </w:r>
      <w:r w:rsidR="008773F0">
        <w:t>é z</w:t>
      </w:r>
      <w:r>
        <w:t xml:space="preserve"> mocných národů s nemocnou myslí jsou démoni, kteří z letadel šíří nemoc na</w:t>
      </w:r>
      <w:r w:rsidR="007902C8">
        <w:t>d</w:t>
      </w:r>
      <w:r>
        <w:t xml:space="preserve"> m</w:t>
      </w:r>
      <w:r w:rsidR="007902C8">
        <w:t xml:space="preserve">ými </w:t>
      </w:r>
      <w:r>
        <w:t>dět</w:t>
      </w:r>
      <w:r w:rsidR="007902C8">
        <w:t>m</w:t>
      </w:r>
      <w:r>
        <w:t>i.</w:t>
      </w:r>
    </w:p>
    <w:p w:rsidR="008773F0" w:rsidRDefault="008773F0" w:rsidP="005D5978">
      <w:pPr>
        <w:spacing w:line="240" w:lineRule="auto"/>
      </w:pPr>
    </w:p>
    <w:p w:rsidR="008773F0" w:rsidRPr="006C2CF2" w:rsidRDefault="008773F0" w:rsidP="005D5978">
      <w:pPr>
        <w:spacing w:line="240" w:lineRule="auto"/>
        <w:rPr>
          <w:b/>
        </w:rPr>
      </w:pPr>
      <w:r w:rsidRPr="006C2CF2">
        <w:rPr>
          <w:b/>
        </w:rPr>
        <w:t>ZAVŘETE SVÉ DOMY A NEVYSTAVUJTE SE VENKOVNÍMU VZDUCHU, KDYŽ UVIDÍTE PODIVNÉ TVARY V ATMOSFÉŘE.</w:t>
      </w:r>
    </w:p>
    <w:p w:rsidR="008773F0" w:rsidRDefault="008773F0" w:rsidP="005D5978">
      <w:pPr>
        <w:spacing w:line="240" w:lineRule="auto"/>
      </w:pPr>
    </w:p>
    <w:p w:rsidR="008773F0" w:rsidRDefault="008773F0" w:rsidP="005D5978">
      <w:pPr>
        <w:spacing w:line="240" w:lineRule="auto"/>
      </w:pPr>
      <w:r>
        <w:t>Milované děti mého Neposkvrněného Srdce, z vesmírného prostoru se blíží nebeské těleso, které bude znepokojovat lidstvo. Neberte má slova stále na lehkou váhu a buďte si vědomy, že Měsíc a Slunce mají velký vliv</w:t>
      </w:r>
      <w:r w:rsidR="00E3034A">
        <w:t xml:space="preserve"> </w:t>
      </w:r>
      <w:r w:rsidR="008125A2">
        <w:t>n</w:t>
      </w:r>
      <w:r w:rsidR="00E3034A">
        <w:t xml:space="preserve">a Zemi a </w:t>
      </w:r>
      <w:r w:rsidR="008125A2">
        <w:t xml:space="preserve">na </w:t>
      </w:r>
      <w:r w:rsidR="00E3034A">
        <w:t>člověka.</w:t>
      </w:r>
    </w:p>
    <w:p w:rsidR="00E3034A" w:rsidRDefault="00E3034A" w:rsidP="005D5978">
      <w:pPr>
        <w:spacing w:line="240" w:lineRule="auto"/>
      </w:pPr>
    </w:p>
    <w:p w:rsidR="00E3034A" w:rsidRDefault="00E3034A" w:rsidP="005D5978">
      <w:pPr>
        <w:spacing w:line="240" w:lineRule="auto"/>
      </w:pPr>
      <w:r>
        <w:t>Vědci, kteří pohrdají Slovem, které je vám dáváno Boží vůlí, nerozeznali předem to, o čem vás zpravil můj Syn, proto berte vážně slova, která vám přináším.</w:t>
      </w:r>
    </w:p>
    <w:p w:rsidR="00E3034A" w:rsidRDefault="00E3034A" w:rsidP="005D5978">
      <w:pPr>
        <w:spacing w:line="240" w:lineRule="auto"/>
      </w:pPr>
    </w:p>
    <w:p w:rsidR="00E3034A" w:rsidRDefault="00596E8B" w:rsidP="005D5978">
      <w:pPr>
        <w:spacing w:line="240" w:lineRule="auto"/>
      </w:pPr>
      <w:r>
        <w:t>Pohleďte</w:t>
      </w:r>
      <w:r w:rsidR="00E3034A">
        <w:t xml:space="preserve">, jak </w:t>
      </w:r>
      <w:r>
        <w:t>j</w:t>
      </w:r>
      <w:r w:rsidR="00E3034A">
        <w:t xml:space="preserve">e magnetický pól Země </w:t>
      </w:r>
      <w:r w:rsidR="007902C8">
        <w:t>odkloněn,</w:t>
      </w:r>
      <w:r w:rsidR="00E3034A">
        <w:t xml:space="preserve"> a </w:t>
      </w:r>
      <w:r w:rsidR="007902C8">
        <w:t>to způsobuje</w:t>
      </w:r>
      <w:r w:rsidR="00E3034A">
        <w:t xml:space="preserve"> pro lidstvo</w:t>
      </w:r>
      <w:r w:rsidR="001C3AB9" w:rsidRPr="001C3AB9">
        <w:t xml:space="preserve"> </w:t>
      </w:r>
      <w:r w:rsidR="001C3AB9">
        <w:t>a</w:t>
      </w:r>
      <w:r w:rsidR="001C3AB9" w:rsidRPr="001C3AB9">
        <w:t xml:space="preserve"> </w:t>
      </w:r>
      <w:r w:rsidR="001C3AB9">
        <w:t>vědu</w:t>
      </w:r>
      <w:r w:rsidRPr="00596E8B">
        <w:t xml:space="preserve"> </w:t>
      </w:r>
      <w:r>
        <w:t>vážné komplikace</w:t>
      </w:r>
      <w:r w:rsidR="00E3034A">
        <w:t>.</w:t>
      </w:r>
      <w:r w:rsidR="001C3AB9" w:rsidRPr="001C3AB9">
        <w:t xml:space="preserve"> </w:t>
      </w:r>
    </w:p>
    <w:p w:rsidR="001C3AB9" w:rsidRDefault="001C3AB9" w:rsidP="005D5978">
      <w:pPr>
        <w:spacing w:line="240" w:lineRule="auto"/>
      </w:pPr>
    </w:p>
    <w:p w:rsidR="001C3AB9" w:rsidRPr="006C2CF2" w:rsidRDefault="001C3AB9" w:rsidP="005D5978">
      <w:pPr>
        <w:spacing w:line="240" w:lineRule="auto"/>
        <w:rPr>
          <w:b/>
        </w:rPr>
      </w:pPr>
      <w:r w:rsidRPr="006C2CF2">
        <w:rPr>
          <w:b/>
        </w:rPr>
        <w:t>Je nezbytně nutné, abyste se přiblížil</w:t>
      </w:r>
      <w:r w:rsidR="00E463A5">
        <w:rPr>
          <w:b/>
        </w:rPr>
        <w:t>y</w:t>
      </w:r>
      <w:r w:rsidRPr="006C2CF2">
        <w:rPr>
          <w:b/>
        </w:rPr>
        <w:t xml:space="preserve"> mému Synu, i když jste terčem posměchu vašich bratrů. Cesta mých dětí je cestou slávy, cestou věrnosti k Nejsvětější Trojici, cesta proti</w:t>
      </w:r>
      <w:r w:rsidR="00596E8B">
        <w:rPr>
          <w:b/>
        </w:rPr>
        <w:t xml:space="preserve"> </w:t>
      </w:r>
      <w:r w:rsidRPr="006C2CF2">
        <w:rPr>
          <w:b/>
        </w:rPr>
        <w:t>proudu svět</w:t>
      </w:r>
      <w:r w:rsidR="006C2CF2">
        <w:rPr>
          <w:b/>
        </w:rPr>
        <w:t>a</w:t>
      </w:r>
      <w:r w:rsidRPr="006C2CF2">
        <w:rPr>
          <w:b/>
        </w:rPr>
        <w:t>, cesta "Již, ale ještě ne."</w:t>
      </w:r>
    </w:p>
    <w:p w:rsidR="001C3AB9" w:rsidRDefault="001C3AB9" w:rsidP="005D5978">
      <w:pPr>
        <w:spacing w:line="240" w:lineRule="auto"/>
      </w:pPr>
    </w:p>
    <w:p w:rsidR="001C3AB9" w:rsidRDefault="001C3AB9" w:rsidP="005D5978">
      <w:pPr>
        <w:spacing w:line="240" w:lineRule="auto"/>
      </w:pPr>
      <w:r>
        <w:t>Buďte pozorné</w:t>
      </w:r>
      <w:r w:rsidR="00F15C20">
        <w:t xml:space="preserve">, vulkanická aktivita se zvyšuje stejně jako zemětřesení, neboť tektonické </w:t>
      </w:r>
      <w:r w:rsidR="00596E8B">
        <w:t>desky</w:t>
      </w:r>
      <w:r w:rsidR="00F15C20">
        <w:t xml:space="preserve">, které obklopují velkou část Země, jsou v neustálém pohybu, a to je přivádí k tomu, </w:t>
      </w:r>
      <w:r w:rsidR="00596E8B">
        <w:br/>
      </w:r>
      <w:r w:rsidR="00F15C20">
        <w:t>že se lámou</w:t>
      </w:r>
      <w:r w:rsidR="00596E8B">
        <w:t>,</w:t>
      </w:r>
      <w:r w:rsidR="00F15C20">
        <w:t xml:space="preserve"> vzájemně se ovlivňují, zvyšují svou sílu a utrpení mých dětí.</w:t>
      </w:r>
    </w:p>
    <w:p w:rsidR="00F15C20" w:rsidRDefault="00F15C20" w:rsidP="005D5978">
      <w:pPr>
        <w:spacing w:line="240" w:lineRule="auto"/>
      </w:pPr>
    </w:p>
    <w:p w:rsidR="00F15C20" w:rsidRDefault="00F15C20" w:rsidP="005D5978">
      <w:pPr>
        <w:spacing w:line="240" w:lineRule="auto"/>
      </w:pPr>
      <w:r>
        <w:t>Vyzývám vás</w:t>
      </w:r>
      <w:r w:rsidR="00E1417D">
        <w:t xml:space="preserve">, abyste </w:t>
      </w:r>
      <w:r w:rsidR="00596E8B">
        <w:t>zůstaly</w:t>
      </w:r>
      <w:r w:rsidR="00E1417D">
        <w:t xml:space="preserve"> duchovně připrav</w:t>
      </w:r>
      <w:r w:rsidR="00F84496">
        <w:t>ené</w:t>
      </w:r>
      <w:r w:rsidR="00E1417D">
        <w:t>. Je nutné, aby</w:t>
      </w:r>
      <w:r w:rsidR="00F84496">
        <w:t>ste</w:t>
      </w:r>
      <w:r w:rsidR="00E1417D">
        <w:t xml:space="preserve"> vy, lidé mého Syna, byli světly, kter</w:t>
      </w:r>
      <w:r w:rsidR="006C2CF2">
        <w:t>á</w:t>
      </w:r>
      <w:r w:rsidR="00E1417D">
        <w:t xml:space="preserve"> přitahují pohled Otce k Zemi, aby</w:t>
      </w:r>
      <w:r w:rsidR="005C29EC">
        <w:t xml:space="preserve"> </w:t>
      </w:r>
      <w:r w:rsidR="006C2CF2">
        <w:t>viděl</w:t>
      </w:r>
      <w:r w:rsidR="00E1417D">
        <w:t xml:space="preserve">, že jeho věrní </w:t>
      </w:r>
      <w:r w:rsidR="00F84496">
        <w:t>se nacházejí v čase uctívání.</w:t>
      </w:r>
    </w:p>
    <w:p w:rsidR="00E1417D" w:rsidRDefault="00E1417D" w:rsidP="005D5978">
      <w:pPr>
        <w:spacing w:line="240" w:lineRule="auto"/>
      </w:pPr>
    </w:p>
    <w:p w:rsidR="00E1417D" w:rsidRPr="005C29EC" w:rsidRDefault="00E1417D" w:rsidP="005D5978">
      <w:pPr>
        <w:spacing w:line="240" w:lineRule="auto"/>
        <w:rPr>
          <w:b/>
        </w:rPr>
      </w:pPr>
      <w:r w:rsidRPr="005C29EC">
        <w:rPr>
          <w:b/>
        </w:rPr>
        <w:t xml:space="preserve">Milované děti mého Neposkvrněného Srdce, buďte věrné mému Synu, zbožňujte Jej, </w:t>
      </w:r>
      <w:r w:rsidR="00F84496">
        <w:rPr>
          <w:b/>
        </w:rPr>
        <w:t>dívejte se na Něj</w:t>
      </w:r>
      <w:r w:rsidRPr="005C29EC">
        <w:rPr>
          <w:b/>
        </w:rPr>
        <w:t xml:space="preserve"> v každém </w:t>
      </w:r>
      <w:r w:rsidR="00774F3A" w:rsidRPr="005C29EC">
        <w:rPr>
          <w:b/>
        </w:rPr>
        <w:t xml:space="preserve">svém </w:t>
      </w:r>
      <w:r w:rsidRPr="005C29EC">
        <w:rPr>
          <w:b/>
        </w:rPr>
        <w:t>bratru</w:t>
      </w:r>
      <w:r w:rsidR="0022308F" w:rsidRPr="005C29EC">
        <w:rPr>
          <w:b/>
        </w:rPr>
        <w:t>. Jako lid mého Syna nejste nikdy sam</w:t>
      </w:r>
      <w:r w:rsidR="00F84496">
        <w:rPr>
          <w:b/>
        </w:rPr>
        <w:t>y</w:t>
      </w:r>
      <w:r w:rsidR="0022308F" w:rsidRPr="005C29EC">
        <w:rPr>
          <w:b/>
        </w:rPr>
        <w:t>.</w:t>
      </w:r>
    </w:p>
    <w:p w:rsidR="0022308F" w:rsidRDefault="0022308F" w:rsidP="005D5978">
      <w:pPr>
        <w:spacing w:line="240" w:lineRule="auto"/>
      </w:pPr>
    </w:p>
    <w:p w:rsidR="0022308F" w:rsidRDefault="0022308F" w:rsidP="005D5978">
      <w:pPr>
        <w:spacing w:line="240" w:lineRule="auto"/>
      </w:pPr>
      <w:r>
        <w:t>Mějte na paměti</w:t>
      </w:r>
      <w:r w:rsidR="00774F3A">
        <w:t>, že</w:t>
      </w:r>
      <w:r>
        <w:t xml:space="preserve"> milosrdenství mého Syna je nekonečné a že vy jste zřítelnice jeho očí </w:t>
      </w:r>
      <w:r>
        <w:br/>
        <w:t>[Dt 32, 10b].</w:t>
      </w:r>
    </w:p>
    <w:p w:rsidR="0022308F" w:rsidRDefault="0022308F" w:rsidP="005D5978">
      <w:pPr>
        <w:spacing w:line="240" w:lineRule="auto"/>
      </w:pPr>
    </w:p>
    <w:p w:rsidR="0022308F" w:rsidRPr="005C29EC" w:rsidRDefault="0022308F" w:rsidP="005D5978">
      <w:pPr>
        <w:spacing w:line="240" w:lineRule="auto"/>
        <w:rPr>
          <w:b/>
        </w:rPr>
      </w:pPr>
      <w:r w:rsidRPr="005C29EC">
        <w:rPr>
          <w:b/>
        </w:rPr>
        <w:t>Modlete se, milujte mého Syna, nezapomeňte, že jste jeho lidem a že vás nikdy neopustí.</w:t>
      </w:r>
    </w:p>
    <w:p w:rsidR="0022308F" w:rsidRDefault="0022308F" w:rsidP="005D5978">
      <w:pPr>
        <w:spacing w:line="240" w:lineRule="auto"/>
      </w:pPr>
    </w:p>
    <w:p w:rsidR="0022308F" w:rsidRPr="005C29EC" w:rsidRDefault="0022308F" w:rsidP="005D5978">
      <w:pPr>
        <w:spacing w:line="240" w:lineRule="auto"/>
        <w:rPr>
          <w:b/>
        </w:rPr>
      </w:pPr>
      <w:r w:rsidRPr="005C29EC">
        <w:rPr>
          <w:b/>
        </w:rPr>
        <w:t xml:space="preserve">Modlete se za sebe, za </w:t>
      </w:r>
      <w:r w:rsidR="00774F3A" w:rsidRPr="005C29EC">
        <w:rPr>
          <w:b/>
        </w:rPr>
        <w:t>své</w:t>
      </w:r>
      <w:r w:rsidRPr="005C29EC">
        <w:rPr>
          <w:b/>
        </w:rPr>
        <w:t xml:space="preserve"> bratry, za celé lidstvo.</w:t>
      </w:r>
    </w:p>
    <w:p w:rsidR="00774F3A" w:rsidRDefault="00774F3A" w:rsidP="005D5978">
      <w:pPr>
        <w:spacing w:line="240" w:lineRule="auto"/>
      </w:pPr>
    </w:p>
    <w:p w:rsidR="00774F3A" w:rsidRDefault="00774F3A" w:rsidP="005D5978">
      <w:pPr>
        <w:spacing w:line="240" w:lineRule="auto"/>
      </w:pPr>
      <w:r>
        <w:t xml:space="preserve">Má mateřská láska </w:t>
      </w:r>
      <w:r w:rsidR="006C2CF2">
        <w:t xml:space="preserve">vám přináší pomoc </w:t>
      </w:r>
      <w:r>
        <w:t>a každý z vašich výkřiků je pro m</w:t>
      </w:r>
      <w:r w:rsidR="00EA612A">
        <w:t>ne</w:t>
      </w:r>
      <w:r>
        <w:t xml:space="preserve"> okamžitým </w:t>
      </w:r>
      <w:r w:rsidR="00EA612A">
        <w:t>hledáním</w:t>
      </w:r>
      <w:r>
        <w:t xml:space="preserve"> jak vám pomoci.</w:t>
      </w:r>
    </w:p>
    <w:p w:rsidR="00774F3A" w:rsidRDefault="00774F3A" w:rsidP="005D5978">
      <w:pPr>
        <w:spacing w:line="240" w:lineRule="auto"/>
      </w:pPr>
    </w:p>
    <w:p w:rsidR="00774F3A" w:rsidRPr="005C29EC" w:rsidRDefault="00774F3A" w:rsidP="005D5978">
      <w:pPr>
        <w:spacing w:line="240" w:lineRule="auto"/>
        <w:rPr>
          <w:b/>
        </w:rPr>
      </w:pPr>
      <w:r w:rsidRPr="005C29EC">
        <w:rPr>
          <w:b/>
        </w:rPr>
        <w:t>Nebojte se, jsem vaše Matka, můj Syn mi svěřil každé z vás.</w:t>
      </w:r>
    </w:p>
    <w:p w:rsidR="00774F3A" w:rsidRDefault="00774F3A" w:rsidP="005D5978">
      <w:pPr>
        <w:spacing w:line="240" w:lineRule="auto"/>
      </w:pPr>
    </w:p>
    <w:p w:rsidR="00774F3A" w:rsidRDefault="00774F3A" w:rsidP="005D5978">
      <w:pPr>
        <w:spacing w:line="240" w:lineRule="auto"/>
      </w:pPr>
      <w:r>
        <w:t>Držím vás v mém Neposkvrněném Srdci.</w:t>
      </w:r>
    </w:p>
    <w:p w:rsidR="0022308F" w:rsidRDefault="0022308F" w:rsidP="005D5978">
      <w:pPr>
        <w:spacing w:line="240" w:lineRule="auto"/>
      </w:pPr>
    </w:p>
    <w:p w:rsidR="00774F3A" w:rsidRPr="005D5978" w:rsidRDefault="00774F3A" w:rsidP="005D5978">
      <w:pPr>
        <w:spacing w:line="240" w:lineRule="auto"/>
      </w:pPr>
      <w:r>
        <w:t>Matka Maria</w:t>
      </w:r>
    </w:p>
    <w:sectPr w:rsidR="00774F3A" w:rsidRPr="005D5978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672" w:rsidRDefault="001D0672" w:rsidP="0022308F">
      <w:pPr>
        <w:spacing w:line="240" w:lineRule="auto"/>
      </w:pPr>
      <w:r>
        <w:separator/>
      </w:r>
    </w:p>
  </w:endnote>
  <w:endnote w:type="continuationSeparator" w:id="0">
    <w:p w:rsidR="001D0672" w:rsidRDefault="001D0672" w:rsidP="0022308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672" w:rsidRDefault="001D0672" w:rsidP="0022308F">
      <w:pPr>
        <w:spacing w:line="240" w:lineRule="auto"/>
      </w:pPr>
      <w:r>
        <w:separator/>
      </w:r>
    </w:p>
  </w:footnote>
  <w:footnote w:type="continuationSeparator" w:id="0">
    <w:p w:rsidR="001D0672" w:rsidRDefault="001D0672" w:rsidP="0022308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978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806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3AB9"/>
    <w:rsid w:val="001C6531"/>
    <w:rsid w:val="001C7D89"/>
    <w:rsid w:val="001C7FFE"/>
    <w:rsid w:val="001D0672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308F"/>
    <w:rsid w:val="00224CD2"/>
    <w:rsid w:val="0022524C"/>
    <w:rsid w:val="002300F9"/>
    <w:rsid w:val="00234C3E"/>
    <w:rsid w:val="00240F6E"/>
    <w:rsid w:val="00243A8F"/>
    <w:rsid w:val="002448F4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A72B0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3150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3AC8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461FD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1548"/>
    <w:rsid w:val="00582003"/>
    <w:rsid w:val="00584725"/>
    <w:rsid w:val="0059072B"/>
    <w:rsid w:val="00596E8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9EC"/>
    <w:rsid w:val="005C2BBA"/>
    <w:rsid w:val="005D11E2"/>
    <w:rsid w:val="005D1D85"/>
    <w:rsid w:val="005D3433"/>
    <w:rsid w:val="005D4848"/>
    <w:rsid w:val="005D597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CF2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4F3A"/>
    <w:rsid w:val="00777421"/>
    <w:rsid w:val="00777DF1"/>
    <w:rsid w:val="0078206E"/>
    <w:rsid w:val="0078258F"/>
    <w:rsid w:val="00783087"/>
    <w:rsid w:val="007878A0"/>
    <w:rsid w:val="007902C8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475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5A2"/>
    <w:rsid w:val="00812C6B"/>
    <w:rsid w:val="00816B7C"/>
    <w:rsid w:val="00817E40"/>
    <w:rsid w:val="0082005E"/>
    <w:rsid w:val="008221FB"/>
    <w:rsid w:val="008235E6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773F0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9F4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0E0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17CB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4918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122F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11C3"/>
    <w:rsid w:val="00E02147"/>
    <w:rsid w:val="00E02466"/>
    <w:rsid w:val="00E02853"/>
    <w:rsid w:val="00E10BC3"/>
    <w:rsid w:val="00E12C27"/>
    <w:rsid w:val="00E1417D"/>
    <w:rsid w:val="00E15391"/>
    <w:rsid w:val="00E17827"/>
    <w:rsid w:val="00E17DEB"/>
    <w:rsid w:val="00E208E7"/>
    <w:rsid w:val="00E20A89"/>
    <w:rsid w:val="00E21DC3"/>
    <w:rsid w:val="00E233AE"/>
    <w:rsid w:val="00E247F8"/>
    <w:rsid w:val="00E2486E"/>
    <w:rsid w:val="00E257BC"/>
    <w:rsid w:val="00E3034A"/>
    <w:rsid w:val="00E33E31"/>
    <w:rsid w:val="00E35344"/>
    <w:rsid w:val="00E41A92"/>
    <w:rsid w:val="00E43061"/>
    <w:rsid w:val="00E462FB"/>
    <w:rsid w:val="00E463A5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A612A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5C20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58C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264B"/>
    <w:rsid w:val="00F8300B"/>
    <w:rsid w:val="00F84496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D5978"/>
    <w:pPr>
      <w:spacing w:line="240" w:lineRule="auto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5978"/>
    <w:rPr>
      <w:sz w:val="16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2308F"/>
    <w:pPr>
      <w:spacing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2308F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22308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473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2019-12-24T11:59:00Z</dcterms:created>
  <dcterms:modified xsi:type="dcterms:W3CDTF">2019-12-25T11:04:00Z</dcterms:modified>
</cp:coreProperties>
</file>