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13F8C" w:rsidRDefault="002D1D3C">
      <w:r w:rsidRPr="00A13F8C">
        <w:t>1257. Poselství Ježíše ze dne 10. srpna 2020.</w:t>
      </w:r>
    </w:p>
    <w:p w:rsidR="002D1D3C" w:rsidRPr="00A13F8C" w:rsidRDefault="002D1D3C">
      <w:r w:rsidRPr="00A13F8C">
        <w:t>Nástroj: Glynda Linkous (USA)</w:t>
      </w:r>
      <w:r w:rsidR="00AC0BDA">
        <w:t xml:space="preserve">, </w:t>
      </w:r>
      <w:hyperlink r:id="rId4" w:history="1">
        <w:r w:rsidR="00AC0BDA" w:rsidRPr="00AC0BDA">
          <w:rPr>
            <w:rStyle w:val="Hypertextovodkaz"/>
            <w:lang w:val="es-ES"/>
          </w:rPr>
          <w:t>https://wingsofprophecy.blogspot.com</w:t>
        </w:r>
      </w:hyperlink>
    </w:p>
    <w:p w:rsidR="002D1D3C" w:rsidRPr="00A13F8C" w:rsidRDefault="002D1D3C"/>
    <w:p w:rsidR="002D1D3C" w:rsidRPr="00882C1E" w:rsidRDefault="002D1D3C" w:rsidP="00882C1E">
      <w:pPr>
        <w:jc w:val="center"/>
        <w:rPr>
          <w:b/>
        </w:rPr>
      </w:pPr>
      <w:r w:rsidRPr="00882C1E">
        <w:rPr>
          <w:b/>
        </w:rPr>
        <w:t>STARÁ POKUŠENÍ A NEPŘÁTELÉ</w:t>
      </w:r>
    </w:p>
    <w:p w:rsidR="002D1D3C" w:rsidRPr="00A13F8C" w:rsidRDefault="002D1D3C"/>
    <w:p w:rsidR="002D1D3C" w:rsidRDefault="002D1D3C">
      <w:r w:rsidRPr="00A13F8C">
        <w:t>Jak nepřítel stupňuje své útoky proti vám</w:t>
      </w:r>
      <w:r w:rsidR="00014686" w:rsidRPr="00A13F8C">
        <w:t>, počítejte s tím, že se pokusí</w:t>
      </w:r>
      <w:r w:rsidR="00787A00" w:rsidRPr="00A13F8C">
        <w:t xml:space="preserve"> obnovit vztahy </w:t>
      </w:r>
      <w:r w:rsidR="00882C1E">
        <w:br/>
      </w:r>
      <w:r w:rsidR="00787A00" w:rsidRPr="00A13F8C">
        <w:t xml:space="preserve">a přivést osoby, které jste </w:t>
      </w:r>
      <w:r w:rsidR="00DB1D6C" w:rsidRPr="00A13F8C">
        <w:t xml:space="preserve">v minulosti </w:t>
      </w:r>
      <w:r w:rsidR="00787A00" w:rsidRPr="00A13F8C">
        <w:t>opustili</w:t>
      </w:r>
      <w:r w:rsidR="001705A9">
        <w:t>,</w:t>
      </w:r>
      <w:r w:rsidR="00BE67C6">
        <w:t xml:space="preserve"> </w:t>
      </w:r>
      <w:r w:rsidR="00DB1D6C" w:rsidRPr="00A13F8C">
        <w:t xml:space="preserve">které už nemají </w:t>
      </w:r>
      <w:r w:rsidR="00C955C8" w:rsidRPr="00A13F8C">
        <w:t>žádné</w:t>
      </w:r>
      <w:r w:rsidR="00DB1D6C" w:rsidRPr="00A13F8C">
        <w:t xml:space="preserve"> místo ve vaší přítomnosti, ani </w:t>
      </w:r>
      <w:r w:rsidR="00A77FCC">
        <w:t xml:space="preserve">v </w:t>
      </w:r>
      <w:r w:rsidR="00DB1D6C" w:rsidRPr="00A13F8C">
        <w:t xml:space="preserve">budoucnosti. Jeho záměrem je </w:t>
      </w:r>
      <w:r w:rsidR="001E06D2" w:rsidRPr="00A13F8C">
        <w:t xml:space="preserve">podrazit vás, abyste padli, nebo </w:t>
      </w:r>
      <w:r w:rsidR="00852494" w:rsidRPr="00A13F8C">
        <w:t xml:space="preserve">aby vás </w:t>
      </w:r>
      <w:r w:rsidR="001705A9">
        <w:t>uchvátil</w:t>
      </w:r>
      <w:r w:rsidR="00852494" w:rsidRPr="00A13F8C">
        <w:t>.</w:t>
      </w:r>
      <w:r w:rsidR="004D1725" w:rsidRPr="00A13F8C">
        <w:t xml:space="preserve"> Musíte být smělí a neústupní </w:t>
      </w:r>
      <w:r w:rsidR="00A77FCC">
        <w:t xml:space="preserve">při </w:t>
      </w:r>
      <w:r w:rsidR="004D1725" w:rsidRPr="00A13F8C">
        <w:t>každém pokusu nepřítele to udělat, moji drazí. Bojovali jste tvrdě za svou svobodu</w:t>
      </w:r>
      <w:r w:rsidR="00A13F8C" w:rsidRPr="00A13F8C">
        <w:t>, bojujte ještě tvrději, abyste si ji ubránili.</w:t>
      </w:r>
    </w:p>
    <w:p w:rsidR="00A13F8C" w:rsidRDefault="00A13F8C">
      <w:r>
        <w:t xml:space="preserve">Nepřítel zadal úkol zničení proti vám </w:t>
      </w:r>
      <w:r w:rsidR="00882C1E">
        <w:t xml:space="preserve">a snaží se nechat vrátit stará pokušení a nepřátele </w:t>
      </w:r>
      <w:r w:rsidR="00BE67C6">
        <w:br/>
      </w:r>
      <w:r w:rsidR="00882C1E">
        <w:t xml:space="preserve">do vašich životů. </w:t>
      </w:r>
      <w:r w:rsidR="00BE67C6">
        <w:t>Nedovolte mu to.</w:t>
      </w:r>
    </w:p>
    <w:p w:rsidR="00882C1E" w:rsidRPr="00A13F8C" w:rsidRDefault="00882C1E">
      <w:r>
        <w:t>Ježíš</w:t>
      </w:r>
    </w:p>
    <w:p w:rsidR="00852494" w:rsidRPr="00A13F8C" w:rsidRDefault="00852494"/>
    <w:p w:rsidR="00852494" w:rsidRPr="00A13F8C" w:rsidRDefault="00852494" w:rsidP="00852494">
      <w:pPr>
        <w:rPr>
          <w:b/>
          <w:i/>
          <w:sz w:val="18"/>
          <w:szCs w:val="18"/>
        </w:rPr>
      </w:pPr>
      <w:r w:rsidRPr="00A13F8C">
        <w:rPr>
          <w:b/>
          <w:i/>
          <w:sz w:val="18"/>
          <w:szCs w:val="18"/>
        </w:rPr>
        <w:t xml:space="preserve">Ž 57, 7: Nastražili síť mým krokům, člověk mě chtěl zlomit; vykopali na mě jámu, spadli do ní sami. </w:t>
      </w:r>
    </w:p>
    <w:p w:rsidR="00852494" w:rsidRPr="00A13F8C" w:rsidRDefault="00852494" w:rsidP="00852494">
      <w:pPr>
        <w:rPr>
          <w:b/>
          <w:i/>
          <w:sz w:val="18"/>
          <w:szCs w:val="18"/>
        </w:rPr>
      </w:pPr>
      <w:r w:rsidRPr="00A13F8C">
        <w:rPr>
          <w:b/>
          <w:i/>
          <w:sz w:val="18"/>
          <w:szCs w:val="18"/>
        </w:rPr>
        <w:t xml:space="preserve">1Petr 5, 8: Buďte střízliví! Buďte bdělí! Váš protivník, ďábel, obchází jako 'lev řvoucí' a hledá, koho by pohltil. </w:t>
      </w:r>
    </w:p>
    <w:p w:rsidR="00852494" w:rsidRPr="00A13F8C" w:rsidRDefault="00852494" w:rsidP="00852494">
      <w:pPr>
        <w:rPr>
          <w:b/>
          <w:i/>
          <w:sz w:val="18"/>
          <w:szCs w:val="18"/>
        </w:rPr>
      </w:pPr>
      <w:bookmarkStart w:id="0" w:name="v9"/>
      <w:bookmarkEnd w:id="0"/>
    </w:p>
    <w:p w:rsidR="00852494" w:rsidRPr="00A13F8C" w:rsidRDefault="00852494" w:rsidP="00852494"/>
    <w:p w:rsidR="00852494" w:rsidRPr="00A13F8C" w:rsidRDefault="00852494"/>
    <w:sectPr w:rsidR="00852494" w:rsidRPr="00A13F8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D1D3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4686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5A9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06D2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22DC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1D3C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725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718F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87A0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2494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2C1E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3F8C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7FCC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0BDA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67C6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55C8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1D6C"/>
    <w:rsid w:val="00DB2C78"/>
    <w:rsid w:val="00DB44A3"/>
    <w:rsid w:val="00DB560E"/>
    <w:rsid w:val="00DB785D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C0B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2020-08-10T13:57:00Z</dcterms:created>
  <dcterms:modified xsi:type="dcterms:W3CDTF">2021-04-26T12:43:00Z</dcterms:modified>
</cp:coreProperties>
</file>