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33E68" w:rsidRDefault="00212150" w:rsidP="00E33E68">
      <w:pPr>
        <w:spacing w:line="240" w:lineRule="auto"/>
      </w:pPr>
      <w:r>
        <w:t>1002</w:t>
      </w:r>
      <w:r w:rsidR="00E33E68" w:rsidRPr="00E33E68">
        <w:t>. Poselství Boha Otce ze dne 19. listopadu 2019.</w:t>
      </w:r>
    </w:p>
    <w:p w:rsidR="00E33E68" w:rsidRPr="00E33E68" w:rsidRDefault="00E33E68" w:rsidP="00E33E68">
      <w:pPr>
        <w:spacing w:line="240" w:lineRule="auto"/>
      </w:pPr>
    </w:p>
    <w:p w:rsidR="00E27A4B" w:rsidRPr="00E27A4B" w:rsidRDefault="00E27A4B" w:rsidP="00E27A4B">
      <w:pPr>
        <w:spacing w:line="240" w:lineRule="auto"/>
      </w:pPr>
      <w:r>
        <w:t xml:space="preserve">Nástroj: Glynda Linkous (USA), </w:t>
      </w:r>
      <w:hyperlink r:id="rId4" w:history="1">
        <w:r w:rsidRPr="00E27A4B">
          <w:rPr>
            <w:rStyle w:val="Hypertextovodkaz"/>
            <w:lang w:val="es-ES"/>
          </w:rPr>
          <w:t>https://wingsofprophecy.blogspot.com</w:t>
        </w:r>
      </w:hyperlink>
    </w:p>
    <w:p w:rsidR="00E33E68" w:rsidRPr="00E33E68" w:rsidRDefault="00E33E68" w:rsidP="00E33E68">
      <w:pPr>
        <w:spacing w:line="240" w:lineRule="auto"/>
      </w:pPr>
    </w:p>
    <w:p w:rsidR="00E33E68" w:rsidRPr="00E33E68" w:rsidRDefault="00E33E68" w:rsidP="00E33E68">
      <w:pPr>
        <w:spacing w:line="240" w:lineRule="auto"/>
      </w:pPr>
    </w:p>
    <w:p w:rsidR="00E33E68" w:rsidRPr="00E33E68" w:rsidRDefault="00E33E68" w:rsidP="00E33E68">
      <w:pPr>
        <w:spacing w:line="240" w:lineRule="auto"/>
      </w:pPr>
    </w:p>
    <w:p w:rsidR="00E33E68" w:rsidRDefault="00E33E68" w:rsidP="00E0783C">
      <w:pPr>
        <w:spacing w:line="240" w:lineRule="auto"/>
        <w:jc w:val="center"/>
        <w:rPr>
          <w:b/>
        </w:rPr>
      </w:pPr>
      <w:r w:rsidRPr="00E0783C">
        <w:rPr>
          <w:b/>
        </w:rPr>
        <w:t>JEN VY</w:t>
      </w:r>
    </w:p>
    <w:p w:rsidR="00212150" w:rsidRPr="00E0783C" w:rsidRDefault="00212150" w:rsidP="00E0783C">
      <w:pPr>
        <w:spacing w:line="240" w:lineRule="auto"/>
        <w:jc w:val="center"/>
        <w:rPr>
          <w:b/>
        </w:rPr>
      </w:pPr>
    </w:p>
    <w:p w:rsidR="00E33E68" w:rsidRPr="00E33E68" w:rsidRDefault="00E33E68" w:rsidP="00E33E68">
      <w:pPr>
        <w:spacing w:line="240" w:lineRule="auto"/>
      </w:pPr>
    </w:p>
    <w:p w:rsidR="00E33E68" w:rsidRPr="00E33E68" w:rsidRDefault="00E33E68" w:rsidP="00E33E68">
      <w:pPr>
        <w:spacing w:line="240" w:lineRule="auto"/>
      </w:pPr>
    </w:p>
    <w:p w:rsidR="00E33E68" w:rsidRDefault="00E33E68" w:rsidP="00E33E68">
      <w:pPr>
        <w:spacing w:line="240" w:lineRule="auto"/>
      </w:pPr>
      <w:r w:rsidRPr="00E33E68">
        <w:t xml:space="preserve">Mé děti, tlak času, ve kterém žijete, je velmi velký. </w:t>
      </w:r>
      <w:r w:rsidR="00F95D2E">
        <w:t>Každý den n</w:t>
      </w:r>
      <w:r>
        <w:t>esete více stresu kvůli tomu, co vychází najevo a kvůli stále rostoucí nejistotě.</w:t>
      </w:r>
    </w:p>
    <w:p w:rsidR="00E33E68" w:rsidRDefault="00E33E68" w:rsidP="00E33E68">
      <w:pPr>
        <w:spacing w:line="240" w:lineRule="auto"/>
      </w:pPr>
    </w:p>
    <w:p w:rsidR="00E33E68" w:rsidRDefault="00E33E68" w:rsidP="00E33E68">
      <w:pPr>
        <w:spacing w:line="240" w:lineRule="auto"/>
      </w:pPr>
      <w:r>
        <w:t>Žijete v čase, kdy nepřítel vašich duší hledá</w:t>
      </w:r>
      <w:r w:rsidR="00727E3F">
        <w:t>, jak by vám ukradl vaši životní sílu, všechnu radost a všechen čas. Je</w:t>
      </w:r>
      <w:r w:rsidR="00247299">
        <w:t>n</w:t>
      </w:r>
      <w:r w:rsidR="00727E3F">
        <w:t xml:space="preserve"> vy můžete zabránit, aby vám tyto věci byly vzaty.</w:t>
      </w:r>
    </w:p>
    <w:p w:rsidR="00727E3F" w:rsidRDefault="00727E3F" w:rsidP="00E33E68">
      <w:pPr>
        <w:spacing w:line="240" w:lineRule="auto"/>
      </w:pPr>
    </w:p>
    <w:p w:rsidR="00727E3F" w:rsidRDefault="00727E3F" w:rsidP="00E33E68">
      <w:pPr>
        <w:spacing w:line="240" w:lineRule="auto"/>
      </w:pPr>
      <w:r>
        <w:t xml:space="preserve">Hlídejte si dobře </w:t>
      </w:r>
      <w:r w:rsidR="00E0783C">
        <w:t>svůj</w:t>
      </w:r>
      <w:r>
        <w:t xml:space="preserve"> čas a energii, aby vás nepřítel nepřemohl </w:t>
      </w:r>
      <w:r w:rsidR="00E0783C">
        <w:t>únavou</w:t>
      </w:r>
      <w:r w:rsidR="00387F26">
        <w:t>, neboť v tomto čase má přijít daleko víc špatných věcí.</w:t>
      </w:r>
    </w:p>
    <w:p w:rsidR="00387F26" w:rsidRDefault="00387F26" w:rsidP="00E33E68">
      <w:pPr>
        <w:spacing w:line="240" w:lineRule="auto"/>
      </w:pPr>
    </w:p>
    <w:p w:rsidR="00387F26" w:rsidRDefault="00387F26" w:rsidP="00E33E68">
      <w:pPr>
        <w:spacing w:line="240" w:lineRule="auto"/>
      </w:pPr>
      <w:r>
        <w:t xml:space="preserve">Připravil jsem vás </w:t>
      </w:r>
      <w:r w:rsidR="00F95D2E">
        <w:t>pro</w:t>
      </w:r>
      <w:r>
        <w:t xml:space="preserve"> tento čas, všimly jste si? Dal jsem vám vše, co potřebujete vědět.</w:t>
      </w:r>
    </w:p>
    <w:p w:rsidR="00387F26" w:rsidRDefault="00387F26" w:rsidP="00E33E68">
      <w:pPr>
        <w:spacing w:line="240" w:lineRule="auto"/>
      </w:pPr>
    </w:p>
    <w:p w:rsidR="00387F26" w:rsidRDefault="00387F26" w:rsidP="00E33E68">
      <w:pPr>
        <w:spacing w:line="240" w:lineRule="auto"/>
      </w:pPr>
      <w:r>
        <w:t>Bůh Otec</w:t>
      </w:r>
    </w:p>
    <w:p w:rsidR="00387F26" w:rsidRDefault="00387F26" w:rsidP="00E33E68">
      <w:pPr>
        <w:spacing w:line="240" w:lineRule="auto"/>
      </w:pPr>
    </w:p>
    <w:p w:rsidR="00387F26" w:rsidRDefault="00387F26" w:rsidP="00E33E68">
      <w:pPr>
        <w:spacing w:line="240" w:lineRule="auto"/>
      </w:pPr>
    </w:p>
    <w:p w:rsidR="00387F26" w:rsidRPr="00D21634" w:rsidRDefault="00387F26" w:rsidP="00387F2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Jan 10, 10: </w:t>
      </w:r>
      <w:bookmarkStart w:id="0" w:name="v10"/>
      <w:bookmarkEnd w:id="0"/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Zloděj přichází, jen aby kradl, zabíjel a ničil. Já jsem přišel, aby měly život a měly ho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hojnosti. </w:t>
      </w:r>
    </w:p>
    <w:p w:rsidR="00E0783C" w:rsidRDefault="00E0783C" w:rsidP="00E33E68">
      <w:pPr>
        <w:spacing w:line="240" w:lineRule="auto"/>
      </w:pPr>
    </w:p>
    <w:p w:rsidR="008310AB" w:rsidRPr="008310AB" w:rsidRDefault="008310AB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5, 6-8</w:t>
      </w:r>
    </w:p>
    <w:bookmarkStart w:id="1" w:name="v6"/>
    <w:bookmarkEnd w:id="1"/>
    <w:p w:rsidR="008310AB" w:rsidRPr="008310AB" w:rsidRDefault="004B2AE1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"http://www.biblenet.cz/b/Pet1/5" \l "v6"</w:instrTex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47299" w:rsidRPr="00247299">
        <w:rPr>
          <w:rFonts w:eastAsia="WenQuanYi Micro Hei"/>
          <w:b/>
          <w:i/>
          <w:kern w:val="1"/>
          <w:sz w:val="18"/>
          <w:szCs w:val="18"/>
        </w:rPr>
        <w:t>6</w: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Pokořte se tedy pod mocnou ruku Boží, aby vás povýšil v ustanovený čas. </w:t>
      </w:r>
    </w:p>
    <w:bookmarkStart w:id="2" w:name="v7"/>
    <w:bookmarkEnd w:id="2"/>
    <w:p w:rsidR="008310AB" w:rsidRPr="008310AB" w:rsidRDefault="004B2AE1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"http://www.biblenet.cz/b/Pet1/5" \l "v7"</w:instrTex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47299" w:rsidRPr="00247299">
        <w:rPr>
          <w:rFonts w:eastAsia="WenQuanYi Micro Hei"/>
          <w:b/>
          <w:i/>
          <w:kern w:val="1"/>
          <w:sz w:val="18"/>
          <w:szCs w:val="18"/>
        </w:rPr>
        <w:t>7</w: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Všechnu svou starost vložte na ně</w:t>
      </w:r>
      <w:r w:rsidR="008310AB" w:rsidRPr="0024729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</w:t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, neboť mu na vás záleží. </w:t>
      </w:r>
    </w:p>
    <w:bookmarkStart w:id="3" w:name="v8"/>
    <w:bookmarkEnd w:id="3"/>
    <w:p w:rsidR="008310AB" w:rsidRPr="008310AB" w:rsidRDefault="004B2AE1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"http://www.biblenet.cz/b/Pet1/5" \l "v8"</w:instrTex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47299" w:rsidRPr="00247299">
        <w:rPr>
          <w:rFonts w:eastAsia="WenQuanYi Micro Hei"/>
          <w:b/>
          <w:i/>
          <w:kern w:val="1"/>
          <w:sz w:val="18"/>
          <w:szCs w:val="18"/>
        </w:rPr>
        <w:t>8</w: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310AB" w:rsidRPr="0024729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</w:t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Buďte střízliví! Buďte bdělí! Váš protivník, ďábel, obchází jako </w:t>
      </w:r>
      <w:r w:rsidR="008310AB" w:rsidRPr="0024729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lev řvoucí</w:t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a hledá, koho by pohltil. </w:t>
      </w:r>
    </w:p>
    <w:p w:rsidR="008310AB" w:rsidRPr="008310AB" w:rsidRDefault="008310AB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310AB" w:rsidRPr="008310AB" w:rsidRDefault="008310AB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2Tim 2, 15-16</w:t>
      </w:r>
    </w:p>
    <w:bookmarkStart w:id="4" w:name="v15"/>
    <w:bookmarkEnd w:id="4"/>
    <w:p w:rsidR="008310AB" w:rsidRPr="008310AB" w:rsidRDefault="004B2AE1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"http://www.biblenet.cz/b/Tim2/2" \l "v15"</w:instrTex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47299" w:rsidRPr="00247299">
        <w:rPr>
          <w:rFonts w:eastAsia="WenQuanYi Micro Hei"/>
          <w:b/>
          <w:i/>
          <w:kern w:val="1"/>
          <w:sz w:val="18"/>
          <w:szCs w:val="18"/>
        </w:rPr>
        <w:t>15</w: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Usiluj o to, aby ses před Bohem osvědčil jako dělník, který se nemá zač stydět, protože správně zvěstuje slovo pravdy. </w:t>
      </w:r>
    </w:p>
    <w:bookmarkStart w:id="5" w:name="v16"/>
    <w:bookmarkEnd w:id="5"/>
    <w:p w:rsidR="008310AB" w:rsidRPr="008310AB" w:rsidRDefault="004B2AE1" w:rsidP="008310AB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"http://www.biblenet.cz/b/Tim2/2" \l "v16"</w:instrTex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47299" w:rsidRPr="00247299">
        <w:rPr>
          <w:rFonts w:eastAsia="WenQuanYi Micro Hei"/>
          <w:b/>
          <w:i/>
          <w:kern w:val="1"/>
          <w:sz w:val="18"/>
          <w:szCs w:val="18"/>
        </w:rPr>
        <w:t>16</w:t>
      </w:r>
      <w:r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8310AB" w:rsidRPr="008310A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Bezbožným a planým řečem se vyhýbej. Neboť takoví lidé půjdou stále dá</w:t>
      </w:r>
      <w:r w:rsidR="00247299" w:rsidRPr="0024729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 ve své bezbožnosti.</w:t>
      </w:r>
    </w:p>
    <w:p w:rsidR="00E0783C" w:rsidRPr="00E33E68" w:rsidRDefault="00E0783C" w:rsidP="00E33E68">
      <w:pPr>
        <w:spacing w:line="240" w:lineRule="auto"/>
      </w:pPr>
    </w:p>
    <w:sectPr w:rsidR="00E0783C" w:rsidRPr="00E33E6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33E68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195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755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150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47299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4A3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87F26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AE1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7E3F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0AB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3C7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2566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783C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7A4B"/>
    <w:rsid w:val="00E33E31"/>
    <w:rsid w:val="00E33E68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95D2E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A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2019-11-19T19:54:00Z</dcterms:created>
  <dcterms:modified xsi:type="dcterms:W3CDTF">2021-04-27T08:51:00Z</dcterms:modified>
</cp:coreProperties>
</file>