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D72F8" w:rsidRDefault="00DD72F8">
      <w:r w:rsidRPr="00DD72F8">
        <w:t>12</w:t>
      </w:r>
      <w:r w:rsidR="00BD519C">
        <w:t>50</w:t>
      </w:r>
      <w:r w:rsidRPr="00DD72F8">
        <w:t>. Poselství Ježíše ze dne 3. srpna 2020.</w:t>
      </w:r>
    </w:p>
    <w:p w:rsidR="00DD72F8" w:rsidRPr="00DD72F8" w:rsidRDefault="001A64E7">
      <w:r>
        <w:t xml:space="preserve">Nástroj: Glynda Linkous (USA), </w:t>
      </w:r>
      <w:hyperlink r:id="rId4" w:history="1">
        <w:r w:rsidRPr="001A64E7">
          <w:rPr>
            <w:rStyle w:val="Hypertextovodkaz"/>
            <w:lang w:val="es-ES"/>
          </w:rPr>
          <w:t>https://wingsofprophecy.blogspot.com</w:t>
        </w:r>
      </w:hyperlink>
    </w:p>
    <w:p w:rsidR="00DD72F8" w:rsidRPr="00DD72F8" w:rsidRDefault="00DD72F8"/>
    <w:p w:rsidR="00DD72F8" w:rsidRPr="009D4327" w:rsidRDefault="00DD72F8" w:rsidP="009D4327">
      <w:pPr>
        <w:jc w:val="center"/>
        <w:rPr>
          <w:b/>
        </w:rPr>
      </w:pPr>
      <w:r w:rsidRPr="009D4327">
        <w:rPr>
          <w:b/>
        </w:rPr>
        <w:t>VÍCE TEMNOTY</w:t>
      </w:r>
    </w:p>
    <w:p w:rsidR="00DD72F8" w:rsidRPr="00DD72F8" w:rsidRDefault="00DD72F8"/>
    <w:p w:rsidR="00DD72F8" w:rsidRDefault="00DD72F8">
      <w:r w:rsidRPr="00DD72F8">
        <w:t>Mé děti, někteří lidé, o nichž jste si myslel</w:t>
      </w:r>
      <w:r w:rsidR="00CB3A07">
        <w:t>y</w:t>
      </w:r>
      <w:r w:rsidRPr="00DD72F8">
        <w:t xml:space="preserve">, že jsou moji, </w:t>
      </w:r>
      <w:r w:rsidR="00CE5D37">
        <w:t>u</w:t>
      </w:r>
      <w:r w:rsidRPr="00DD72F8">
        <w:t xml:space="preserve">kryli </w:t>
      </w:r>
      <w:r w:rsidR="00A42B38">
        <w:t>daleko víc</w:t>
      </w:r>
      <w:r w:rsidRPr="00DD72F8">
        <w:t xml:space="preserve"> temnoty </w:t>
      </w:r>
      <w:r w:rsidR="00A42B38">
        <w:t>do</w:t>
      </w:r>
      <w:r w:rsidRPr="00DD72F8">
        <w:t xml:space="preserve"> svých </w:t>
      </w:r>
      <w:r w:rsidR="00EB3379" w:rsidRPr="00DD72F8">
        <w:t>srdcí</w:t>
      </w:r>
      <w:r w:rsidRPr="00DD72F8">
        <w:t xml:space="preserve">, než jste věřily. </w:t>
      </w:r>
      <w:r>
        <w:t xml:space="preserve">Nyní, jak temnota v lidských srdcích </w:t>
      </w:r>
      <w:r w:rsidR="00EB3379">
        <w:t xml:space="preserve">stále </w:t>
      </w:r>
      <w:r>
        <w:t xml:space="preserve">roste, stává se zřejmou – </w:t>
      </w:r>
      <w:r w:rsidR="00467A90">
        <w:t xml:space="preserve">už ji </w:t>
      </w:r>
      <w:r>
        <w:t>nemohou skrývat.</w:t>
      </w:r>
    </w:p>
    <w:p w:rsidR="00DD72F8" w:rsidRDefault="00DD72F8">
      <w:r>
        <w:t>Se zvětšováním Světla a temnoty</w:t>
      </w:r>
      <w:r w:rsidR="00CE5D37">
        <w:t xml:space="preserve"> jsem</w:t>
      </w:r>
      <w:r w:rsidR="009D4327">
        <w:t xml:space="preserve"> </w:t>
      </w:r>
      <w:r w:rsidR="006F5418">
        <w:t>vytyčil</w:t>
      </w:r>
      <w:r w:rsidR="00EB3379">
        <w:t xml:space="preserve"> </w:t>
      </w:r>
      <w:r w:rsidR="009D4327">
        <w:t xml:space="preserve">hranici mezi ovcemi a kozly, mezi temnotou </w:t>
      </w:r>
      <w:r w:rsidR="006F5418">
        <w:br/>
      </w:r>
      <w:r w:rsidR="009D4327">
        <w:t xml:space="preserve">a </w:t>
      </w:r>
      <w:r w:rsidR="00CD4589">
        <w:t>S</w:t>
      </w:r>
      <w:r w:rsidR="009D4327">
        <w:t>větlem.</w:t>
      </w:r>
      <w:r w:rsidR="00CD4589">
        <w:t xml:space="preserve"> </w:t>
      </w:r>
      <w:r w:rsidR="006F5418">
        <w:t>Každý</w:t>
      </w:r>
      <w:r w:rsidR="00EF7CED">
        <w:t xml:space="preserve"> den</w:t>
      </w:r>
      <w:r w:rsidR="00CD4589">
        <w:t xml:space="preserve"> </w:t>
      </w:r>
      <w:r w:rsidR="006F5418">
        <w:t xml:space="preserve">vám nechám </w:t>
      </w:r>
      <w:r w:rsidR="00EF7CED">
        <w:t>vybrat,</w:t>
      </w:r>
      <w:r w:rsidR="00CD4589">
        <w:t xml:space="preserve"> komu budete sloužit. Budete sloužit Světlu a být moji? Nebo budete sloužit temnotě a patřit mému nepříteli?</w:t>
      </w:r>
    </w:p>
    <w:p w:rsidR="00CD4589" w:rsidRDefault="00CD4589">
      <w:r>
        <w:t>Řekl jsem vám</w:t>
      </w:r>
      <w:r w:rsidR="00467BD9">
        <w:t xml:space="preserve">, </w:t>
      </w:r>
      <w:r w:rsidR="00C84F87">
        <w:t>až</w:t>
      </w:r>
      <w:r w:rsidR="00467BD9">
        <w:t xml:space="preserve"> Světlo a temnota </w:t>
      </w:r>
      <w:r w:rsidR="00C84F87">
        <w:t>budou</w:t>
      </w:r>
      <w:r w:rsidR="00467BD9">
        <w:t xml:space="preserve"> na vzestupu,</w:t>
      </w:r>
      <w:r w:rsidR="00467BD9" w:rsidRPr="00467BD9">
        <w:t xml:space="preserve"> </w:t>
      </w:r>
      <w:r w:rsidR="00C84F87">
        <w:t>že se ukáže</w:t>
      </w:r>
      <w:r w:rsidR="00C84F87" w:rsidRPr="00467BD9">
        <w:t>,</w:t>
      </w:r>
      <w:r w:rsidR="00C84F87">
        <w:t xml:space="preserve"> </w:t>
      </w:r>
      <w:r w:rsidR="00467BD9">
        <w:t xml:space="preserve">kdo </w:t>
      </w:r>
      <w:r w:rsidR="00EF7CED">
        <w:t>stojí</w:t>
      </w:r>
      <w:r w:rsidR="00467BD9">
        <w:t xml:space="preserve"> na čí straně. </w:t>
      </w:r>
      <w:r w:rsidR="00C84F87">
        <w:t>Postaral jsem se o to</w:t>
      </w:r>
      <w:r w:rsidR="00A13529">
        <w:t>,</w:t>
      </w:r>
      <w:r w:rsidR="00C84F87">
        <w:t xml:space="preserve"> že to vychází najevo,</w:t>
      </w:r>
      <w:r w:rsidR="00A13529">
        <w:t xml:space="preserve"> i když </w:t>
      </w:r>
      <w:r w:rsidR="00C84F87">
        <w:t xml:space="preserve">pro můj lid </w:t>
      </w:r>
      <w:r w:rsidR="00A13529">
        <w:t>je znepokoj</w:t>
      </w:r>
      <w:r w:rsidR="006F5418">
        <w:t>ující</w:t>
      </w:r>
      <w:r w:rsidR="00A13529">
        <w:t xml:space="preserve"> </w:t>
      </w:r>
      <w:r w:rsidR="00CE5D37">
        <w:t xml:space="preserve">to </w:t>
      </w:r>
      <w:r w:rsidR="00A13529">
        <w:t>vidět.</w:t>
      </w:r>
    </w:p>
    <w:p w:rsidR="00A13529" w:rsidRDefault="00A13529">
      <w:r>
        <w:t xml:space="preserve">Mé děti, ačkoli něco z toho, co jsem odhalil, vás překvapí, prokazuji vám </w:t>
      </w:r>
      <w:r w:rsidR="00CE5D37">
        <w:t xml:space="preserve">přesto </w:t>
      </w:r>
      <w:r>
        <w:t xml:space="preserve">milosrdenství, </w:t>
      </w:r>
      <w:r w:rsidR="00CE5D37">
        <w:t>abyste mohly vědět</w:t>
      </w:r>
      <w:r w:rsidR="006F5418">
        <w:t xml:space="preserve">, kdo stojí na vaší straně a kdo ne, </w:t>
      </w:r>
      <w:r>
        <w:t xml:space="preserve">neboť ti, kdo jdou </w:t>
      </w:r>
      <w:r w:rsidR="006F5418">
        <w:br/>
      </w:r>
      <w:r>
        <w:t>v temnotě</w:t>
      </w:r>
      <w:r w:rsidR="00A42B38">
        <w:t>, jsou podvodníci, a chtě</w:t>
      </w:r>
      <w:r w:rsidR="00C84F87">
        <w:t>jí</w:t>
      </w:r>
      <w:r w:rsidR="00A42B38">
        <w:t>, co máte vy.</w:t>
      </w:r>
    </w:p>
    <w:p w:rsidR="00A42B38" w:rsidRDefault="00A42B38">
      <w:r>
        <w:t>Ježíš</w:t>
      </w:r>
    </w:p>
    <w:p w:rsidR="00A42B38" w:rsidRDefault="00A42B38"/>
    <w:p w:rsidR="00A42B38" w:rsidRPr="005A25CD" w:rsidRDefault="00A42B38" w:rsidP="00A42B38">
      <w:pPr>
        <w:rPr>
          <w:b/>
          <w:i/>
          <w:sz w:val="18"/>
          <w:szCs w:val="18"/>
        </w:rPr>
      </w:pPr>
      <w:r w:rsidRPr="005A25CD">
        <w:rPr>
          <w:b/>
          <w:i/>
          <w:sz w:val="18"/>
          <w:szCs w:val="18"/>
        </w:rPr>
        <w:t xml:space="preserve">Jan 3, 19: Soud pak je v tom, že světlo přišlo na svět, ale lidé si zamilovali více tmu než světlo, protože jejich skutky byly zlé. </w:t>
      </w:r>
    </w:p>
    <w:p w:rsidR="00A42B38" w:rsidRPr="005A25CD" w:rsidRDefault="00A42B38" w:rsidP="00A42B38">
      <w:pPr>
        <w:rPr>
          <w:b/>
          <w:i/>
          <w:sz w:val="18"/>
          <w:szCs w:val="18"/>
        </w:rPr>
      </w:pPr>
      <w:r w:rsidRPr="005A25CD">
        <w:rPr>
          <w:b/>
          <w:i/>
          <w:sz w:val="18"/>
          <w:szCs w:val="18"/>
        </w:rPr>
        <w:t xml:space="preserve">Jan 8, 12: Ježíš k nim opět promluvil a řekl: "Já jsem světlo světa; kdo mě následuje, nebude chodit </w:t>
      </w:r>
      <w:r>
        <w:rPr>
          <w:b/>
          <w:i/>
          <w:sz w:val="18"/>
          <w:szCs w:val="18"/>
        </w:rPr>
        <w:br/>
      </w:r>
      <w:r w:rsidRPr="005A25CD">
        <w:rPr>
          <w:b/>
          <w:i/>
          <w:sz w:val="18"/>
          <w:szCs w:val="18"/>
        </w:rPr>
        <w:t xml:space="preserve">ve tmě, ale bude mít světlo života." </w:t>
      </w:r>
    </w:p>
    <w:p w:rsidR="00A42B38" w:rsidRPr="005A25CD" w:rsidRDefault="00A42B38" w:rsidP="00A42B38">
      <w:pPr>
        <w:rPr>
          <w:b/>
          <w:i/>
          <w:sz w:val="18"/>
          <w:szCs w:val="18"/>
        </w:rPr>
      </w:pPr>
      <w:r w:rsidRPr="005A25CD">
        <w:rPr>
          <w:b/>
          <w:i/>
          <w:sz w:val="18"/>
          <w:szCs w:val="18"/>
        </w:rPr>
        <w:t xml:space="preserve">Jan 12, 35: Ježíš jim řekl: "Ještě jen na malou chvíli je světlo mezi vámi. Dokud máte světlo, neustávejte v cestě, aby vás nepřekvapila tma; kdo chodí ve tmě, neví, kam jde." </w:t>
      </w:r>
    </w:p>
    <w:p w:rsidR="00A42B38" w:rsidRPr="00DD72F8" w:rsidRDefault="00A42B38" w:rsidP="00A42B38"/>
    <w:sectPr w:rsidR="00A42B38" w:rsidRPr="00DD72F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D72F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5DB4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64E7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67A90"/>
    <w:rsid w:val="00467BD9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61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5418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19E1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3446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4327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3529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B3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19C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F87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3A07"/>
    <w:rsid w:val="00CB6D69"/>
    <w:rsid w:val="00CC1523"/>
    <w:rsid w:val="00CC17BB"/>
    <w:rsid w:val="00CC18F9"/>
    <w:rsid w:val="00CC5D73"/>
    <w:rsid w:val="00CD1205"/>
    <w:rsid w:val="00CD4589"/>
    <w:rsid w:val="00CD4C60"/>
    <w:rsid w:val="00CD4F4F"/>
    <w:rsid w:val="00CD5DB1"/>
    <w:rsid w:val="00CD6EE9"/>
    <w:rsid w:val="00CE1100"/>
    <w:rsid w:val="00CE2A2B"/>
    <w:rsid w:val="00CE58FA"/>
    <w:rsid w:val="00CE5D37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72F8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06FB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79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EF7CE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A64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2020-08-03T14:11:00Z</dcterms:created>
  <dcterms:modified xsi:type="dcterms:W3CDTF">2022-08-14T19:32:00Z</dcterms:modified>
</cp:coreProperties>
</file>