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625347">
      <w:r w:rsidRPr="00625347">
        <w:t>14</w:t>
      </w:r>
      <w:r w:rsidR="007D62CE">
        <w:t>20</w:t>
      </w:r>
      <w:r w:rsidRPr="00625347">
        <w:t>. Poselství svatého archanděla Mich</w:t>
      </w:r>
      <w:r>
        <w:t>a</w:t>
      </w:r>
      <w:r w:rsidRPr="00625347">
        <w:t>ela ze dne 3</w:t>
      </w:r>
      <w:r w:rsidR="009F06AB">
        <w:t>0</w:t>
      </w:r>
      <w:r w:rsidRPr="00625347">
        <w:t>. prosince 2020.</w:t>
      </w:r>
    </w:p>
    <w:p w:rsidR="007D62CE" w:rsidRDefault="00625347" w:rsidP="007D62CE">
      <w:r>
        <w:t>Nástroj: Luz de Maria (Argentina).</w:t>
      </w:r>
    </w:p>
    <w:p w:rsidR="00765A4C" w:rsidRDefault="00765A4C" w:rsidP="00765A4C">
      <w:pPr>
        <w:jc w:val="center"/>
      </w:pPr>
      <w:r w:rsidRPr="00765A4C">
        <w:rPr>
          <w:noProof/>
          <w:lang w:eastAsia="cs-CZ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347" w:rsidRPr="007D62CE" w:rsidRDefault="007D62CE" w:rsidP="007D62CE">
      <w:pPr>
        <w:jc w:val="center"/>
        <w:rPr>
          <w:b/>
        </w:rPr>
      </w:pPr>
      <w:r w:rsidRPr="007D62CE">
        <w:rPr>
          <w:b/>
        </w:rPr>
        <w:t>CÍTÍTE, ŽE NAPLNĚNÍ PROROCTVÍ JE DALEKO…?</w:t>
      </w:r>
    </w:p>
    <w:p w:rsidR="00625347" w:rsidRDefault="00625347"/>
    <w:p w:rsidR="007D62CE" w:rsidRDefault="007D62CE"/>
    <w:p w:rsidR="00625347" w:rsidRDefault="00625347">
      <w:r>
        <w:t>Milovaní Boží lidé:</w:t>
      </w:r>
    </w:p>
    <w:p w:rsidR="00625347" w:rsidRPr="00743195" w:rsidRDefault="00625347">
      <w:pPr>
        <w:rPr>
          <w:b/>
        </w:rPr>
      </w:pPr>
      <w:r w:rsidRPr="00743195">
        <w:rPr>
          <w:b/>
        </w:rPr>
        <w:t>Při</w:t>
      </w:r>
      <w:r w:rsidR="003D5425" w:rsidRPr="00743195">
        <w:rPr>
          <w:b/>
        </w:rPr>
        <w:t>j</w:t>
      </w:r>
      <w:r w:rsidRPr="00743195">
        <w:rPr>
          <w:b/>
        </w:rPr>
        <w:t>měte s láskou</w:t>
      </w:r>
      <w:r w:rsidR="00743195" w:rsidRPr="00743195">
        <w:rPr>
          <w:b/>
        </w:rPr>
        <w:t xml:space="preserve"> požehnání</w:t>
      </w:r>
      <w:r w:rsidRPr="00743195">
        <w:rPr>
          <w:b/>
        </w:rPr>
        <w:t>, kter</w:t>
      </w:r>
      <w:r w:rsidR="00743195" w:rsidRPr="00743195">
        <w:rPr>
          <w:b/>
        </w:rPr>
        <w:t>é</w:t>
      </w:r>
      <w:r w:rsidRPr="00743195">
        <w:rPr>
          <w:b/>
        </w:rPr>
        <w:t xml:space="preserve"> pochází od Nejsvětější Trojice a naší a vaší Královny a Matky</w:t>
      </w:r>
      <w:r w:rsidR="003D5425" w:rsidRPr="00743195">
        <w:rPr>
          <w:b/>
        </w:rPr>
        <w:t xml:space="preserve">, abyste dál </w:t>
      </w:r>
      <w:r w:rsidR="00743195" w:rsidRPr="00743195">
        <w:rPr>
          <w:b/>
        </w:rPr>
        <w:t>kráčeli</w:t>
      </w:r>
      <w:r w:rsidR="003D5425" w:rsidRPr="00743195">
        <w:rPr>
          <w:b/>
        </w:rPr>
        <w:t xml:space="preserve"> ve víře.</w:t>
      </w:r>
    </w:p>
    <w:p w:rsidR="003D5425" w:rsidRDefault="003D5425">
      <w:r>
        <w:t>Stojíte uprostřed temnoty, která pokryla lidstvo a stala se nyní hustší. Naslouchejte Božímu Duchu Svatému, jenž vás volá, abyste udrželi svíci hořící</w:t>
      </w:r>
      <w:r w:rsidR="00743195">
        <w:t>, aby vůle každého z vás mohla být silnější než pokušení světa.</w:t>
      </w:r>
    </w:p>
    <w:p w:rsidR="00743195" w:rsidRDefault="00743195">
      <w:r>
        <w:t xml:space="preserve">Chvíle jsou silné, ačkoli ty, které </w:t>
      </w:r>
      <w:r w:rsidR="00332587">
        <w:t xml:space="preserve">mají přijít, </w:t>
      </w:r>
      <w:r>
        <w:t>budou silnější</w:t>
      </w:r>
      <w:r w:rsidR="00332587">
        <w:t>, v nichž se naplní to, co stále chybí</w:t>
      </w:r>
      <w:r w:rsidR="001947A0">
        <w:t>,</w:t>
      </w:r>
      <w:r w:rsidR="00332587">
        <w:t xml:space="preserve"> jak bylo oznámeno ve zjeveních Královny Nebes. Musíte se duchovně připravit</w:t>
      </w:r>
      <w:r w:rsidR="001947A0">
        <w:t>, uchovat si nutnou a pevnou víru, abyste potvrdili víru v našeho a vašeho Krále a pána Ježíše Krista.</w:t>
      </w:r>
    </w:p>
    <w:p w:rsidR="001947A0" w:rsidRDefault="009A33E4">
      <w:r>
        <w:t>Chapadla jediné světové vlády se pohybují všude, ve všech oblastech každodenního života lidstva, společnost bude podkopávána s větším důrazem, hodnoty budou záměrně ničeny</w:t>
      </w:r>
      <w:r w:rsidR="000B0DB8">
        <w:t xml:space="preserve">, </w:t>
      </w:r>
      <w:r w:rsidR="00EF66A3">
        <w:br/>
      </w:r>
      <w:r w:rsidR="000B0DB8">
        <w:t xml:space="preserve">a ještě víc, pravidla </w:t>
      </w:r>
      <w:r w:rsidR="00EF66A3">
        <w:t>se stanou</w:t>
      </w:r>
      <w:r w:rsidR="000B0DB8">
        <w:t xml:space="preserve"> přeludem a zákony </w:t>
      </w:r>
      <w:r w:rsidR="00EF66A3">
        <w:t>budou reformovány proti těm, kdo se neodevzdají zlu světového řádu.</w:t>
      </w:r>
    </w:p>
    <w:p w:rsidR="00EF66A3" w:rsidRDefault="00EF66A3">
      <w:r>
        <w:t>V kalendáři, který začnete</w:t>
      </w:r>
      <w:r w:rsidR="00D55BB7">
        <w:t xml:space="preserve"> používat, budete ží</w:t>
      </w:r>
      <w:r w:rsidR="00664134">
        <w:t>t</w:t>
      </w:r>
      <w:r w:rsidR="00D55BB7">
        <w:t xml:space="preserve"> uprostřed širokého rozvinutí chapadel antikrista, představované světovým řádem. Lidé se stanou krutější ke svým bližním, bude </w:t>
      </w:r>
      <w:r w:rsidR="00765A4C">
        <w:br/>
      </w:r>
      <w:r w:rsidR="00D55BB7">
        <w:t xml:space="preserve">se zvyšovat moc a budou zavedeny zákony k podrobení těch, kteří se staví proti tomu, </w:t>
      </w:r>
      <w:r w:rsidR="00765A4C">
        <w:br/>
      </w:r>
      <w:r w:rsidR="00D55BB7">
        <w:t>co nařizují.</w:t>
      </w:r>
    </w:p>
    <w:p w:rsidR="00664134" w:rsidRDefault="00664134">
      <w:r>
        <w:lastRenderedPageBreak/>
        <w:t>Tato generace bude vzpomínána pro své těžké hříchy, mezi nimi pro schválení zákonů proti daru života a přijetí toho, že současní Herodes</w:t>
      </w:r>
      <w:r w:rsidR="00971F44">
        <w:t>ové nadšeně schvalují smrt nevinných.</w:t>
      </w:r>
    </w:p>
    <w:p w:rsidR="003D5425" w:rsidRPr="009F4D2A" w:rsidRDefault="00971F44">
      <w:pPr>
        <w:rPr>
          <w:b/>
        </w:rPr>
      </w:pPr>
      <w:r>
        <w:t xml:space="preserve">Kolik jen duchovních malomocných bude uvedeno v úřad pro blaho lidu! A v této chvíli jednají ve prospěch </w:t>
      </w:r>
      <w:r w:rsidR="00DD3A49">
        <w:t>ďábelských</w:t>
      </w:r>
      <w:r>
        <w:t xml:space="preserve"> zájmů</w:t>
      </w:r>
      <w:r w:rsidR="004C7000">
        <w:t xml:space="preserve">, zatímco Boží lid jde </w:t>
      </w:r>
      <w:r w:rsidR="001003AD">
        <w:t xml:space="preserve">i nadále </w:t>
      </w:r>
      <w:r w:rsidR="004C7000">
        <w:t xml:space="preserve">ve zbožnosti, aniž </w:t>
      </w:r>
      <w:r w:rsidR="00765A4C">
        <w:br/>
      </w:r>
      <w:r w:rsidR="004C7000">
        <w:t xml:space="preserve">by byl poučen, aniž by věděl, </w:t>
      </w:r>
      <w:r w:rsidR="004C7000" w:rsidRPr="009F4D2A">
        <w:rPr>
          <w:b/>
        </w:rPr>
        <w:t xml:space="preserve">že kdokoli, jenž provede, nebo se přímo účastní na </w:t>
      </w:r>
      <w:r w:rsidR="001003AD" w:rsidRPr="009F4D2A">
        <w:rPr>
          <w:b/>
        </w:rPr>
        <w:t>úmyslném</w:t>
      </w:r>
      <w:r w:rsidR="004C7000" w:rsidRPr="009F4D2A">
        <w:rPr>
          <w:b/>
        </w:rPr>
        <w:t xml:space="preserve"> provedení potratu, </w:t>
      </w:r>
      <w:r w:rsidR="001003AD" w:rsidRPr="009F4D2A">
        <w:rPr>
          <w:b/>
        </w:rPr>
        <w:t>je vystaven exkomunikaci.</w:t>
      </w:r>
    </w:p>
    <w:p w:rsidR="001003AD" w:rsidRDefault="001003AD">
      <w:r>
        <w:t xml:space="preserve">Předem naplánovaný potrat je </w:t>
      </w:r>
      <w:r w:rsidR="009F4D2A">
        <w:t>zločin</w:t>
      </w:r>
      <w:r>
        <w:t xml:space="preserve"> proti daru života</w:t>
      </w:r>
      <w:r w:rsidR="009F4D2A">
        <w:t>. Bůh požehnal lidské stvoření a to odpovědělo poblouzněním proti daru, které dostalo. Boží Slovo není respektováno</w:t>
      </w:r>
      <w:r w:rsidR="004F4BF8">
        <w:t xml:space="preserve"> a ti, kdo mají na starosti vedení Božího lidu, tvrdě netrestají, aby tato generace upustila od ostatních odchylek.</w:t>
      </w:r>
    </w:p>
    <w:p w:rsidR="004F4BF8" w:rsidRDefault="004F4BF8">
      <w:pPr>
        <w:rPr>
          <w:b/>
        </w:rPr>
      </w:pPr>
      <w:r w:rsidRPr="00C11DFE">
        <w:rPr>
          <w:b/>
        </w:rPr>
        <w:t xml:space="preserve">Záměrný potrat je </w:t>
      </w:r>
      <w:r w:rsidR="006952BB" w:rsidRPr="00C11DFE">
        <w:rPr>
          <w:b/>
        </w:rPr>
        <w:t xml:space="preserve">na zemi </w:t>
      </w:r>
      <w:r w:rsidRPr="00C11DFE">
        <w:rPr>
          <w:b/>
        </w:rPr>
        <w:t>zločin</w:t>
      </w:r>
      <w:r w:rsidR="00C11DFE" w:rsidRPr="00C11DFE">
        <w:rPr>
          <w:b/>
        </w:rPr>
        <w:t xml:space="preserve"> po vzájemné dohodě, a proto v nebi tolik trpíme tvrdostí lidského srdce.</w:t>
      </w:r>
    </w:p>
    <w:p w:rsidR="00C11DFE" w:rsidRDefault="005D1E6C">
      <w:r>
        <w:t>Vzpomeňte si,</w:t>
      </w:r>
      <w:r w:rsidR="00C11DFE" w:rsidRPr="00E935CB">
        <w:t xml:space="preserve"> že Kain zabil svého bratra </w:t>
      </w:r>
      <w:r w:rsidR="00E935CB" w:rsidRPr="00E935CB">
        <w:t>a Bůh vynesl rozsudek.</w:t>
      </w:r>
      <w:r w:rsidR="00E935CB">
        <w:t xml:space="preserve"> Bůh, před zlem tohoto strašného hříchu se sám ukázal Kainovi:</w:t>
      </w:r>
    </w:p>
    <w:p w:rsidR="00E935CB" w:rsidRDefault="00103634">
      <w:r w:rsidRPr="00103634">
        <w:rPr>
          <w:b/>
          <w:i/>
        </w:rPr>
        <w:t>"Co jsi to učinil? Slyš, prolitá krev tvého bratra křičí ke Mně ze země. Budeš nyní proklet a vyvržen ze země, která rozevřela svá ústa, aby z tvé ruky přijala krev tvého bratra</w:t>
      </w:r>
      <w:r w:rsidR="009E6076">
        <w:rPr>
          <w:b/>
          <w:i/>
        </w:rPr>
        <w:t>.</w:t>
      </w:r>
      <w:r w:rsidRPr="00103634">
        <w:rPr>
          <w:b/>
          <w:i/>
        </w:rPr>
        <w:t>"</w:t>
      </w:r>
      <w:r w:rsidRPr="00103634">
        <w:t xml:space="preserve"> </w:t>
      </w:r>
      <w:r w:rsidR="009E6076">
        <w:t xml:space="preserve"> </w:t>
      </w:r>
      <w:r w:rsidR="006952BB">
        <w:t>[Ge 4, 10-11].</w:t>
      </w:r>
    </w:p>
    <w:p w:rsidR="00701D7A" w:rsidRDefault="00701D7A">
      <w:r>
        <w:t>Každý, kdo souhlasí s prováděním potratů, ať činí pokání, vyzpovídá se a odvrátí se od takového hříchu. Ná</w:t>
      </w:r>
      <w:r w:rsidR="00E77348">
        <w:t>š</w:t>
      </w:r>
      <w:r>
        <w:t xml:space="preserve"> Pán a Král Ježíš Kristus</w:t>
      </w:r>
      <w:r w:rsidR="00E77348">
        <w:t xml:space="preserve"> se dívá do každého lidského stvoření a jedná sám s každou lidskou duší. Změňte svůj život, obraťte se! </w:t>
      </w:r>
      <w:r w:rsidR="001A472B">
        <w:t>Potrat zdaleka není módní trend, je to zločin proti nevinné bytosti.</w:t>
      </w:r>
    </w:p>
    <w:p w:rsidR="001A472B" w:rsidRDefault="001A472B">
      <w:r>
        <w:t>Satanovi přisluhovači tvrdě pracují</w:t>
      </w:r>
      <w:r w:rsidR="002E4A67">
        <w:t xml:space="preserve">, aby potrat byl rozšířen po celém světě. Ubohé lidstvo, váha vašich vlastních hříchů </w:t>
      </w:r>
      <w:r w:rsidR="0008301F">
        <w:t>o</w:t>
      </w:r>
      <w:r w:rsidR="002E4A67">
        <w:t>pět vzroste</w:t>
      </w:r>
      <w:r w:rsidR="0008301F">
        <w:t>.</w:t>
      </w:r>
    </w:p>
    <w:p w:rsidR="0008301F" w:rsidRDefault="00E138F6">
      <w:r>
        <w:t xml:space="preserve">Boží lidé, cítíte, že naplnění proroctví je daleko…? Právě tak, jako virus přišel neočekávaně </w:t>
      </w:r>
      <w:r w:rsidR="008F422A">
        <w:br/>
      </w:r>
      <w:r>
        <w:t>a změnil celé lidstvo</w:t>
      </w:r>
      <w:r w:rsidR="008F422A">
        <w:t>, objeví se nové pohromy, vytvořené rukou člověka.</w:t>
      </w:r>
    </w:p>
    <w:p w:rsidR="008F422A" w:rsidRDefault="008F422A" w:rsidP="000C4DBA">
      <w:pPr>
        <w:spacing w:before="0" w:after="0"/>
      </w:pPr>
      <w:r>
        <w:t>Až je nebudete očekávat…</w:t>
      </w:r>
    </w:p>
    <w:p w:rsidR="008F422A" w:rsidRDefault="008F422A" w:rsidP="000C4DBA">
      <w:pPr>
        <w:spacing w:before="0" w:after="0"/>
      </w:pPr>
      <w:r>
        <w:t>Až se unavíte a vzdáte to…</w:t>
      </w:r>
    </w:p>
    <w:p w:rsidR="008F422A" w:rsidRDefault="008F422A" w:rsidP="000C4DBA">
      <w:pPr>
        <w:spacing w:before="0" w:after="0"/>
      </w:pPr>
      <w:r>
        <w:t>Až vám řeknou, že všechno je jen fraška a budou si jist</w:t>
      </w:r>
      <w:r w:rsidR="000C4DBA">
        <w:t>í</w:t>
      </w:r>
      <w:r>
        <w:t>, že peklo neexistuje</w:t>
      </w:r>
      <w:r w:rsidR="00B9700B">
        <w:t>, nebo že peklo je trestem na Zemi…</w:t>
      </w:r>
    </w:p>
    <w:p w:rsidR="00B9700B" w:rsidRPr="00E935CB" w:rsidRDefault="00B9700B" w:rsidP="000C4DBA">
      <w:pPr>
        <w:spacing w:before="0" w:after="0"/>
      </w:pPr>
      <w:r>
        <w:t>Až popřou "transubstanciaci" a bud</w:t>
      </w:r>
      <w:r w:rsidR="000C4DBA">
        <w:t>ete</w:t>
      </w:r>
      <w:r>
        <w:t xml:space="preserve"> odvedeni od eucharistické potravy.</w:t>
      </w:r>
      <w:r w:rsidR="000C4DBA">
        <w:t xml:space="preserve"> Až Královnou </w:t>
      </w:r>
      <w:r w:rsidR="000C4DBA">
        <w:br/>
        <w:t>a Matkou</w:t>
      </w:r>
      <w:r>
        <w:t xml:space="preserve"> </w:t>
      </w:r>
      <w:r w:rsidR="000C4DBA">
        <w:t>celého stvoření bude všude opovrhováno…</w:t>
      </w:r>
    </w:p>
    <w:p w:rsidR="001003AD" w:rsidRDefault="001003AD" w:rsidP="000C4DBA">
      <w:pPr>
        <w:spacing w:before="0" w:after="0"/>
      </w:pPr>
    </w:p>
    <w:p w:rsidR="000C4DBA" w:rsidRPr="00E65386" w:rsidRDefault="000C4DBA" w:rsidP="000C4DBA">
      <w:pPr>
        <w:spacing w:before="0" w:after="0"/>
        <w:rPr>
          <w:b/>
        </w:rPr>
      </w:pPr>
      <w:r w:rsidRPr="00E65386">
        <w:rPr>
          <w:b/>
        </w:rPr>
        <w:t>Co bylo oznámen</w:t>
      </w:r>
      <w:r w:rsidR="00E65386" w:rsidRPr="00E65386">
        <w:rPr>
          <w:b/>
        </w:rPr>
        <w:t>ím</w:t>
      </w:r>
      <w:r w:rsidRPr="00E65386">
        <w:rPr>
          <w:b/>
        </w:rPr>
        <w:t>, přichází, a lidstvo se najde spící, v oslavách</w:t>
      </w:r>
      <w:r w:rsidR="00E65386" w:rsidRPr="00E65386">
        <w:rPr>
          <w:b/>
        </w:rPr>
        <w:t xml:space="preserve"> a uprostřed hříchů.</w:t>
      </w:r>
    </w:p>
    <w:p w:rsidR="00E65386" w:rsidRPr="00E65386" w:rsidRDefault="00E65386" w:rsidP="000C4DBA">
      <w:pPr>
        <w:spacing w:before="0" w:after="0"/>
        <w:rPr>
          <w:b/>
        </w:rPr>
      </w:pPr>
    </w:p>
    <w:p w:rsidR="00E65386" w:rsidRDefault="00E65386" w:rsidP="000C4DBA">
      <w:pPr>
        <w:spacing w:before="0" w:after="0"/>
      </w:pPr>
      <w:r>
        <w:t>Jak snadno uvěřili modernismům a jak rychle přestávají věřit a ztrácejí víru.</w:t>
      </w:r>
    </w:p>
    <w:p w:rsidR="00E65386" w:rsidRDefault="00E65386" w:rsidP="000C4DBA">
      <w:pPr>
        <w:spacing w:before="0" w:after="0"/>
      </w:pPr>
    </w:p>
    <w:p w:rsidR="00E65386" w:rsidRPr="009B1ADA" w:rsidRDefault="00E65386" w:rsidP="000C4DBA">
      <w:pPr>
        <w:spacing w:before="0" w:after="0"/>
        <w:rPr>
          <w:b/>
        </w:rPr>
      </w:pPr>
      <w:r w:rsidRPr="009B1ADA">
        <w:rPr>
          <w:b/>
        </w:rPr>
        <w:t>Pokrytci, obílené hroby</w:t>
      </w:r>
      <w:r w:rsidR="00024A56" w:rsidRPr="009B1ADA">
        <w:rPr>
          <w:b/>
        </w:rPr>
        <w:t>!</w:t>
      </w:r>
      <w:r w:rsidR="00024A56">
        <w:t xml:space="preserve"> [Mt 23, 27], </w:t>
      </w:r>
      <w:r w:rsidR="00024A56" w:rsidRPr="009B1ADA">
        <w:rPr>
          <w:b/>
        </w:rPr>
        <w:t xml:space="preserve">země se otevře </w:t>
      </w:r>
      <w:r w:rsidR="009B1ADA" w:rsidRPr="009B1ADA">
        <w:rPr>
          <w:b/>
        </w:rPr>
        <w:t xml:space="preserve">a </w:t>
      </w:r>
      <w:r w:rsidR="00024A56" w:rsidRPr="009B1ADA">
        <w:rPr>
          <w:b/>
        </w:rPr>
        <w:t>pohltí člověka.</w:t>
      </w:r>
    </w:p>
    <w:p w:rsidR="00024A56" w:rsidRDefault="00024A56" w:rsidP="000C4DBA">
      <w:pPr>
        <w:spacing w:before="0" w:after="0"/>
      </w:pPr>
    </w:p>
    <w:p w:rsidR="00024A56" w:rsidRDefault="00024A56" w:rsidP="000C4DBA">
      <w:pPr>
        <w:spacing w:before="0" w:after="0"/>
      </w:pPr>
      <w:r>
        <w:t>Nevěří, že Země se bude třást na každém kontinentu se silným zemětřesením ve městech</w:t>
      </w:r>
      <w:r w:rsidR="009B1ADA">
        <w:t>, která jsou hlavní města světového hříchu.</w:t>
      </w:r>
    </w:p>
    <w:p w:rsidR="009B1ADA" w:rsidRDefault="009B1ADA" w:rsidP="000C4DBA">
      <w:pPr>
        <w:spacing w:before="0" w:after="0"/>
      </w:pPr>
    </w:p>
    <w:p w:rsidR="009B1ADA" w:rsidRDefault="009B1ADA" w:rsidP="000C4DBA">
      <w:pPr>
        <w:spacing w:before="0" w:after="0"/>
      </w:pPr>
      <w:r>
        <w:t>Znamení na nebi budou častější, dokud nepřijde Varování.</w:t>
      </w:r>
    </w:p>
    <w:p w:rsidR="00182E90" w:rsidRDefault="00182E90" w:rsidP="000C4DBA">
      <w:pPr>
        <w:spacing w:before="0" w:after="0"/>
      </w:pPr>
      <w:r>
        <w:lastRenderedPageBreak/>
        <w:t xml:space="preserve">Stejně jako se třese Země, </w:t>
      </w:r>
      <w:r w:rsidR="00341F51">
        <w:t xml:space="preserve">se zhroutí </w:t>
      </w:r>
      <w:r>
        <w:t>lidské bezpečí, které jim dává bůh peněz</w:t>
      </w:r>
      <w:r w:rsidR="00F831F7">
        <w:t>. Až se to stane, pozvednou svůj zrak vzhůru a většina z nich nebude vědět, co hledat</w:t>
      </w:r>
      <w:r w:rsidR="00341F51">
        <w:t xml:space="preserve">, nebo </w:t>
      </w:r>
      <w:r w:rsidR="00C215D4">
        <w:t>na</w:t>
      </w:r>
      <w:r w:rsidR="00341F51">
        <w:t xml:space="preserve"> ko</w:t>
      </w:r>
      <w:r w:rsidR="00C215D4">
        <w:t>ho</w:t>
      </w:r>
      <w:r w:rsidR="00341F51">
        <w:t xml:space="preserve"> křičet. Dří</w:t>
      </w:r>
      <w:r w:rsidR="00C215D4">
        <w:t>v</w:t>
      </w:r>
      <w:r w:rsidR="00341F51">
        <w:t xml:space="preserve"> než se jejich bůh na zemi zhroutí, ukáže se lidská slabost.</w:t>
      </w:r>
    </w:p>
    <w:p w:rsidR="00C215D4" w:rsidRDefault="00C215D4" w:rsidP="000C4DBA">
      <w:pPr>
        <w:spacing w:before="0" w:after="0"/>
      </w:pPr>
    </w:p>
    <w:p w:rsidR="00C215D4" w:rsidRDefault="00C215D4" w:rsidP="000C4DBA">
      <w:pPr>
        <w:spacing w:before="0" w:after="0"/>
      </w:pPr>
      <w:r>
        <w:t>Boží lidé,</w:t>
      </w:r>
    </w:p>
    <w:p w:rsidR="00E65386" w:rsidRDefault="00C215D4" w:rsidP="00EC3A4C">
      <w:pPr>
        <w:spacing w:before="0" w:after="0"/>
      </w:pPr>
      <w:r w:rsidRPr="00D3520B">
        <w:rPr>
          <w:b/>
        </w:rPr>
        <w:t>ne všechno je smutek</w:t>
      </w:r>
      <w:r w:rsidR="00DD6E35" w:rsidRPr="00D3520B">
        <w:rPr>
          <w:b/>
        </w:rPr>
        <w:t xml:space="preserve"> pro ty, kdo žijí a jdou mezi kameny úrazu s každodenním křížem na ramenou.</w:t>
      </w:r>
      <w:r w:rsidR="00DD6E35">
        <w:t xml:space="preserve"> V Boží spravedlnosti je radost pro ty, kdo jsou věrní, pro kající, pro ty, kdo hledají obrácení</w:t>
      </w:r>
      <w:r w:rsidR="00D3520B">
        <w:t>, pro ty, kdo přicházejí kajícně.</w:t>
      </w:r>
    </w:p>
    <w:p w:rsidR="00E65386" w:rsidRDefault="00E65386" w:rsidP="000C4DBA">
      <w:pPr>
        <w:spacing w:before="0" w:after="0"/>
      </w:pPr>
    </w:p>
    <w:p w:rsidR="00D3520B" w:rsidRDefault="00D3520B" w:rsidP="000C4DBA">
      <w:pPr>
        <w:spacing w:before="0" w:after="0"/>
      </w:pPr>
      <w:r>
        <w:t>Boží milosrdenství je před všemi. Někteří jím opovrhují, jiní o n</w:t>
      </w:r>
      <w:r w:rsidR="00C458B8">
        <w:t xml:space="preserve">ěj prosí v pokání a dostanou </w:t>
      </w:r>
      <w:r w:rsidR="00711C41">
        <w:t>ho</w:t>
      </w:r>
      <w:r w:rsidR="001E7B14">
        <w:t>,</w:t>
      </w:r>
      <w:r w:rsidR="00C458B8">
        <w:t xml:space="preserve"> jiní čekají, až se změní.</w:t>
      </w:r>
      <w:r w:rsidR="00C458B8" w:rsidRPr="00C458B8">
        <w:t xml:space="preserve"> </w:t>
      </w:r>
      <w:r w:rsidR="00C458B8">
        <w:t>Tato vlažná lidská stvoření budou vyvržena z Božích úst.</w:t>
      </w:r>
      <w:r w:rsidR="001E7B14">
        <w:t xml:space="preserve"> Lidské stvoření existuje a byla mu dána svobodná vůle, síla se rozhodnout od vhodného věku.</w:t>
      </w:r>
      <w:r w:rsidR="00711C41">
        <w:t xml:space="preserve"> Rozhoduje se o životě, nebo smrti pro duši.</w:t>
      </w:r>
    </w:p>
    <w:p w:rsidR="00711C41" w:rsidRDefault="00711C41" w:rsidP="000C4DBA">
      <w:pPr>
        <w:spacing w:before="0" w:after="0"/>
      </w:pPr>
    </w:p>
    <w:p w:rsidR="00711C41" w:rsidRDefault="00711C41" w:rsidP="000C4DBA">
      <w:pPr>
        <w:spacing w:before="0" w:after="0"/>
      </w:pPr>
      <w:r>
        <w:t>Milovaní lidé našeho Krále a Pána Ježíše Krista:</w:t>
      </w:r>
    </w:p>
    <w:p w:rsidR="00711C41" w:rsidRDefault="00711C41" w:rsidP="000C4DBA">
      <w:pPr>
        <w:spacing w:before="0" w:after="0"/>
      </w:pPr>
    </w:p>
    <w:p w:rsidR="00711C41" w:rsidRPr="00AE39EA" w:rsidRDefault="00711C41" w:rsidP="000C4DBA">
      <w:pPr>
        <w:spacing w:before="0" w:after="0"/>
        <w:rPr>
          <w:b/>
        </w:rPr>
      </w:pPr>
      <w:r w:rsidRPr="00AE39EA">
        <w:rPr>
          <w:b/>
        </w:rPr>
        <w:t>Čiňte pokání, než přijde noc</w:t>
      </w:r>
      <w:r w:rsidR="00A4683C" w:rsidRPr="00AE39EA">
        <w:rPr>
          <w:b/>
        </w:rPr>
        <w:t>, kajte se. Byli jsme posláni vykonat Boží spravedlnost pro spásu Božího lidu.</w:t>
      </w:r>
    </w:p>
    <w:p w:rsidR="00A4683C" w:rsidRPr="00AE39EA" w:rsidRDefault="00A4683C" w:rsidP="000C4DBA">
      <w:pPr>
        <w:spacing w:before="0" w:after="0"/>
        <w:rPr>
          <w:b/>
        </w:rPr>
      </w:pPr>
    </w:p>
    <w:p w:rsidR="00A4683C" w:rsidRPr="00AE39EA" w:rsidRDefault="00A4683C" w:rsidP="000C4DBA">
      <w:pPr>
        <w:spacing w:before="0" w:after="0"/>
        <w:rPr>
          <w:b/>
        </w:rPr>
      </w:pPr>
      <w:r w:rsidRPr="00AE39EA">
        <w:rPr>
          <w:b/>
        </w:rPr>
        <w:t>Bitva je každou chvílí těžší</w:t>
      </w:r>
      <w:r w:rsidR="00B77763" w:rsidRPr="00AE39EA">
        <w:rPr>
          <w:b/>
        </w:rPr>
        <w:t>, Zlý se vrhá na lidstvo s velkou zuřivostí, zejména proti věrným k Nejsvětější Trojici a naší a vaší Královně a Matce. Nebojte se, neboť proto jsme uprostřed vás, volejte o naši pomoc</w:t>
      </w:r>
      <w:r w:rsidR="00931C51" w:rsidRPr="00AE39EA">
        <w:rPr>
          <w:b/>
        </w:rPr>
        <w:t>, nebojte se.</w:t>
      </w:r>
    </w:p>
    <w:p w:rsidR="00931C51" w:rsidRPr="00AE39EA" w:rsidRDefault="00931C51" w:rsidP="000C4DBA">
      <w:pPr>
        <w:spacing w:before="0" w:after="0"/>
        <w:rPr>
          <w:b/>
        </w:rPr>
      </w:pPr>
    </w:p>
    <w:p w:rsidR="00931C51" w:rsidRPr="00AE39EA" w:rsidRDefault="00931C51" w:rsidP="000C4DBA">
      <w:pPr>
        <w:spacing w:before="0" w:after="0"/>
        <w:rPr>
          <w:b/>
        </w:rPr>
      </w:pPr>
      <w:r w:rsidRPr="00AE39EA">
        <w:rPr>
          <w:b/>
        </w:rPr>
        <w:t>Držte se pod pláštěm vaší Královny a Matky</w:t>
      </w:r>
      <w:r w:rsidR="0062465B" w:rsidRPr="00AE39EA">
        <w:rPr>
          <w:b/>
        </w:rPr>
        <w:t xml:space="preserve"> a uvidíte Zlého ustupovat.</w:t>
      </w:r>
    </w:p>
    <w:p w:rsidR="0062465B" w:rsidRDefault="0062465B" w:rsidP="000C4DBA">
      <w:pPr>
        <w:spacing w:before="0" w:after="0"/>
      </w:pPr>
    </w:p>
    <w:p w:rsidR="0062465B" w:rsidRPr="00AE39EA" w:rsidRDefault="0062465B" w:rsidP="000C4DBA">
      <w:pPr>
        <w:spacing w:before="0" w:after="0"/>
        <w:rPr>
          <w:b/>
        </w:rPr>
      </w:pPr>
      <w:r w:rsidRPr="00AE39EA">
        <w:rPr>
          <w:b/>
        </w:rPr>
        <w:t>Modlete se, Boží lidé, modlete se za Anglii.</w:t>
      </w:r>
    </w:p>
    <w:p w:rsidR="0062465B" w:rsidRPr="00AE39EA" w:rsidRDefault="0062465B" w:rsidP="000C4DBA">
      <w:pPr>
        <w:spacing w:before="0" w:after="0"/>
        <w:rPr>
          <w:b/>
        </w:rPr>
      </w:pPr>
    </w:p>
    <w:p w:rsidR="0062465B" w:rsidRPr="00AE39EA" w:rsidRDefault="0062465B" w:rsidP="000C4DBA">
      <w:pPr>
        <w:spacing w:before="0" w:after="0"/>
        <w:rPr>
          <w:b/>
        </w:rPr>
      </w:pPr>
      <w:r w:rsidRPr="00AE39EA">
        <w:rPr>
          <w:b/>
        </w:rPr>
        <w:t xml:space="preserve">Modlete se, Boží lidé, modlete se za Itálii, </w:t>
      </w:r>
      <w:r w:rsidR="00857419" w:rsidRPr="00AE39EA">
        <w:rPr>
          <w:b/>
        </w:rPr>
        <w:t>překvapí</w:t>
      </w:r>
      <w:r w:rsidRPr="00AE39EA">
        <w:rPr>
          <w:b/>
        </w:rPr>
        <w:t xml:space="preserve"> lidstvo.</w:t>
      </w:r>
    </w:p>
    <w:p w:rsidR="00857419" w:rsidRPr="00AE39EA" w:rsidRDefault="00857419" w:rsidP="000C4DBA">
      <w:pPr>
        <w:spacing w:before="0" w:after="0"/>
        <w:rPr>
          <w:b/>
        </w:rPr>
      </w:pPr>
    </w:p>
    <w:p w:rsidR="00857419" w:rsidRPr="00AE39EA" w:rsidRDefault="00857419" w:rsidP="000C4DBA">
      <w:pPr>
        <w:spacing w:before="0" w:after="0"/>
        <w:rPr>
          <w:b/>
        </w:rPr>
      </w:pPr>
      <w:r w:rsidRPr="00AE39EA">
        <w:rPr>
          <w:b/>
        </w:rPr>
        <w:t>Modlete se, Boží lidé, modlete se, aniž byste se unavili, modlete se, abyste milovali Boží vůli.</w:t>
      </w:r>
    </w:p>
    <w:p w:rsidR="001B0212" w:rsidRPr="00AE39EA" w:rsidRDefault="001B0212" w:rsidP="000C4DBA">
      <w:pPr>
        <w:spacing w:before="0" w:after="0"/>
        <w:rPr>
          <w:b/>
        </w:rPr>
      </w:pPr>
    </w:p>
    <w:p w:rsidR="00857419" w:rsidRPr="00AE39EA" w:rsidRDefault="00857419" w:rsidP="000C4DBA">
      <w:pPr>
        <w:spacing w:before="0" w:after="0"/>
        <w:rPr>
          <w:b/>
        </w:rPr>
      </w:pPr>
      <w:r w:rsidRPr="00AE39EA">
        <w:rPr>
          <w:b/>
        </w:rPr>
        <w:t>Modlete se, abyste byli věrní až do konce.</w:t>
      </w:r>
    </w:p>
    <w:p w:rsidR="0062465B" w:rsidRDefault="0062465B" w:rsidP="000C4DBA">
      <w:pPr>
        <w:spacing w:before="0" w:after="0"/>
      </w:pPr>
    </w:p>
    <w:p w:rsidR="001B0212" w:rsidRDefault="001B0212" w:rsidP="000C4DBA">
      <w:pPr>
        <w:spacing w:before="0" w:after="0"/>
      </w:pPr>
      <w:r>
        <w:t>Žehnám vám, neodmítejte. Každé lidské stvoření vlastní meč víry, držte jej vždy vysoko.</w:t>
      </w:r>
    </w:p>
    <w:p w:rsidR="001B0212" w:rsidRDefault="001B0212" w:rsidP="000C4DBA">
      <w:pPr>
        <w:spacing w:before="0" w:after="0"/>
      </w:pPr>
    </w:p>
    <w:p w:rsidR="001B0212" w:rsidRDefault="001B0212" w:rsidP="000C4DBA">
      <w:pPr>
        <w:spacing w:before="0" w:after="0"/>
      </w:pPr>
      <w:r>
        <w:t>Nehledejte předpovědi</w:t>
      </w:r>
      <w:r w:rsidR="00354EF4">
        <w:t>, ale duchovně se připravte, nezříkejte se věrnosti.</w:t>
      </w:r>
    </w:p>
    <w:p w:rsidR="00D02BE5" w:rsidRDefault="00D02BE5" w:rsidP="000C4DBA">
      <w:pPr>
        <w:spacing w:before="0" w:after="0"/>
      </w:pPr>
    </w:p>
    <w:p w:rsidR="00D02BE5" w:rsidRPr="00CF04BF" w:rsidRDefault="00D02BE5" w:rsidP="000C4DBA">
      <w:pPr>
        <w:spacing w:before="0" w:after="0"/>
        <w:rPr>
          <w:b/>
        </w:rPr>
      </w:pPr>
      <w:r w:rsidRPr="00CF04BF">
        <w:rPr>
          <w:b/>
        </w:rPr>
        <w:t>Modlete se Zdrávas Maria, počatá bez hříchu.</w:t>
      </w:r>
    </w:p>
    <w:p w:rsidR="00D02BE5" w:rsidRDefault="00D02BE5" w:rsidP="000C4DBA">
      <w:pPr>
        <w:spacing w:before="0" w:after="0"/>
      </w:pPr>
    </w:p>
    <w:p w:rsidR="00D02BE5" w:rsidRPr="00D02BE5" w:rsidRDefault="00BE2BD2" w:rsidP="000C4DBA">
      <w:pPr>
        <w:spacing w:before="0" w:after="0"/>
        <w:rPr>
          <w:b/>
        </w:rPr>
      </w:pPr>
      <w:r w:rsidRPr="00D02BE5">
        <w:rPr>
          <w:b/>
        </w:rPr>
        <w:t>KDO JE JAKO BŮH?</w:t>
      </w:r>
    </w:p>
    <w:p w:rsidR="00D02BE5" w:rsidRPr="00D02BE5" w:rsidRDefault="00BE2BD2" w:rsidP="000C4DBA">
      <w:pPr>
        <w:spacing w:before="0" w:after="0"/>
        <w:rPr>
          <w:b/>
        </w:rPr>
      </w:pPr>
      <w:r w:rsidRPr="00D02BE5">
        <w:rPr>
          <w:b/>
        </w:rPr>
        <w:t>NIKDO NENÍ JAKO BŮH!</w:t>
      </w:r>
    </w:p>
    <w:p w:rsidR="00D02BE5" w:rsidRDefault="00D02BE5" w:rsidP="000C4DBA">
      <w:pPr>
        <w:spacing w:before="0" w:after="0"/>
      </w:pPr>
    </w:p>
    <w:p w:rsidR="00D02BE5" w:rsidRDefault="00D02BE5" w:rsidP="000C4DBA">
      <w:pPr>
        <w:spacing w:before="0" w:after="0"/>
      </w:pPr>
      <w:r>
        <w:t>Svatý archanděl Michael</w:t>
      </w:r>
    </w:p>
    <w:p w:rsidR="00D02BE5" w:rsidRDefault="00D02BE5" w:rsidP="000C4DBA">
      <w:pPr>
        <w:spacing w:before="0" w:after="0"/>
      </w:pPr>
    </w:p>
    <w:p w:rsidR="00D02BE5" w:rsidRDefault="00D02BE5" w:rsidP="000C4DBA">
      <w:pPr>
        <w:spacing w:before="0" w:after="0"/>
      </w:pPr>
    </w:p>
    <w:p w:rsidR="0062465B" w:rsidRDefault="0062465B" w:rsidP="000C4DBA">
      <w:pPr>
        <w:spacing w:before="0" w:after="0"/>
      </w:pPr>
    </w:p>
    <w:p w:rsidR="00E65386" w:rsidRPr="00E935CB" w:rsidRDefault="00E65386" w:rsidP="000C4DBA">
      <w:pPr>
        <w:spacing w:before="0" w:after="0"/>
      </w:pPr>
    </w:p>
    <w:sectPr w:rsidR="00E65386" w:rsidRPr="00E935CB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2534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4A56"/>
    <w:rsid w:val="000270AA"/>
    <w:rsid w:val="000303FD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301F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0DB8"/>
    <w:rsid w:val="000B4D3F"/>
    <w:rsid w:val="000B588B"/>
    <w:rsid w:val="000B7AE4"/>
    <w:rsid w:val="000C23DE"/>
    <w:rsid w:val="000C458C"/>
    <w:rsid w:val="000C4DBA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03AD"/>
    <w:rsid w:val="0010219E"/>
    <w:rsid w:val="001027DA"/>
    <w:rsid w:val="00103505"/>
    <w:rsid w:val="00103634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2E90"/>
    <w:rsid w:val="00183BB1"/>
    <w:rsid w:val="00184B02"/>
    <w:rsid w:val="00185C20"/>
    <w:rsid w:val="00186848"/>
    <w:rsid w:val="001872DE"/>
    <w:rsid w:val="00187FF7"/>
    <w:rsid w:val="0019012C"/>
    <w:rsid w:val="00191029"/>
    <w:rsid w:val="001928CD"/>
    <w:rsid w:val="00193835"/>
    <w:rsid w:val="001947A0"/>
    <w:rsid w:val="00195A9C"/>
    <w:rsid w:val="00196F9F"/>
    <w:rsid w:val="001A472B"/>
    <w:rsid w:val="001B0212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7B14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4A67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2587"/>
    <w:rsid w:val="00333091"/>
    <w:rsid w:val="00334AFD"/>
    <w:rsid w:val="003359BD"/>
    <w:rsid w:val="003364C5"/>
    <w:rsid w:val="00337920"/>
    <w:rsid w:val="00337F4B"/>
    <w:rsid w:val="003404A0"/>
    <w:rsid w:val="00341F51"/>
    <w:rsid w:val="00342574"/>
    <w:rsid w:val="003426DD"/>
    <w:rsid w:val="00353D01"/>
    <w:rsid w:val="00354EF4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425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000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4BF8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1AD6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1E6C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465B"/>
    <w:rsid w:val="00625347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134"/>
    <w:rsid w:val="00664262"/>
    <w:rsid w:val="0067040D"/>
    <w:rsid w:val="006715BE"/>
    <w:rsid w:val="0067316C"/>
    <w:rsid w:val="0067355B"/>
    <w:rsid w:val="00676055"/>
    <w:rsid w:val="00676157"/>
    <w:rsid w:val="006774A5"/>
    <w:rsid w:val="00677F95"/>
    <w:rsid w:val="006806EB"/>
    <w:rsid w:val="00683E37"/>
    <w:rsid w:val="0068487A"/>
    <w:rsid w:val="0069320F"/>
    <w:rsid w:val="006952BB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1D7A"/>
    <w:rsid w:val="007029BB"/>
    <w:rsid w:val="0070445B"/>
    <w:rsid w:val="007053CF"/>
    <w:rsid w:val="00706335"/>
    <w:rsid w:val="00707950"/>
    <w:rsid w:val="00710B14"/>
    <w:rsid w:val="00711452"/>
    <w:rsid w:val="00711C41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3195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5A4C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D62CE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0FA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5741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422A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1C51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1F44"/>
    <w:rsid w:val="00974058"/>
    <w:rsid w:val="00981CDF"/>
    <w:rsid w:val="00991C1F"/>
    <w:rsid w:val="00994062"/>
    <w:rsid w:val="0099509D"/>
    <w:rsid w:val="0099586E"/>
    <w:rsid w:val="00996E6F"/>
    <w:rsid w:val="009A0180"/>
    <w:rsid w:val="009A33E4"/>
    <w:rsid w:val="009A3C5B"/>
    <w:rsid w:val="009A47AF"/>
    <w:rsid w:val="009A6CEC"/>
    <w:rsid w:val="009B1ADA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E6076"/>
    <w:rsid w:val="009F06AB"/>
    <w:rsid w:val="009F077F"/>
    <w:rsid w:val="009F2353"/>
    <w:rsid w:val="009F4D2A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3C8A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683C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9EA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77763"/>
    <w:rsid w:val="00B820AE"/>
    <w:rsid w:val="00B9096D"/>
    <w:rsid w:val="00B910C3"/>
    <w:rsid w:val="00B9280E"/>
    <w:rsid w:val="00B94627"/>
    <w:rsid w:val="00B96612"/>
    <w:rsid w:val="00B96668"/>
    <w:rsid w:val="00B9700B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2BD2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1DFE"/>
    <w:rsid w:val="00C13605"/>
    <w:rsid w:val="00C13AD5"/>
    <w:rsid w:val="00C215D4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58B8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04BF"/>
    <w:rsid w:val="00CF2FA9"/>
    <w:rsid w:val="00CF3471"/>
    <w:rsid w:val="00CF4574"/>
    <w:rsid w:val="00CF48F1"/>
    <w:rsid w:val="00D017AF"/>
    <w:rsid w:val="00D02BE5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520B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5BB7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3A49"/>
    <w:rsid w:val="00DD477B"/>
    <w:rsid w:val="00DD6E35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38F6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386"/>
    <w:rsid w:val="00E65DB3"/>
    <w:rsid w:val="00E6622A"/>
    <w:rsid w:val="00E66A29"/>
    <w:rsid w:val="00E71D72"/>
    <w:rsid w:val="00E74AAA"/>
    <w:rsid w:val="00E74D87"/>
    <w:rsid w:val="00E74DE9"/>
    <w:rsid w:val="00E75294"/>
    <w:rsid w:val="00E77348"/>
    <w:rsid w:val="00E8151C"/>
    <w:rsid w:val="00E9052B"/>
    <w:rsid w:val="00E90BB9"/>
    <w:rsid w:val="00E91553"/>
    <w:rsid w:val="00E92FD0"/>
    <w:rsid w:val="00E93102"/>
    <w:rsid w:val="00E935CB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3A4C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A3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31F7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02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4A5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4A5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A56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A56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822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2021-01-01T12:21:00Z</dcterms:created>
  <dcterms:modified xsi:type="dcterms:W3CDTF">2021-01-02T16:40:00Z</dcterms:modified>
</cp:coreProperties>
</file>