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32D09" w:rsidRDefault="006B04FE">
      <w:r w:rsidRPr="00B32D09">
        <w:t>1389. Poselství Ježíše ze dne 7. prosince 2020.</w:t>
      </w:r>
    </w:p>
    <w:p w:rsidR="006E1F47" w:rsidRPr="006E1F47" w:rsidRDefault="006E1F47" w:rsidP="006E1F47">
      <w:pPr>
        <w:rPr>
          <w:lang w:val="es-ES"/>
        </w:rPr>
      </w:pPr>
      <w:r>
        <w:t xml:space="preserve">Nástroj Glynda Linkous (USA), </w:t>
      </w:r>
      <w:hyperlink r:id="rId4" w:history="1">
        <w:r w:rsidRPr="006E1F47">
          <w:rPr>
            <w:rStyle w:val="Hypertextovodkaz"/>
            <w:lang w:val="es-ES"/>
          </w:rPr>
          <w:t>https://wingsofprophecy.blogspot.com</w:t>
        </w:r>
      </w:hyperlink>
    </w:p>
    <w:p w:rsidR="006B04FE" w:rsidRPr="00B32D09" w:rsidRDefault="006B04FE"/>
    <w:p w:rsidR="006B04FE" w:rsidRPr="00D92790" w:rsidRDefault="006B04FE" w:rsidP="00D92790">
      <w:pPr>
        <w:jc w:val="center"/>
        <w:rPr>
          <w:b/>
        </w:rPr>
      </w:pPr>
      <w:r w:rsidRPr="00D92790">
        <w:rPr>
          <w:b/>
        </w:rPr>
        <w:t>VELKÁ POCTA</w:t>
      </w:r>
    </w:p>
    <w:p w:rsidR="006B04FE" w:rsidRPr="00B32D09" w:rsidRDefault="006B04FE"/>
    <w:p w:rsidR="006B04FE" w:rsidRDefault="006B04FE">
      <w:r w:rsidRPr="00B32D09">
        <w:t>Jak se v těchto časech objeví mučednictví, bude se bezbožným zdát, že zvítězili, stejně jako v době mého ukřižování. Ale vězte, mé děti</w:t>
      </w:r>
      <w:r w:rsidR="00B32D09" w:rsidRPr="00B32D09">
        <w:t xml:space="preserve"> – těm, kdo položí své životy kvůli mému velkému Jménu – mučednictví vás jen osvobodí od pozemských zármutků, abyste </w:t>
      </w:r>
      <w:r w:rsidR="00D92790">
        <w:t xml:space="preserve">si </w:t>
      </w:r>
      <w:r w:rsidR="00B32D09" w:rsidRPr="00B32D09">
        <w:t xml:space="preserve">přišli pro svou velkou odměnu v mém království. Pak začne jejich smutek, protože vše, co se snažili získat, </w:t>
      </w:r>
      <w:r w:rsidR="00171492">
        <w:t>uvidí</w:t>
      </w:r>
      <w:r w:rsidR="00B32D09" w:rsidRPr="00B32D09">
        <w:t xml:space="preserve"> zničené.</w:t>
      </w:r>
    </w:p>
    <w:p w:rsidR="00D92790" w:rsidRDefault="00D92790">
      <w:r>
        <w:t xml:space="preserve">Nebojte se ke Mně přijít tímto způsobem </w:t>
      </w:r>
      <w:r w:rsidRPr="00D92790">
        <w:rPr>
          <w:i/>
        </w:rPr>
        <w:t>(mučednictvím)</w:t>
      </w:r>
      <w:r w:rsidRPr="00D92790">
        <w:t>,</w:t>
      </w:r>
      <w:r w:rsidRPr="00D92790">
        <w:rPr>
          <w:i/>
        </w:rPr>
        <w:t xml:space="preserve"> </w:t>
      </w:r>
      <w:r>
        <w:t xml:space="preserve">protože je to velká pocta, a ti, kdo to učiní, budou velmi ctěni tady, v mém království </w:t>
      </w:r>
      <w:r w:rsidRPr="007043EC">
        <w:rPr>
          <w:i/>
        </w:rPr>
        <w:t>(v nebi)</w:t>
      </w:r>
      <w:r>
        <w:t>.</w:t>
      </w:r>
    </w:p>
    <w:p w:rsidR="007043EC" w:rsidRDefault="007043EC">
      <w:r>
        <w:t>Nebojte se času, ve kterém žijete, moji drazí, neboť je to jedna z dvou největších epoch na zemi, a vš</w:t>
      </w:r>
      <w:r w:rsidR="00171492">
        <w:t>em</w:t>
      </w:r>
      <w:r>
        <w:t xml:space="preserve">, kdo nyní žijí </w:t>
      </w:r>
      <w:r w:rsidRPr="007043EC">
        <w:rPr>
          <w:i/>
        </w:rPr>
        <w:t>(pro Něj)</w:t>
      </w:r>
      <w:r>
        <w:t xml:space="preserve">, </w:t>
      </w:r>
      <w:r w:rsidR="00171492">
        <w:t>bude</w:t>
      </w:r>
      <w:r>
        <w:t xml:space="preserve"> </w:t>
      </w:r>
      <w:r w:rsidR="00171492">
        <w:t>prokazována</w:t>
      </w:r>
      <w:r>
        <w:t xml:space="preserve"> velk</w:t>
      </w:r>
      <w:r w:rsidR="00171492">
        <w:t>á</w:t>
      </w:r>
      <w:r>
        <w:t xml:space="preserve"> úct</w:t>
      </w:r>
      <w:r w:rsidR="00171492">
        <w:t>a</w:t>
      </w:r>
      <w:r>
        <w:t>.</w:t>
      </w:r>
    </w:p>
    <w:p w:rsidR="00B32D09" w:rsidRDefault="007043EC">
      <w:r>
        <w:t>Ježíš</w:t>
      </w:r>
    </w:p>
    <w:p w:rsidR="007043EC" w:rsidRDefault="007043EC"/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r w:rsidRPr="007043EC">
        <w:rPr>
          <w:b/>
          <w:i/>
          <w:sz w:val="18"/>
          <w:szCs w:val="18"/>
        </w:rPr>
        <w:t xml:space="preserve">Zj 17, 6: Viděl jsem tu ženu, zpitou krví svatých a krví Ježíšových svědků. Velice jsem užasl, </w:t>
      </w:r>
      <w:r w:rsidRPr="007043EC">
        <w:rPr>
          <w:b/>
          <w:i/>
          <w:sz w:val="18"/>
          <w:szCs w:val="18"/>
        </w:rPr>
        <w:br/>
        <w:t xml:space="preserve">když jsem ji viděl. 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r w:rsidRPr="007043EC">
        <w:rPr>
          <w:b/>
          <w:i/>
          <w:sz w:val="18"/>
          <w:szCs w:val="18"/>
        </w:rPr>
        <w:t xml:space="preserve">De 30, 7: Všechny tyto kletby pak vloží Hospodin, tvůj Bůh, na tvé nepřátele a na ty, kdo tě nenávistně pronásledovali. 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r w:rsidRPr="007043EC">
        <w:rPr>
          <w:b/>
          <w:i/>
          <w:sz w:val="18"/>
          <w:szCs w:val="18"/>
        </w:rPr>
        <w:t xml:space="preserve">Ž 7, 2: Hospodine, Bože můj, k tobě se utíkám, zachraň mě a vytrhni z rukou všech, kdo mě stíhají, 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r w:rsidRPr="007043EC">
        <w:rPr>
          <w:b/>
          <w:i/>
          <w:sz w:val="18"/>
          <w:szCs w:val="18"/>
        </w:rPr>
        <w:t>Ž 7, 5-6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bookmarkStart w:id="0" w:name="v5"/>
      <w:bookmarkEnd w:id="0"/>
      <w:r w:rsidRPr="007043EC">
        <w:rPr>
          <w:b/>
          <w:i/>
          <w:sz w:val="18"/>
          <w:szCs w:val="18"/>
        </w:rPr>
        <w:t xml:space="preserve">5: jestliže jsem odplácel zlem tomu, který mi přál pokoj, nebo z prázdných ohledů jsem šetřil protivníka, 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bookmarkStart w:id="1" w:name="v61"/>
      <w:bookmarkEnd w:id="1"/>
      <w:r w:rsidRPr="007043EC">
        <w:rPr>
          <w:b/>
          <w:i/>
          <w:sz w:val="18"/>
          <w:szCs w:val="18"/>
        </w:rPr>
        <w:t xml:space="preserve">6: ať nepřítel stíhá moji duši, chytí a zašlape do země můj život, ať uvede v prach mou slávu. 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r w:rsidRPr="007043EC">
        <w:rPr>
          <w:b/>
          <w:i/>
          <w:sz w:val="18"/>
          <w:szCs w:val="18"/>
        </w:rPr>
        <w:t>Ž 35, 2-4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bookmarkStart w:id="2" w:name="v21"/>
      <w:bookmarkEnd w:id="2"/>
      <w:r w:rsidRPr="007043EC">
        <w:rPr>
          <w:b/>
          <w:i/>
          <w:sz w:val="18"/>
          <w:szCs w:val="18"/>
        </w:rPr>
        <w:t xml:space="preserve">2: Chop se pavézy a štítu, na pomoc mi povstaň, </w:t>
      </w:r>
    </w:p>
    <w:p w:rsidR="007043EC" w:rsidRPr="007043EC" w:rsidRDefault="007043EC" w:rsidP="00171492">
      <w:pPr>
        <w:spacing w:before="0" w:after="0"/>
        <w:rPr>
          <w:b/>
          <w:i/>
          <w:sz w:val="18"/>
          <w:szCs w:val="18"/>
        </w:rPr>
      </w:pPr>
      <w:bookmarkStart w:id="3" w:name="v3"/>
      <w:bookmarkEnd w:id="3"/>
      <w:r w:rsidRPr="007043EC">
        <w:rPr>
          <w:b/>
          <w:i/>
          <w:sz w:val="18"/>
          <w:szCs w:val="18"/>
        </w:rPr>
        <w:t xml:space="preserve">3: rozmáchni se kopím a sekerou proti těm, kdo mě pronásledují, a řekni mi: "Jsem tvoje spása." </w:t>
      </w:r>
    </w:p>
    <w:sectPr w:rsidR="007043EC" w:rsidRPr="007043E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B04F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97DEF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49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D2A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3E2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4FE"/>
    <w:rsid w:val="006B0E45"/>
    <w:rsid w:val="006B5D55"/>
    <w:rsid w:val="006B6E0E"/>
    <w:rsid w:val="006C1E40"/>
    <w:rsid w:val="006C2D8B"/>
    <w:rsid w:val="006C332A"/>
    <w:rsid w:val="006C3BE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1F47"/>
    <w:rsid w:val="006E37DF"/>
    <w:rsid w:val="006E38BC"/>
    <w:rsid w:val="006E6CA4"/>
    <w:rsid w:val="006F05DD"/>
    <w:rsid w:val="006F1C57"/>
    <w:rsid w:val="006F3404"/>
    <w:rsid w:val="007029BB"/>
    <w:rsid w:val="007043EC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D09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2790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1F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2020-12-07T15:40:00Z</dcterms:created>
  <dcterms:modified xsi:type="dcterms:W3CDTF">2021-04-25T14:15:00Z</dcterms:modified>
</cp:coreProperties>
</file>