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Default="00A160F7">
      <w:r>
        <w:t>1090</w:t>
      </w:r>
      <w:r w:rsidR="007A51A6">
        <w:t xml:space="preserve">. </w:t>
      </w:r>
      <w:r w:rsidR="0048548B" w:rsidRPr="0048548B">
        <w:t>Posels</w:t>
      </w:r>
      <w:r w:rsidR="00FF3590">
        <w:t>tví Ježíše ze dne 5. ledna 2013.</w:t>
      </w:r>
    </w:p>
    <w:p w:rsidR="00CC0F76" w:rsidRPr="00CC0F76" w:rsidRDefault="007A51A6" w:rsidP="00CC0F76">
      <w:r>
        <w:t>Nástroj:</w:t>
      </w:r>
      <w:r w:rsidR="00951556" w:rsidRPr="004846D5">
        <w:t xml:space="preserve"> Glynda </w:t>
      </w:r>
      <w:proofErr w:type="spellStart"/>
      <w:r w:rsidR="00951556" w:rsidRPr="004846D5">
        <w:t>Lomax</w:t>
      </w:r>
      <w:proofErr w:type="spellEnd"/>
      <w:r w:rsidR="00951556" w:rsidRPr="004846D5">
        <w:t xml:space="preserve"> (USA)</w:t>
      </w:r>
      <w:r w:rsidR="00CC0F76">
        <w:t xml:space="preserve">, </w:t>
      </w:r>
      <w:hyperlink r:id="rId4" w:history="1">
        <w:r w:rsidR="00CC0F76" w:rsidRPr="00CC0F76">
          <w:rPr>
            <w:rStyle w:val="Hypertextovodkaz"/>
            <w:lang w:val="es-ES"/>
          </w:rPr>
          <w:t>https://wingsofprophecy.blogspot.com</w:t>
        </w:r>
      </w:hyperlink>
    </w:p>
    <w:p w:rsidR="00951556" w:rsidRDefault="00951556"/>
    <w:p w:rsidR="0048548B" w:rsidRPr="00366DB4" w:rsidRDefault="0048548B" w:rsidP="00366DB4">
      <w:pPr>
        <w:jc w:val="center"/>
        <w:rPr>
          <w:b/>
          <w:sz w:val="24"/>
          <w:szCs w:val="24"/>
        </w:rPr>
      </w:pPr>
      <w:r w:rsidRPr="00366DB4">
        <w:rPr>
          <w:b/>
          <w:sz w:val="24"/>
          <w:szCs w:val="24"/>
        </w:rPr>
        <w:t>VRSTVY</w:t>
      </w:r>
    </w:p>
    <w:p w:rsidR="0048548B" w:rsidRDefault="0048548B"/>
    <w:p w:rsidR="0048548B" w:rsidRDefault="0048548B">
      <w:r>
        <w:t>Můj lide, přišel čas, na který mnozí z vás čekali, který jsem předpověděl ve vašich životech. Mnoho z vás jsem povolal k speciálním úkolům a vy jste čekali,</w:t>
      </w:r>
      <w:r w:rsidR="00366DB4">
        <w:t xml:space="preserve"> jsouce připraveni</w:t>
      </w:r>
      <w:r>
        <w:t xml:space="preserve">. </w:t>
      </w:r>
      <w:r w:rsidR="004C14AC">
        <w:t>A n</w:t>
      </w:r>
      <w:r>
        <w:t xml:space="preserve">yní ti </w:t>
      </w:r>
      <w:r w:rsidR="00452F97">
        <w:br/>
      </w:r>
      <w:r>
        <w:t>z vás, kteří jsou připraveni</w:t>
      </w:r>
      <w:r w:rsidR="004C14AC">
        <w:t xml:space="preserve">, budou </w:t>
      </w:r>
      <w:r w:rsidR="00366DB4">
        <w:t>posláni</w:t>
      </w:r>
      <w:r w:rsidR="004C14AC">
        <w:t xml:space="preserve"> na taková místa, kde se budou starat o můj lid.</w:t>
      </w:r>
    </w:p>
    <w:p w:rsidR="00D34B4E" w:rsidRDefault="00D34B4E">
      <w:r>
        <w:t>Je mnoho vrstev klamu</w:t>
      </w:r>
      <w:r w:rsidR="00366DB4">
        <w:t xml:space="preserve"> a hříchu, které jsou </w:t>
      </w:r>
      <w:r w:rsidR="00F30CA0">
        <w:t xml:space="preserve">v tomto čase </w:t>
      </w:r>
      <w:r w:rsidR="00366DB4">
        <w:t xml:space="preserve">podporovány Zlým. </w:t>
      </w:r>
      <w:r w:rsidR="00F30CA0">
        <w:t>Musíte být nyní velmi opatrní, abyste se vyhnuli jeho klamům. Poznáte je, když budete setrvávat v mém Slovu. Políčil pasti na každého z vás, aby zabránil vaš</w:t>
      </w:r>
      <w:r w:rsidR="00951556">
        <w:t>í</w:t>
      </w:r>
      <w:r w:rsidR="00F30CA0">
        <w:t xml:space="preserve"> práci</w:t>
      </w:r>
      <w:r w:rsidR="009830B1">
        <w:t xml:space="preserve"> pro mé království.</w:t>
      </w:r>
      <w:r w:rsidR="003F6BDD">
        <w:t xml:space="preserve"> Touží vás polapit hříchem a udržovat vás v soustředění na tento svět a</w:t>
      </w:r>
      <w:r w:rsidR="0032489B">
        <w:t xml:space="preserve"> jeho potěšení a v zapomnění, co leží za ním. Ale Já toužím, abyste kráčeli svobodní od pozemského poddanství.  Jestli budete hledat Mě a mé cesty, osvobodím vás od hříchu, abyste mohli kráčet se Mnou.</w:t>
      </w:r>
    </w:p>
    <w:p w:rsidR="0032489B" w:rsidRDefault="0032489B">
      <w:r>
        <w:t>Váš čas je blízko, mé děti. Osvoboďte se rychle</w:t>
      </w:r>
      <w:r w:rsidR="00342752">
        <w:t xml:space="preserve">, abyste mohli pracovat pro mé království </w:t>
      </w:r>
      <w:r w:rsidR="00452F97">
        <w:br/>
      </w:r>
      <w:r w:rsidR="00342752">
        <w:t>a dostali velkou odměnu.</w:t>
      </w:r>
    </w:p>
    <w:p w:rsidR="00342752" w:rsidRDefault="00342752"/>
    <w:p w:rsidR="00342752" w:rsidRPr="00452F97" w:rsidRDefault="00342752">
      <w:pPr>
        <w:rPr>
          <w:b/>
          <w:i/>
          <w:sz w:val="18"/>
          <w:szCs w:val="18"/>
        </w:rPr>
      </w:pPr>
      <w:r w:rsidRPr="00452F97">
        <w:rPr>
          <w:b/>
          <w:i/>
          <w:sz w:val="18"/>
          <w:szCs w:val="18"/>
        </w:rPr>
        <w:t xml:space="preserve">2 </w:t>
      </w:r>
      <w:proofErr w:type="spellStart"/>
      <w:r w:rsidRPr="00452F97">
        <w:rPr>
          <w:b/>
          <w:i/>
          <w:sz w:val="18"/>
          <w:szCs w:val="18"/>
        </w:rPr>
        <w:t>Tim</w:t>
      </w:r>
      <w:proofErr w:type="spellEnd"/>
      <w:r w:rsidRPr="00452F97">
        <w:rPr>
          <w:b/>
          <w:i/>
          <w:sz w:val="18"/>
          <w:szCs w:val="18"/>
        </w:rPr>
        <w:t xml:space="preserve"> 3, 13: Ale s lidmi špatnými a s těmi, kdo druhé podvádějí, to bude horší a horší: jsou to </w:t>
      </w:r>
      <w:proofErr w:type="spellStart"/>
      <w:r w:rsidRPr="00452F97">
        <w:rPr>
          <w:b/>
          <w:i/>
          <w:sz w:val="18"/>
          <w:szCs w:val="18"/>
        </w:rPr>
        <w:t>klamající</w:t>
      </w:r>
      <w:proofErr w:type="spellEnd"/>
      <w:r w:rsidR="00951556" w:rsidRPr="00452F97">
        <w:rPr>
          <w:b/>
          <w:i/>
          <w:sz w:val="18"/>
          <w:szCs w:val="18"/>
        </w:rPr>
        <w:t xml:space="preserve"> </w:t>
      </w:r>
      <w:r w:rsidRPr="00452F97">
        <w:rPr>
          <w:b/>
          <w:i/>
          <w:sz w:val="18"/>
          <w:szCs w:val="18"/>
        </w:rPr>
        <w:t>oklamaní.</w:t>
      </w:r>
    </w:p>
    <w:p w:rsidR="00342752" w:rsidRPr="00452F97" w:rsidRDefault="00342752">
      <w:pPr>
        <w:rPr>
          <w:b/>
          <w:i/>
          <w:sz w:val="18"/>
          <w:szCs w:val="18"/>
        </w:rPr>
      </w:pPr>
      <w:r w:rsidRPr="00452F97">
        <w:rPr>
          <w:b/>
          <w:i/>
          <w:sz w:val="18"/>
          <w:szCs w:val="18"/>
        </w:rPr>
        <w:t>Jak 4, 4:</w:t>
      </w:r>
      <w:r w:rsidR="00282485" w:rsidRPr="00452F97">
        <w:rPr>
          <w:b/>
          <w:i/>
          <w:sz w:val="18"/>
          <w:szCs w:val="18"/>
        </w:rPr>
        <w:t xml:space="preserve"> Vy, duše nevěrné, což nevíte, že přátelit se s tímto světem znamená znepřátelit se s Bohem? Kdo chce tedy být přítelem světa, stává se nepřítelem Božím.</w:t>
      </w:r>
    </w:p>
    <w:sectPr w:rsidR="00342752" w:rsidRPr="00452F97" w:rsidSect="00564A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8548B"/>
    <w:rsid w:val="0004261D"/>
    <w:rsid w:val="0006302C"/>
    <w:rsid w:val="0007302E"/>
    <w:rsid w:val="000A71B2"/>
    <w:rsid w:val="000D68EB"/>
    <w:rsid w:val="00120160"/>
    <w:rsid w:val="00124D80"/>
    <w:rsid w:val="00140927"/>
    <w:rsid w:val="00146506"/>
    <w:rsid w:val="00183BB1"/>
    <w:rsid w:val="001B3214"/>
    <w:rsid w:val="001C7D89"/>
    <w:rsid w:val="001D2A58"/>
    <w:rsid w:val="001E44C2"/>
    <w:rsid w:val="00211BAF"/>
    <w:rsid w:val="00213948"/>
    <w:rsid w:val="00221B09"/>
    <w:rsid w:val="00243A8F"/>
    <w:rsid w:val="00244A75"/>
    <w:rsid w:val="00267C21"/>
    <w:rsid w:val="002733DC"/>
    <w:rsid w:val="00282485"/>
    <w:rsid w:val="00294A0E"/>
    <w:rsid w:val="002964BF"/>
    <w:rsid w:val="002B0F3C"/>
    <w:rsid w:val="002B2423"/>
    <w:rsid w:val="002B2C53"/>
    <w:rsid w:val="002C4026"/>
    <w:rsid w:val="002C471C"/>
    <w:rsid w:val="002D157D"/>
    <w:rsid w:val="00310EFA"/>
    <w:rsid w:val="0032489B"/>
    <w:rsid w:val="00342752"/>
    <w:rsid w:val="003644C6"/>
    <w:rsid w:val="00366DB4"/>
    <w:rsid w:val="003B7BF9"/>
    <w:rsid w:val="003F6BDD"/>
    <w:rsid w:val="00410A35"/>
    <w:rsid w:val="00442219"/>
    <w:rsid w:val="00452F97"/>
    <w:rsid w:val="0045314D"/>
    <w:rsid w:val="0048548B"/>
    <w:rsid w:val="004C14AC"/>
    <w:rsid w:val="004C4E02"/>
    <w:rsid w:val="00501316"/>
    <w:rsid w:val="005119B7"/>
    <w:rsid w:val="00555E00"/>
    <w:rsid w:val="00564A6E"/>
    <w:rsid w:val="005E2F33"/>
    <w:rsid w:val="005E51E1"/>
    <w:rsid w:val="00630FE9"/>
    <w:rsid w:val="00650172"/>
    <w:rsid w:val="00664262"/>
    <w:rsid w:val="00676055"/>
    <w:rsid w:val="006C2D8B"/>
    <w:rsid w:val="006D776D"/>
    <w:rsid w:val="006E37DF"/>
    <w:rsid w:val="006F3404"/>
    <w:rsid w:val="00710734"/>
    <w:rsid w:val="00732FF6"/>
    <w:rsid w:val="0073575B"/>
    <w:rsid w:val="007446E0"/>
    <w:rsid w:val="00770E91"/>
    <w:rsid w:val="007731BD"/>
    <w:rsid w:val="00790ECB"/>
    <w:rsid w:val="007A51A6"/>
    <w:rsid w:val="008221FB"/>
    <w:rsid w:val="00835EEE"/>
    <w:rsid w:val="00847806"/>
    <w:rsid w:val="00847D1D"/>
    <w:rsid w:val="00874028"/>
    <w:rsid w:val="0087527C"/>
    <w:rsid w:val="008978CB"/>
    <w:rsid w:val="008D13CE"/>
    <w:rsid w:val="008E787B"/>
    <w:rsid w:val="00951556"/>
    <w:rsid w:val="009632C1"/>
    <w:rsid w:val="009830B1"/>
    <w:rsid w:val="009A3C5B"/>
    <w:rsid w:val="00A04C59"/>
    <w:rsid w:val="00A160F7"/>
    <w:rsid w:val="00A261FC"/>
    <w:rsid w:val="00A45DB4"/>
    <w:rsid w:val="00A65AEC"/>
    <w:rsid w:val="00A66979"/>
    <w:rsid w:val="00A84FE1"/>
    <w:rsid w:val="00AB7940"/>
    <w:rsid w:val="00AC4B61"/>
    <w:rsid w:val="00AC4CAF"/>
    <w:rsid w:val="00AF3CAF"/>
    <w:rsid w:val="00AF3D40"/>
    <w:rsid w:val="00B42732"/>
    <w:rsid w:val="00B55AE2"/>
    <w:rsid w:val="00B60FD1"/>
    <w:rsid w:val="00B716EB"/>
    <w:rsid w:val="00B820AE"/>
    <w:rsid w:val="00B96612"/>
    <w:rsid w:val="00BE2D1E"/>
    <w:rsid w:val="00BE7DFB"/>
    <w:rsid w:val="00BF0B5B"/>
    <w:rsid w:val="00C13AD5"/>
    <w:rsid w:val="00C233E1"/>
    <w:rsid w:val="00C25C78"/>
    <w:rsid w:val="00C42562"/>
    <w:rsid w:val="00C4499B"/>
    <w:rsid w:val="00C47F9B"/>
    <w:rsid w:val="00C7235D"/>
    <w:rsid w:val="00C82E45"/>
    <w:rsid w:val="00CA1545"/>
    <w:rsid w:val="00CC0F76"/>
    <w:rsid w:val="00CC1523"/>
    <w:rsid w:val="00D04415"/>
    <w:rsid w:val="00D227D3"/>
    <w:rsid w:val="00D34B4E"/>
    <w:rsid w:val="00D551C0"/>
    <w:rsid w:val="00D57A93"/>
    <w:rsid w:val="00D96CD2"/>
    <w:rsid w:val="00DC11AE"/>
    <w:rsid w:val="00DE0ECF"/>
    <w:rsid w:val="00E02466"/>
    <w:rsid w:val="00E10BC3"/>
    <w:rsid w:val="00E12C27"/>
    <w:rsid w:val="00E41A92"/>
    <w:rsid w:val="00E64148"/>
    <w:rsid w:val="00E64607"/>
    <w:rsid w:val="00E93102"/>
    <w:rsid w:val="00EB3396"/>
    <w:rsid w:val="00EC0A87"/>
    <w:rsid w:val="00EE456D"/>
    <w:rsid w:val="00F30CA0"/>
    <w:rsid w:val="00F42253"/>
    <w:rsid w:val="00F43F22"/>
    <w:rsid w:val="00F55582"/>
    <w:rsid w:val="00F934FA"/>
    <w:rsid w:val="00FA606A"/>
    <w:rsid w:val="00FC6A43"/>
    <w:rsid w:val="00FD1DA7"/>
    <w:rsid w:val="00FF35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ahoma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  <w:pPr>
      <w:spacing w:after="200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95155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825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0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199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Jindrich Vachta</dc:creator>
  <cp:keywords/>
  <dc:description/>
  <cp:lastModifiedBy>Jan Briza</cp:lastModifiedBy>
  <cp:revision>6</cp:revision>
  <dcterms:created xsi:type="dcterms:W3CDTF">2020-02-21T15:58:00Z</dcterms:created>
  <dcterms:modified xsi:type="dcterms:W3CDTF">2021-04-27T09:10:00Z</dcterms:modified>
</cp:coreProperties>
</file>