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12F6E" w:rsidRDefault="00A01C06">
      <w:r w:rsidRPr="00812F6E">
        <w:t>1424. Poselství Ježíše ze dne 5. ledna 2021.</w:t>
      </w:r>
    </w:p>
    <w:p w:rsidR="00484B7E" w:rsidRPr="00484B7E" w:rsidRDefault="00484B7E" w:rsidP="00484B7E">
      <w:pPr>
        <w:rPr>
          <w:lang w:val="es-ES"/>
        </w:rPr>
      </w:pPr>
      <w:r>
        <w:t xml:space="preserve">Nástroj: Glynda Linkous (USA), </w:t>
      </w:r>
      <w:hyperlink r:id="rId4" w:history="1">
        <w:r w:rsidRPr="00484B7E">
          <w:rPr>
            <w:rStyle w:val="Hypertextovodkaz"/>
            <w:lang w:val="es-ES"/>
          </w:rPr>
          <w:t>https://wingsofprophecy.blogspot.com</w:t>
        </w:r>
      </w:hyperlink>
    </w:p>
    <w:p w:rsidR="00812F6E" w:rsidRDefault="00812F6E"/>
    <w:p w:rsidR="00812F6E" w:rsidRPr="008B4189" w:rsidRDefault="00B27BB6" w:rsidP="008B4189">
      <w:pPr>
        <w:jc w:val="center"/>
        <w:rPr>
          <w:b/>
        </w:rPr>
      </w:pPr>
      <w:r w:rsidRPr="008B4189">
        <w:rPr>
          <w:b/>
        </w:rPr>
        <w:t>SOUD NAD VŠEMI VĚCMI</w:t>
      </w:r>
    </w:p>
    <w:p w:rsidR="00B27BB6" w:rsidRDefault="00B27BB6"/>
    <w:p w:rsidR="00B27BB6" w:rsidRDefault="00B27BB6">
      <w:r>
        <w:t xml:space="preserve">Mé soudy nyní přicházejí ke každému národu. Uvidíte pohromy nepodobné ničemu, co jste viděli dříve. Uslyšíte o </w:t>
      </w:r>
      <w:r w:rsidR="00017DE5">
        <w:t>katastrofách</w:t>
      </w:r>
      <w:r>
        <w:t xml:space="preserve">, </w:t>
      </w:r>
      <w:r w:rsidR="00017DE5">
        <w:t xml:space="preserve">jež se staly v místech, </w:t>
      </w:r>
      <w:r>
        <w:t>kde máte své blízké</w:t>
      </w:r>
      <w:r w:rsidR="00017DE5">
        <w:t xml:space="preserve"> a budete vědět, že nepřežili. Toto je čas soudu nad všemi věcmi.</w:t>
      </w:r>
    </w:p>
    <w:p w:rsidR="00017DE5" w:rsidRDefault="00017DE5">
      <w:r>
        <w:t>Celá Země musí být nyní souzena, abych vás všechny mohl přivést ke Mně domů.</w:t>
      </w:r>
    </w:p>
    <w:p w:rsidR="00017DE5" w:rsidRDefault="00902AF2">
      <w:r>
        <w:t>M</w:t>
      </w:r>
      <w:r w:rsidRPr="00902AF2">
        <w:t>é děti</w:t>
      </w:r>
      <w:r>
        <w:t>, n</w:t>
      </w:r>
      <w:r w:rsidR="000A1755">
        <w:t>ebojte</w:t>
      </w:r>
      <w:r w:rsidR="00017DE5">
        <w:t xml:space="preserve"> se toho, co uvidíte</w:t>
      </w:r>
      <w:r w:rsidR="000A1755">
        <w:t xml:space="preserve">, ale modlete se, modlete se horlivě za </w:t>
      </w:r>
      <w:r>
        <w:t>nespasené</w:t>
      </w:r>
      <w:r w:rsidR="000A1755">
        <w:t xml:space="preserve"> mezi </w:t>
      </w:r>
      <w:r w:rsidR="00E1703E">
        <w:t>vašimi milovanými</w:t>
      </w:r>
      <w:r>
        <w:t>.</w:t>
      </w:r>
      <w:r w:rsidR="000A1755">
        <w:t xml:space="preserve"> Modlete se, abych je zachránil. A modlete se o sílu a </w:t>
      </w:r>
      <w:r w:rsidR="00E1703E">
        <w:t>vytrvalost</w:t>
      </w:r>
      <w:r w:rsidR="000A1755">
        <w:t xml:space="preserve"> všech, kdo Mě znají, aby jejich víra </w:t>
      </w:r>
      <w:r w:rsidR="008B4189">
        <w:t>neselhala</w:t>
      </w:r>
      <w:r>
        <w:t>, neboť podmínky se v mnoha oblastech stanou katastrofální</w:t>
      </w:r>
      <w:r w:rsidR="008976CE">
        <w:t>.</w:t>
      </w:r>
    </w:p>
    <w:p w:rsidR="00902AF2" w:rsidRDefault="00902AF2">
      <w:r>
        <w:t>Ježíš</w:t>
      </w:r>
    </w:p>
    <w:p w:rsidR="00E1703E" w:rsidRDefault="00E1703E"/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  <w:r w:rsidRPr="00C210AB">
        <w:rPr>
          <w:b/>
          <w:i/>
          <w:sz w:val="18"/>
          <w:szCs w:val="18"/>
        </w:rPr>
        <w:t>Ž 9, 16-17</w:t>
      </w: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  <w:bookmarkStart w:id="0" w:name="v16"/>
      <w:bookmarkEnd w:id="0"/>
      <w:r w:rsidRPr="00C210AB">
        <w:rPr>
          <w:b/>
          <w:i/>
          <w:sz w:val="18"/>
          <w:szCs w:val="18"/>
        </w:rPr>
        <w:t xml:space="preserve">16: Pronárody klesly do pasti, již udělaly, v síti, kterou nastražily, uvízla jim noha. </w:t>
      </w: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  <w:bookmarkStart w:id="1" w:name="v17"/>
      <w:bookmarkEnd w:id="1"/>
      <w:r w:rsidRPr="00C210AB">
        <w:rPr>
          <w:b/>
          <w:i/>
          <w:sz w:val="18"/>
          <w:szCs w:val="18"/>
        </w:rPr>
        <w:t xml:space="preserve">17: Hospodin tu zřejmě zjednal právo: svévolník uvízl v léčce přichystané vlastní rukou. </w:t>
      </w: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  <w:r w:rsidRPr="00C210AB">
        <w:rPr>
          <w:b/>
          <w:i/>
          <w:sz w:val="18"/>
          <w:szCs w:val="18"/>
        </w:rPr>
        <w:t xml:space="preserve">Mt 24, 13: Hle, stojím nad pramenem a dcery mužů města vycházejí čerpat vodu.  </w:t>
      </w: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  <w:r w:rsidRPr="00C210AB">
        <w:rPr>
          <w:b/>
          <w:i/>
          <w:sz w:val="18"/>
          <w:szCs w:val="18"/>
        </w:rPr>
        <w:t>Ž 91, 1-4</w:t>
      </w: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  <w:bookmarkStart w:id="2" w:name="v1"/>
      <w:bookmarkEnd w:id="2"/>
      <w:r w:rsidRPr="00C210AB">
        <w:rPr>
          <w:b/>
          <w:i/>
          <w:sz w:val="18"/>
          <w:szCs w:val="18"/>
        </w:rPr>
        <w:t xml:space="preserve">1: Kdo v úkrytu Nejvyššího bydlí, přečká noc ve stínu Všemocného. </w:t>
      </w: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  <w:bookmarkStart w:id="3" w:name="v2"/>
      <w:bookmarkEnd w:id="3"/>
      <w:r w:rsidRPr="00C210AB">
        <w:rPr>
          <w:b/>
          <w:i/>
          <w:sz w:val="18"/>
          <w:szCs w:val="18"/>
        </w:rPr>
        <w:t xml:space="preserve">2: Říkám o Hospodinu: "Mé útočiště, má pevná tvrz je můj Bůh, v nějž doufám." </w:t>
      </w: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  <w:bookmarkStart w:id="4" w:name="v3"/>
      <w:bookmarkEnd w:id="4"/>
      <w:r w:rsidRPr="00C210AB">
        <w:rPr>
          <w:b/>
          <w:i/>
          <w:sz w:val="18"/>
          <w:szCs w:val="18"/>
        </w:rPr>
        <w:t xml:space="preserve">3: Vysvobodí tě z osidla lovce, ze zhoubného moru. </w:t>
      </w: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  <w:bookmarkStart w:id="5" w:name="v4"/>
      <w:bookmarkEnd w:id="5"/>
      <w:r w:rsidRPr="00C210AB">
        <w:rPr>
          <w:b/>
          <w:i/>
          <w:sz w:val="18"/>
          <w:szCs w:val="18"/>
        </w:rPr>
        <w:t xml:space="preserve">4: Přikryje tě svými perutěmi, pod jeho křídly máš útočiště; pavézou a krytem je ti jeho věrnost. </w:t>
      </w: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  <w:r w:rsidRPr="00C210AB">
        <w:rPr>
          <w:b/>
          <w:i/>
          <w:sz w:val="18"/>
          <w:szCs w:val="18"/>
        </w:rPr>
        <w:t xml:space="preserve">Jan 9, 4: Musíme konat skutky toho, který mě poslal, dokud je den. Přichází noc, kdy nikdo nebude moci pracovat. </w:t>
      </w:r>
    </w:p>
    <w:p w:rsidR="008B4189" w:rsidRPr="00C210AB" w:rsidRDefault="008B4189" w:rsidP="008B4189">
      <w:pPr>
        <w:spacing w:before="0" w:after="0"/>
        <w:rPr>
          <w:b/>
          <w:i/>
          <w:sz w:val="18"/>
          <w:szCs w:val="18"/>
        </w:rPr>
      </w:pPr>
    </w:p>
    <w:p w:rsidR="00E1703E" w:rsidRPr="00812F6E" w:rsidRDefault="00E1703E" w:rsidP="008B4189">
      <w:pPr>
        <w:spacing w:before="0" w:after="0"/>
      </w:pPr>
    </w:p>
    <w:sectPr w:rsidR="00E1703E" w:rsidRPr="00812F6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01C0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17DE5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755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46A9E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4B7E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41F3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2F6E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976CE"/>
    <w:rsid w:val="008A01A6"/>
    <w:rsid w:val="008A2132"/>
    <w:rsid w:val="008A2411"/>
    <w:rsid w:val="008A3266"/>
    <w:rsid w:val="008B1DE5"/>
    <w:rsid w:val="008B1E6C"/>
    <w:rsid w:val="008B2CC0"/>
    <w:rsid w:val="008B4189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2AF2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1C06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27BB6"/>
    <w:rsid w:val="00B31095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03E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24A7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84B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2021-01-05T15:49:00Z</dcterms:created>
  <dcterms:modified xsi:type="dcterms:W3CDTF">2021-04-25T09:14:00Z</dcterms:modified>
</cp:coreProperties>
</file>