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9A4E85">
      <w:r w:rsidRPr="009A4E85">
        <w:t xml:space="preserve">1451. </w:t>
      </w:r>
      <w:r w:rsidRPr="009A4E85">
        <w:rPr>
          <w:b/>
        </w:rPr>
        <w:t>31. ledna 2021.</w:t>
      </w:r>
      <w:r w:rsidRPr="009A4E85">
        <w:t xml:space="preserve"> Připomínka poselství Ježíše</w:t>
      </w:r>
      <w:r>
        <w:t xml:space="preserve"> ze dne 8. července 2011.</w:t>
      </w:r>
    </w:p>
    <w:p w:rsidR="00586ACC" w:rsidRPr="00586ACC" w:rsidRDefault="00586ACC" w:rsidP="00586ACC">
      <w:pPr>
        <w:rPr>
          <w:lang w:val="es-ES"/>
        </w:rPr>
      </w:pPr>
      <w:r>
        <w:t xml:space="preserve">Nástroj: Glynda Linkous (USA), </w:t>
      </w:r>
      <w:hyperlink r:id="rId4" w:history="1">
        <w:r w:rsidRPr="00586ACC">
          <w:rPr>
            <w:rStyle w:val="Hypertextovodkaz"/>
            <w:lang w:val="es-ES"/>
          </w:rPr>
          <w:t>https://wingsofprophecy.blogspot.com</w:t>
        </w:r>
      </w:hyperlink>
    </w:p>
    <w:p w:rsidR="009A4E85" w:rsidRDefault="009A4E85"/>
    <w:p w:rsidR="009A4E85" w:rsidRPr="00B03174" w:rsidRDefault="009A4E85" w:rsidP="00B03174">
      <w:pPr>
        <w:jc w:val="center"/>
        <w:rPr>
          <w:b/>
        </w:rPr>
      </w:pPr>
      <w:r w:rsidRPr="00B03174">
        <w:rPr>
          <w:b/>
        </w:rPr>
        <w:t>POVSTAŇTE A BOJUJTE S NEPŘÍTELEM</w:t>
      </w:r>
    </w:p>
    <w:p w:rsidR="009A4E85" w:rsidRDefault="009A4E85"/>
    <w:p w:rsidR="009A4E85" w:rsidRDefault="009A4E85">
      <w:r>
        <w:t>Povstaňte! Povstaňte mocní válečníci</w:t>
      </w:r>
      <w:r w:rsidR="00B8313F">
        <w:t>, protože vás volám na vaše stanoviště. Buďte ozbrojen</w:t>
      </w:r>
      <w:r w:rsidR="00B03174">
        <w:t>i</w:t>
      </w:r>
      <w:r w:rsidR="00B8313F">
        <w:t xml:space="preserve"> a připraven</w:t>
      </w:r>
      <w:r w:rsidR="00B03174">
        <w:t>i</w:t>
      </w:r>
      <w:r w:rsidR="00B8313F">
        <w:t xml:space="preserve"> bránit svého Krále.</w:t>
      </w:r>
    </w:p>
    <w:p w:rsidR="00B8313F" w:rsidRDefault="00B8313F">
      <w:r>
        <w:t>Kolem vás zuří válka, mé děti</w:t>
      </w:r>
      <w:r w:rsidR="00550BA4">
        <w:t xml:space="preserve">, </w:t>
      </w:r>
      <w:r w:rsidR="00B64652">
        <w:t>dávná</w:t>
      </w:r>
      <w:r w:rsidR="00550BA4">
        <w:t xml:space="preserve"> válka mezi dobrem a zlem a mnoho z mých lidí odložilo své zbraně a už dál nebojují </w:t>
      </w:r>
      <w:r w:rsidR="0016396C">
        <w:t>za</w:t>
      </w:r>
      <w:r w:rsidR="00550BA4">
        <w:t xml:space="preserve"> to, co je správné v mých očích.</w:t>
      </w:r>
      <w:r w:rsidR="00315BC9">
        <w:t xml:space="preserve"> Přestali zápasit se svými vlastními zlými touhami, i když mé Slovo jasně oznamuje, co je dobro a co je zlo.</w:t>
      </w:r>
      <w:r w:rsidR="0016396C">
        <w:t xml:space="preserve"> Dovolili Zlému, aby v jejich srdci a mysli </w:t>
      </w:r>
      <w:r w:rsidR="000B473C">
        <w:t xml:space="preserve">běsnil a </w:t>
      </w:r>
      <w:r w:rsidR="00724366">
        <w:t xml:space="preserve">šířil smyslné myšlenky, zlobu, pomluvy, hanobení </w:t>
      </w:r>
      <w:r w:rsidR="00B64652">
        <w:br/>
      </w:r>
      <w:r w:rsidR="00724366">
        <w:t xml:space="preserve">a </w:t>
      </w:r>
      <w:r w:rsidR="006D022E">
        <w:t>zlé úmysly</w:t>
      </w:r>
      <w:r w:rsidR="00724366">
        <w:t>.</w:t>
      </w:r>
    </w:p>
    <w:p w:rsidR="00724366" w:rsidRDefault="00724366">
      <w:r>
        <w:t xml:space="preserve">Jste znečištěné jeho vlivem, mé děti, a Já </w:t>
      </w:r>
      <w:r w:rsidR="00B64652">
        <w:t>si přeji</w:t>
      </w:r>
      <w:r>
        <w:t>, abyste se staly čisté.</w:t>
      </w:r>
      <w:r w:rsidR="006D022E">
        <w:t xml:space="preserve"> Přeji si, abyste se umyly ve vodě mého Slova a odvrátily se od ničemnosti, aby</w:t>
      </w:r>
      <w:r w:rsidR="00512A67">
        <w:t>ste opustily způsoby nepřítele mezi vámi. Chci, abyste šly vzpřímeně přede Mnou.</w:t>
      </w:r>
    </w:p>
    <w:p w:rsidR="00512A67" w:rsidRDefault="00512A67">
      <w:r>
        <w:t xml:space="preserve">Rozdělený dům nemůže obstát. Nemůžete </w:t>
      </w:r>
      <w:r w:rsidR="00352F8C">
        <w:t xml:space="preserve">nějaký čas </w:t>
      </w:r>
      <w:r>
        <w:t xml:space="preserve">podporovat nepřítele </w:t>
      </w:r>
      <w:r w:rsidR="00352F8C">
        <w:t>a jindy podporovat Mne a vyhrávat bitvy pro Mne.</w:t>
      </w:r>
      <w:r w:rsidR="00352F8C" w:rsidRPr="00352F8C">
        <w:t xml:space="preserve"> </w:t>
      </w:r>
      <w:r w:rsidR="00352F8C">
        <w:t xml:space="preserve">Musíte být zcela pro Mne a mé království, nebo </w:t>
      </w:r>
      <w:r w:rsidR="00B133DF">
        <w:t>nakonec se vás zmocní</w:t>
      </w:r>
      <w:r w:rsidR="00B133DF" w:rsidRPr="00B133DF">
        <w:t xml:space="preserve"> </w:t>
      </w:r>
      <w:r w:rsidR="00B133DF">
        <w:t>neřesti Zlého.</w:t>
      </w:r>
    </w:p>
    <w:p w:rsidR="00071356" w:rsidRDefault="00B133DF">
      <w:r>
        <w:t>Nevidíte to? Nevidíte, že vás touží zničit vaš</w:t>
      </w:r>
      <w:r w:rsidR="00071356">
        <w:t>imi</w:t>
      </w:r>
      <w:r>
        <w:t xml:space="preserve"> vlastní</w:t>
      </w:r>
      <w:r w:rsidR="00071356">
        <w:t>mi</w:t>
      </w:r>
      <w:r>
        <w:t xml:space="preserve"> slabost</w:t>
      </w:r>
      <w:r w:rsidR="00071356">
        <w:t>mi</w:t>
      </w:r>
      <w:r>
        <w:t xml:space="preserve">? </w:t>
      </w:r>
      <w:r w:rsidR="0077457F">
        <w:t xml:space="preserve">Nedovolte si být jeho oběti. </w:t>
      </w:r>
      <w:r w:rsidR="00071356">
        <w:t xml:space="preserve">Povstaňte a utkejte se s ním, mé děti! Nedovolte, abyste </w:t>
      </w:r>
      <w:r w:rsidR="00B64652">
        <w:t xml:space="preserve">se staly </w:t>
      </w:r>
      <w:r w:rsidR="00071356">
        <w:t xml:space="preserve">jeho oběti. </w:t>
      </w:r>
      <w:r w:rsidR="0077457F">
        <w:t xml:space="preserve">Utkejte se </w:t>
      </w:r>
      <w:r w:rsidR="00071356">
        <w:br/>
      </w:r>
      <w:r w:rsidR="0077457F">
        <w:t xml:space="preserve">s ním se zbraní Pravdy – mým svatým Slovem. </w:t>
      </w:r>
    </w:p>
    <w:p w:rsidR="00071356" w:rsidRDefault="00143199">
      <w:r>
        <w:t>Pravda a světlo vždy přemůž</w:t>
      </w:r>
      <w:r w:rsidR="00EE6490">
        <w:t>ou</w:t>
      </w:r>
      <w:r>
        <w:t xml:space="preserve"> temnotu a klam. Podvedl vás tím, že vám nechal uvěřit, že je lepší cestou, i když není. Musíte se obrátit ke Mně, dokud je ještě čas, jestli vás </w:t>
      </w:r>
      <w:r w:rsidR="00346DA3">
        <w:t xml:space="preserve">mám </w:t>
      </w:r>
      <w:r>
        <w:t>zachránit</w:t>
      </w:r>
      <w:r w:rsidR="00EE6490">
        <w:t xml:space="preserve"> z toho, co má přijít na Zem.</w:t>
      </w:r>
    </w:p>
    <w:p w:rsidR="00EE6490" w:rsidRDefault="00EE6490">
      <w:r>
        <w:t>Neštěstí velkého rozsahu leží před těmi, kdo obývají Zemi, ale mé děti budou ochraňovány, jestli budou naslouchat mému hlasu</w:t>
      </w:r>
      <w:r w:rsidR="00B03174">
        <w:t>, jestli budou dbát mého varovného hlasu k nim.</w:t>
      </w:r>
    </w:p>
    <w:p w:rsidR="00B03174" w:rsidRDefault="00B03174">
      <w:r>
        <w:t>Když odmítnete mé instrukce, zahynete.</w:t>
      </w:r>
    </w:p>
    <w:p w:rsidR="00B03174" w:rsidRDefault="00B03174">
      <w:r>
        <w:t>Ježíš</w:t>
      </w:r>
    </w:p>
    <w:p w:rsidR="00B03174" w:rsidRDefault="00B03174"/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  <w:r w:rsidRPr="00B03174">
        <w:rPr>
          <w:b/>
          <w:i/>
          <w:sz w:val="18"/>
          <w:szCs w:val="18"/>
          <w:lang w:val="fr-FR"/>
        </w:rPr>
        <w:t xml:space="preserve">Gal 5, 6: V Kristu Ježíši nezáleží na tom, je-li někdo obřezán či ne; rozhodující je víra, která </w:t>
      </w:r>
      <w:r w:rsidRPr="00B03174">
        <w:rPr>
          <w:b/>
          <w:i/>
          <w:sz w:val="18"/>
          <w:szCs w:val="18"/>
          <w:lang w:val="fr-FR"/>
        </w:rPr>
        <w:br/>
        <w:t xml:space="preserve">se uplatňuje láskou. </w:t>
      </w: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  <w:r w:rsidRPr="00B03174">
        <w:rPr>
          <w:b/>
          <w:i/>
          <w:sz w:val="18"/>
          <w:szCs w:val="18"/>
          <w:lang w:val="fr-FR"/>
        </w:rPr>
        <w:t xml:space="preserve">Col 3, 8: Ale nyní odhoďte to všecko: zlobu, hněv, špatnost, rouhání, pomluvy z vašich úst. </w:t>
      </w: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  <w:r w:rsidRPr="00B03174">
        <w:rPr>
          <w:b/>
          <w:i/>
          <w:sz w:val="18"/>
          <w:szCs w:val="18"/>
          <w:lang w:val="fr-FR"/>
        </w:rPr>
        <w:t xml:space="preserve">Tit 3, 3: Vždyť i my jsme byli kdysi nerozumní, neposlušní, zbloudilí, byli jsme otroky všelijakých vášní a rozkoší, žili jsme ve zlobě a závisti, byli jsme hodni opovržení a navzájem jsme se nenáviděli. </w:t>
      </w: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  <w:r w:rsidRPr="00B03174">
        <w:rPr>
          <w:b/>
          <w:i/>
          <w:sz w:val="18"/>
          <w:szCs w:val="18"/>
          <w:lang w:val="fr-FR"/>
        </w:rPr>
        <w:t xml:space="preserve">Jak 1, 15: Žádostivost pak počne a porodí hřích, a dokonaný hřích plodí smrt. </w:t>
      </w: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  <w:r w:rsidRPr="00B03174">
        <w:rPr>
          <w:b/>
          <w:i/>
          <w:sz w:val="18"/>
          <w:szCs w:val="18"/>
          <w:lang w:val="fr-FR"/>
        </w:rPr>
        <w:lastRenderedPageBreak/>
        <w:t xml:space="preserve">Př 10, 18: Kdo skrývá nenávist za zrádné rty, i ten , kdo šíří pomluvy, je hlupák. </w:t>
      </w: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  <w:r w:rsidRPr="00B03174">
        <w:rPr>
          <w:b/>
          <w:i/>
          <w:sz w:val="18"/>
          <w:szCs w:val="18"/>
          <w:lang w:val="fr-FR"/>
        </w:rPr>
        <w:t>Př 6, 14-19</w:t>
      </w: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  <w:bookmarkStart w:id="0" w:name="v14"/>
      <w:bookmarkEnd w:id="0"/>
      <w:r w:rsidRPr="00B03174">
        <w:rPr>
          <w:b/>
          <w:i/>
          <w:sz w:val="18"/>
          <w:szCs w:val="18"/>
          <w:lang w:val="fr-FR"/>
        </w:rPr>
        <w:t xml:space="preserve">14: V srdci má proradnost, osnuje zlo v každém čase, vyvolává sváry. </w:t>
      </w: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  <w:bookmarkStart w:id="1" w:name="v151"/>
      <w:bookmarkEnd w:id="1"/>
      <w:r w:rsidRPr="00B03174">
        <w:rPr>
          <w:b/>
          <w:i/>
          <w:sz w:val="18"/>
          <w:szCs w:val="18"/>
          <w:lang w:val="fr-FR"/>
        </w:rPr>
        <w:t xml:space="preserve">15: Proto náhlá pohroma ho stihne, bude nenadále rozdrcen a nezhojí ho nikdo. </w:t>
      </w: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  <w:bookmarkStart w:id="2" w:name="v16"/>
      <w:bookmarkEnd w:id="2"/>
      <w:r w:rsidRPr="00B03174">
        <w:rPr>
          <w:b/>
          <w:i/>
          <w:sz w:val="18"/>
          <w:szCs w:val="18"/>
          <w:lang w:val="fr-FR"/>
        </w:rPr>
        <w:t xml:space="preserve">16: Těchto šest věcí Hospodin nenávidí a sedmá je mu ohavností: </w:t>
      </w: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  <w:bookmarkStart w:id="3" w:name="v17"/>
      <w:bookmarkEnd w:id="3"/>
      <w:r w:rsidRPr="00B03174">
        <w:rPr>
          <w:b/>
          <w:i/>
          <w:sz w:val="18"/>
          <w:szCs w:val="18"/>
          <w:lang w:val="fr-FR"/>
        </w:rPr>
        <w:t xml:space="preserve">17: přezíravé oči, zrádný jazyk, ruce, které prolévají nevinnou krev, </w:t>
      </w: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  <w:bookmarkStart w:id="4" w:name="v181"/>
      <w:bookmarkEnd w:id="4"/>
      <w:r w:rsidRPr="00B03174">
        <w:rPr>
          <w:b/>
          <w:i/>
          <w:sz w:val="18"/>
          <w:szCs w:val="18"/>
          <w:lang w:val="fr-FR"/>
        </w:rPr>
        <w:t xml:space="preserve">18: srdce osnující ničemné plány, nohy rychle spěchající za zlem, </w:t>
      </w: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  <w:bookmarkStart w:id="5" w:name="v19"/>
      <w:bookmarkEnd w:id="5"/>
      <w:r w:rsidRPr="00B03174">
        <w:rPr>
          <w:b/>
          <w:i/>
          <w:sz w:val="18"/>
          <w:szCs w:val="18"/>
          <w:lang w:val="fr-FR"/>
        </w:rPr>
        <w:t xml:space="preserve">19: křivý svědek, který šíří lži, a ten, kdo vyvolává mezi bratry sváry. </w:t>
      </w: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  <w:r w:rsidRPr="00B03174">
        <w:rPr>
          <w:b/>
          <w:i/>
          <w:sz w:val="18"/>
          <w:szCs w:val="18"/>
          <w:lang w:val="fr-FR"/>
        </w:rPr>
        <w:t xml:space="preserve">Ez 14, 11: Učiním to , aby už izraelský dům nebloudil, nevzdaloval se mi a neposkvrňoval se všemožnými svými nevěrnostmi. I budou mým lidem a já jim budu Bohem, je výrok Panovníka Hospodina. </w:t>
      </w: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  <w:r w:rsidRPr="00B03174">
        <w:rPr>
          <w:b/>
          <w:i/>
          <w:sz w:val="18"/>
          <w:szCs w:val="18"/>
          <w:lang w:val="fr-FR"/>
        </w:rPr>
        <w:t xml:space="preserve">Mk 3, 25: Je-li dům vnitřně rozdělen, nebude moci obstát. </w:t>
      </w: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  <w:r w:rsidRPr="00B03174">
        <w:rPr>
          <w:b/>
          <w:i/>
          <w:sz w:val="18"/>
          <w:szCs w:val="18"/>
          <w:lang w:val="fr-FR"/>
        </w:rPr>
        <w:t xml:space="preserve">Ž 84, 11: Den v tvých nádvořích je lepší než tisíce jinde; raději chci stát před prahem domu svého Boha, než prodlévat v stanech svévolnosti, </w:t>
      </w: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  <w:r w:rsidRPr="00B03174">
        <w:rPr>
          <w:b/>
          <w:i/>
          <w:sz w:val="18"/>
          <w:szCs w:val="18"/>
          <w:lang w:val="fr-FR"/>
        </w:rPr>
        <w:t xml:space="preserve">Jan 10, 10: Zloděj přichází, jen aby kradl, zabíjel a ničil. Já jsem přišel, aby měly život a měly ho </w:t>
      </w:r>
      <w:r w:rsidRPr="00B03174">
        <w:rPr>
          <w:b/>
          <w:i/>
          <w:sz w:val="18"/>
          <w:szCs w:val="18"/>
          <w:lang w:val="fr-FR"/>
        </w:rPr>
        <w:br/>
        <w:t xml:space="preserve">v hojnosti. </w:t>
      </w: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</w:p>
    <w:p w:rsidR="00B03174" w:rsidRPr="00B03174" w:rsidRDefault="00B03174" w:rsidP="00B03174">
      <w:pPr>
        <w:spacing w:before="0" w:after="0"/>
        <w:rPr>
          <w:b/>
          <w:i/>
          <w:sz w:val="18"/>
          <w:szCs w:val="18"/>
          <w:lang w:val="fr-FR"/>
        </w:rPr>
      </w:pPr>
    </w:p>
    <w:p w:rsidR="00B03174" w:rsidRPr="00B03174" w:rsidRDefault="00B03174" w:rsidP="00B03174">
      <w:pPr>
        <w:spacing w:before="0" w:after="0"/>
        <w:rPr>
          <w:sz w:val="18"/>
          <w:szCs w:val="18"/>
        </w:rPr>
      </w:pPr>
    </w:p>
    <w:p w:rsidR="00724366" w:rsidRPr="00B03174" w:rsidRDefault="00724366" w:rsidP="00B03174">
      <w:pPr>
        <w:spacing w:before="0" w:after="0"/>
        <w:rPr>
          <w:sz w:val="18"/>
          <w:szCs w:val="18"/>
        </w:rPr>
      </w:pPr>
    </w:p>
    <w:p w:rsidR="009A4E85" w:rsidRPr="00B03174" w:rsidRDefault="009A4E85" w:rsidP="00B03174">
      <w:pPr>
        <w:spacing w:before="0" w:after="0"/>
        <w:rPr>
          <w:sz w:val="18"/>
          <w:szCs w:val="18"/>
        </w:rPr>
      </w:pPr>
    </w:p>
    <w:sectPr w:rsidR="009A4E85" w:rsidRPr="00B03174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A4E85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1356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73C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3199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96C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15BC9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6DA3"/>
    <w:rsid w:val="00352F8C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2A6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0BA4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86ACC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22E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366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457F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28A0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C5A1B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4E85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174"/>
    <w:rsid w:val="00B0371A"/>
    <w:rsid w:val="00B04F11"/>
    <w:rsid w:val="00B068A1"/>
    <w:rsid w:val="00B115B6"/>
    <w:rsid w:val="00B133DF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64652"/>
    <w:rsid w:val="00B72D70"/>
    <w:rsid w:val="00B7438D"/>
    <w:rsid w:val="00B74B05"/>
    <w:rsid w:val="00B7665C"/>
    <w:rsid w:val="00B820AE"/>
    <w:rsid w:val="00B8313F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490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86A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8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491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2021-01-31T16:06:00Z</dcterms:created>
  <dcterms:modified xsi:type="dcterms:W3CDTF">2021-04-25T09:24:00Z</dcterms:modified>
</cp:coreProperties>
</file>