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F32A7" w:rsidRDefault="00146920" w:rsidP="00CF32A7">
      <w:pPr>
        <w:spacing w:line="240" w:lineRule="auto"/>
      </w:pPr>
      <w:r>
        <w:t>1030</w:t>
      </w:r>
      <w:r w:rsidR="00CF32A7" w:rsidRPr="00CF32A7">
        <w:t>. Poselství Ježíše ze dne 4. prosince 2019.</w:t>
      </w:r>
    </w:p>
    <w:p w:rsidR="00CF32A7" w:rsidRPr="00CF32A7" w:rsidRDefault="00CF32A7" w:rsidP="00CF32A7">
      <w:pPr>
        <w:spacing w:line="240" w:lineRule="auto"/>
      </w:pPr>
    </w:p>
    <w:p w:rsidR="00CF32A7" w:rsidRDefault="00CF32A7" w:rsidP="00CF32A7">
      <w:pPr>
        <w:spacing w:line="240" w:lineRule="auto"/>
      </w:pPr>
      <w:r w:rsidRPr="00CF32A7">
        <w:t>Nástroj: Luz de Maria (Argentina).</w:t>
      </w:r>
    </w:p>
    <w:p w:rsidR="00CF32A7" w:rsidRDefault="00CF32A7" w:rsidP="00CF32A7">
      <w:pPr>
        <w:spacing w:line="240" w:lineRule="auto"/>
      </w:pPr>
    </w:p>
    <w:p w:rsidR="00CF32A7" w:rsidRDefault="00CF32A7" w:rsidP="00CF32A7">
      <w:pPr>
        <w:spacing w:line="240" w:lineRule="auto"/>
      </w:pPr>
    </w:p>
    <w:p w:rsidR="00CF32A7" w:rsidRDefault="00CF32A7" w:rsidP="00CF32A7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404620" cy="2070100"/>
            <wp:effectExtent l="1905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207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2A7" w:rsidRDefault="00CF32A7" w:rsidP="00CF32A7">
      <w:pPr>
        <w:spacing w:line="240" w:lineRule="auto"/>
        <w:jc w:val="center"/>
      </w:pPr>
    </w:p>
    <w:p w:rsidR="00CF32A7" w:rsidRDefault="00CF32A7" w:rsidP="00CF32A7">
      <w:pPr>
        <w:spacing w:line="240" w:lineRule="auto"/>
        <w:jc w:val="center"/>
      </w:pPr>
    </w:p>
    <w:p w:rsidR="00CF32A7" w:rsidRDefault="00CF32A7" w:rsidP="00CF32A7">
      <w:pPr>
        <w:spacing w:line="240" w:lineRule="auto"/>
      </w:pPr>
      <w:r>
        <w:t>Můj milovaný lide:</w:t>
      </w:r>
    </w:p>
    <w:p w:rsidR="00CF32A7" w:rsidRDefault="00CF32A7" w:rsidP="00CF32A7">
      <w:pPr>
        <w:spacing w:line="240" w:lineRule="auto"/>
      </w:pPr>
    </w:p>
    <w:p w:rsidR="00CF32A7" w:rsidRPr="002C7183" w:rsidRDefault="00CF32A7" w:rsidP="00CF32A7">
      <w:pPr>
        <w:spacing w:line="240" w:lineRule="auto"/>
        <w:rPr>
          <w:b/>
        </w:rPr>
      </w:pPr>
      <w:r w:rsidRPr="002C7183">
        <w:rPr>
          <w:b/>
        </w:rPr>
        <w:t xml:space="preserve">Mé srdce vás chce udržet uvnitř, aby vás </w:t>
      </w:r>
      <w:r w:rsidR="00AB2028" w:rsidRPr="002C7183">
        <w:rPr>
          <w:b/>
        </w:rPr>
        <w:t xml:space="preserve">nic </w:t>
      </w:r>
      <w:r w:rsidRPr="002C7183">
        <w:rPr>
          <w:b/>
        </w:rPr>
        <w:t>ode Mne</w:t>
      </w:r>
      <w:r w:rsidR="00AB2028" w:rsidRPr="00AB2028">
        <w:rPr>
          <w:b/>
        </w:rPr>
        <w:t xml:space="preserve"> </w:t>
      </w:r>
      <w:r w:rsidR="00AB2028" w:rsidRPr="002C7183">
        <w:rPr>
          <w:b/>
        </w:rPr>
        <w:t>neoddělovalo</w:t>
      </w:r>
      <w:r w:rsidRPr="002C7183">
        <w:rPr>
          <w:b/>
        </w:rPr>
        <w:t>.</w:t>
      </w:r>
    </w:p>
    <w:p w:rsidR="00CF32A7" w:rsidRDefault="00CF32A7" w:rsidP="00CF32A7">
      <w:pPr>
        <w:spacing w:line="240" w:lineRule="auto"/>
      </w:pPr>
    </w:p>
    <w:p w:rsidR="00CF32A7" w:rsidRDefault="00CF32A7" w:rsidP="00CF32A7">
      <w:pPr>
        <w:spacing w:line="240" w:lineRule="auto"/>
      </w:pPr>
      <w:r>
        <w:t>Stále vás volám, abyste byli poslové mé Lásky, mého pokoje, a čím jsou má volání naléhavější, tím větší jsou rozptýlení a netečnost, v níž žijí moji lidé. Proto vás</w:t>
      </w:r>
      <w:r w:rsidR="00C06321">
        <w:t xml:space="preserve"> znovu vyzývám, abyste se modlili</w:t>
      </w:r>
      <w:r w:rsidR="009949F7">
        <w:t xml:space="preserve">, přijímali Mě v eucharistii náležitě připraveni. Vyzývám vás, abyste </w:t>
      </w:r>
      <w:r w:rsidR="009949F7" w:rsidRPr="00AB2028">
        <w:rPr>
          <w:b/>
        </w:rPr>
        <w:t>MĚ POZNALI</w:t>
      </w:r>
      <w:r w:rsidR="009949F7">
        <w:t xml:space="preserve"> a vstoupili do lásky mé Matky, do jejího slova daného světu, v očekávání bolesti této generace pro neposlušnost a pýchu s jakou jste </w:t>
      </w:r>
      <w:r w:rsidR="00AB2028">
        <w:t xml:space="preserve">se </w:t>
      </w:r>
      <w:r w:rsidR="009949F7">
        <w:t>proti Mně vzbouřili.</w:t>
      </w:r>
    </w:p>
    <w:p w:rsidR="009949F7" w:rsidRDefault="009949F7" w:rsidP="00CF32A7">
      <w:pPr>
        <w:spacing w:line="240" w:lineRule="auto"/>
      </w:pPr>
    </w:p>
    <w:p w:rsidR="009949F7" w:rsidRDefault="009949F7" w:rsidP="00CF32A7">
      <w:pPr>
        <w:spacing w:line="240" w:lineRule="auto"/>
      </w:pPr>
      <w:r>
        <w:t>Volám vás z Lásky, čas člověka není můj čas</w:t>
      </w:r>
      <w:r w:rsidR="005D592B">
        <w:t xml:space="preserve">, a vy se nacházíte před mořem hříchů, které Satan stále vylévá a roubuje do ducha, mysli a srdce lidského stvoření, aby vás naváděl </w:t>
      </w:r>
      <w:r w:rsidR="002C7183">
        <w:br/>
      </w:r>
      <w:r w:rsidR="00FF7EBA">
        <w:t xml:space="preserve">k </w:t>
      </w:r>
      <w:r w:rsidR="005D592B">
        <w:t>odmít</w:t>
      </w:r>
      <w:r w:rsidR="00AB2028">
        <w:t>nutí</w:t>
      </w:r>
      <w:r w:rsidR="00053081">
        <w:t xml:space="preserve"> </w:t>
      </w:r>
      <w:r w:rsidR="005D592B">
        <w:t xml:space="preserve">Mne následovat a </w:t>
      </w:r>
      <w:r w:rsidR="00053081">
        <w:t>u</w:t>
      </w:r>
      <w:r w:rsidR="005D592B">
        <w:t xml:space="preserve">znat se jako hříšníci, </w:t>
      </w:r>
      <w:r w:rsidR="00053081">
        <w:t xml:space="preserve">snažící se </w:t>
      </w:r>
      <w:r w:rsidR="005D592B">
        <w:t xml:space="preserve">naložit </w:t>
      </w:r>
      <w:r w:rsidR="00053081">
        <w:t xml:space="preserve">na své bratry </w:t>
      </w:r>
      <w:r w:rsidR="005D592B">
        <w:t>břemeno</w:t>
      </w:r>
      <w:r w:rsidR="00FF7EBA">
        <w:t xml:space="preserve"> vašeho</w:t>
      </w:r>
      <w:r w:rsidR="005D592B">
        <w:t xml:space="preserve"> ne</w:t>
      </w:r>
      <w:r w:rsidR="00053081">
        <w:t>patřičn</w:t>
      </w:r>
      <w:r w:rsidR="00FF7EBA">
        <w:t>ého</w:t>
      </w:r>
      <w:r w:rsidR="005D592B">
        <w:t xml:space="preserve">, </w:t>
      </w:r>
      <w:r w:rsidR="00053081">
        <w:t>lehkomysln</w:t>
      </w:r>
      <w:r w:rsidR="00FF7EBA">
        <w:t>ého</w:t>
      </w:r>
      <w:r w:rsidR="005D592B">
        <w:t>, arogantn</w:t>
      </w:r>
      <w:r w:rsidR="00FF7EBA">
        <w:t>ího</w:t>
      </w:r>
      <w:r w:rsidR="005D592B">
        <w:t xml:space="preserve"> a unáhlen</w:t>
      </w:r>
      <w:r w:rsidR="00FF7EBA">
        <w:t>ého</w:t>
      </w:r>
      <w:r w:rsidR="005D592B">
        <w:t xml:space="preserve"> </w:t>
      </w:r>
      <w:r w:rsidR="00FF7EBA">
        <w:t>jednání.</w:t>
      </w:r>
    </w:p>
    <w:p w:rsidR="00FF7EBA" w:rsidRDefault="00FF7EBA" w:rsidP="00CF32A7">
      <w:pPr>
        <w:spacing w:line="240" w:lineRule="auto"/>
      </w:pPr>
    </w:p>
    <w:p w:rsidR="00FF7EBA" w:rsidRDefault="00FF7EBA" w:rsidP="00CF32A7">
      <w:pPr>
        <w:spacing w:line="240" w:lineRule="auto"/>
      </w:pPr>
      <w:r w:rsidRPr="002C7183">
        <w:rPr>
          <w:b/>
        </w:rPr>
        <w:t>Každý z vás byl volán svým jménem, aby Mě následoval!</w:t>
      </w:r>
      <w:r>
        <w:t xml:space="preserve"> [L</w:t>
      </w:r>
      <w:r w:rsidR="008722CE">
        <w:t>k 18, 22].</w:t>
      </w:r>
    </w:p>
    <w:p w:rsidR="00CF32A7" w:rsidRDefault="00CF32A7" w:rsidP="00CF32A7">
      <w:pPr>
        <w:spacing w:line="240" w:lineRule="auto"/>
      </w:pPr>
    </w:p>
    <w:p w:rsidR="00CF32A7" w:rsidRPr="002C7183" w:rsidRDefault="00FF7EBA" w:rsidP="00CF32A7">
      <w:pPr>
        <w:spacing w:line="240" w:lineRule="auto"/>
        <w:rPr>
          <w:b/>
        </w:rPr>
      </w:pPr>
      <w:r w:rsidRPr="002C7183">
        <w:rPr>
          <w:b/>
        </w:rPr>
        <w:t>Člověk nebyl poslušný, nechal se rozptýlit a vydal se jinými cestami</w:t>
      </w:r>
      <w:r w:rsidR="00904B79" w:rsidRPr="002C7183">
        <w:rPr>
          <w:b/>
        </w:rPr>
        <w:t>, kde se setkal se zlem, které využilo jeho duchovní slabost k ničení mých dětí</w:t>
      </w:r>
      <w:r w:rsidR="00D029C8">
        <w:rPr>
          <w:b/>
        </w:rPr>
        <w:t xml:space="preserve"> a</w:t>
      </w:r>
      <w:r w:rsidR="00203811" w:rsidRPr="002C7183">
        <w:rPr>
          <w:b/>
        </w:rPr>
        <w:t xml:space="preserve"> raduje se, že je vede do chaosu, k rozdělení a úplnému oddělení od mé vůle.</w:t>
      </w:r>
    </w:p>
    <w:p w:rsidR="00203811" w:rsidRPr="002C7183" w:rsidRDefault="00203811" w:rsidP="00CF32A7">
      <w:pPr>
        <w:spacing w:line="240" w:lineRule="auto"/>
        <w:rPr>
          <w:b/>
        </w:rPr>
      </w:pPr>
    </w:p>
    <w:p w:rsidR="00203811" w:rsidRDefault="00203811" w:rsidP="00CF32A7">
      <w:pPr>
        <w:spacing w:line="240" w:lineRule="auto"/>
      </w:pPr>
      <w:r>
        <w:t xml:space="preserve">Zlo tak proniká </w:t>
      </w:r>
      <w:r w:rsidR="00695085">
        <w:t xml:space="preserve">k </w:t>
      </w:r>
      <w:r>
        <w:t>slab</w:t>
      </w:r>
      <w:r w:rsidR="00695085">
        <w:t>ým</w:t>
      </w:r>
      <w:r>
        <w:t xml:space="preserve"> lidsk</w:t>
      </w:r>
      <w:r w:rsidR="00695085">
        <w:t>ým</w:t>
      </w:r>
      <w:r>
        <w:t xml:space="preserve"> stvoření</w:t>
      </w:r>
      <w:r w:rsidR="00695085">
        <w:t>m</w:t>
      </w:r>
      <w:r>
        <w:t xml:space="preserve"> kvůli nedostatečnosti nebo nepřítomnosti jakékoli modlitby, </w:t>
      </w:r>
      <w:r w:rsidR="00695085">
        <w:t>k těm</w:t>
      </w:r>
      <w:r>
        <w:t>, která se nekají ze svých hříchů</w:t>
      </w:r>
      <w:r w:rsidR="00695085">
        <w:t xml:space="preserve">, </w:t>
      </w:r>
      <w:r w:rsidR="00292134">
        <w:t>jež</w:t>
      </w:r>
      <w:r w:rsidR="00695085">
        <w:t xml:space="preserve"> </w:t>
      </w:r>
      <w:r w:rsidR="00292134">
        <w:t xml:space="preserve">stále </w:t>
      </w:r>
      <w:r w:rsidR="00695085">
        <w:t>tvrdohlavě páchají, k těm, kte</w:t>
      </w:r>
      <w:r w:rsidR="00292134">
        <w:t xml:space="preserve">ré </w:t>
      </w:r>
      <w:r w:rsidR="00695085">
        <w:t>Mě nepřijímají a drží se daleko od mé Matky</w:t>
      </w:r>
      <w:r w:rsidR="00292134">
        <w:t>,</w:t>
      </w:r>
      <w:r w:rsidR="00695085">
        <w:t xml:space="preserve"> s </w:t>
      </w:r>
      <w:r w:rsidR="00292134">
        <w:t>vlažnou</w:t>
      </w:r>
      <w:r w:rsidR="00695085">
        <w:t xml:space="preserve"> vírou</w:t>
      </w:r>
      <w:r w:rsidR="00292134">
        <w:t>, připravené Mne popřít nebo</w:t>
      </w:r>
      <w:r w:rsidR="00F05B6B">
        <w:t xml:space="preserve"> jedním slovem</w:t>
      </w:r>
      <w:r w:rsidR="00292134">
        <w:t xml:space="preserve"> ospravedlnit </w:t>
      </w:r>
      <w:r w:rsidR="008D70B5">
        <w:t xml:space="preserve">svou </w:t>
      </w:r>
      <w:r w:rsidR="00292134">
        <w:t>neposlušnost.</w:t>
      </w:r>
    </w:p>
    <w:p w:rsidR="00CF32A7" w:rsidRDefault="00CF32A7" w:rsidP="00CF32A7">
      <w:pPr>
        <w:spacing w:line="240" w:lineRule="auto"/>
      </w:pPr>
    </w:p>
    <w:p w:rsidR="00CF32A7" w:rsidRDefault="008D70B5" w:rsidP="00CF32A7">
      <w:pPr>
        <w:spacing w:line="240" w:lineRule="auto"/>
      </w:pPr>
      <w:r>
        <w:t>Takový je můj lid</w:t>
      </w:r>
      <w:r w:rsidR="00D159CE">
        <w:t>…</w:t>
      </w:r>
    </w:p>
    <w:p w:rsidR="00D159CE" w:rsidRDefault="00D159CE" w:rsidP="00CF32A7">
      <w:pPr>
        <w:spacing w:line="240" w:lineRule="auto"/>
      </w:pPr>
    </w:p>
    <w:p w:rsidR="00D159CE" w:rsidRPr="002C7183" w:rsidRDefault="00D159CE" w:rsidP="00CF32A7">
      <w:pPr>
        <w:spacing w:line="240" w:lineRule="auto"/>
        <w:rPr>
          <w:b/>
        </w:rPr>
      </w:pPr>
      <w:r w:rsidRPr="002C7183">
        <w:rPr>
          <w:b/>
        </w:rPr>
        <w:t xml:space="preserve">Volám vás vzhledem k naléhavosti tohoto času, </w:t>
      </w:r>
      <w:r w:rsidR="000262E9" w:rsidRPr="002C7183">
        <w:rPr>
          <w:b/>
        </w:rPr>
        <w:t>kdy vidíte</w:t>
      </w:r>
      <w:r w:rsidRPr="002C7183">
        <w:rPr>
          <w:b/>
        </w:rPr>
        <w:t>, jak se zlo zmocňuje mých dětí</w:t>
      </w:r>
      <w:r w:rsidR="00D029C8">
        <w:rPr>
          <w:b/>
        </w:rPr>
        <w:t>, podněcuje je a</w:t>
      </w:r>
      <w:r w:rsidRPr="002C7183">
        <w:rPr>
          <w:b/>
        </w:rPr>
        <w:t xml:space="preserve"> vede k neustálým urážkám našich Nejsvětějších srdcí</w:t>
      </w:r>
      <w:r w:rsidR="000262E9" w:rsidRPr="002C7183">
        <w:rPr>
          <w:b/>
        </w:rPr>
        <w:t>, kdy vidíte, jak Satan využívá chatrné víry mých dětí.</w:t>
      </w:r>
    </w:p>
    <w:p w:rsidR="000262E9" w:rsidRDefault="000262E9" w:rsidP="00CF32A7">
      <w:pPr>
        <w:spacing w:line="240" w:lineRule="auto"/>
      </w:pPr>
    </w:p>
    <w:p w:rsidR="000262E9" w:rsidRPr="002C7183" w:rsidRDefault="000262E9" w:rsidP="00CF32A7">
      <w:pPr>
        <w:spacing w:line="240" w:lineRule="auto"/>
        <w:rPr>
          <w:b/>
        </w:rPr>
      </w:pPr>
      <w:r>
        <w:lastRenderedPageBreak/>
        <w:t>Jste lidé jdoucí směrem k propasti</w:t>
      </w:r>
      <w:r w:rsidR="00227A4E">
        <w:t>, kvůli</w:t>
      </w:r>
      <w:r>
        <w:t xml:space="preserve"> houževnat</w:t>
      </w:r>
      <w:r w:rsidR="00227A4E">
        <w:t>é</w:t>
      </w:r>
      <w:r>
        <w:t xml:space="preserve"> lhostejnost</w:t>
      </w:r>
      <w:r w:rsidR="00227A4E">
        <w:t xml:space="preserve">i, s </w:t>
      </w:r>
      <w:r w:rsidR="00CD7396">
        <w:t>níž</w:t>
      </w:r>
      <w:r w:rsidR="00227A4E" w:rsidRPr="00227A4E">
        <w:t xml:space="preserve"> </w:t>
      </w:r>
      <w:r w:rsidR="00227A4E">
        <w:t xml:space="preserve">jednáte. </w:t>
      </w:r>
      <w:r w:rsidR="00227A4E" w:rsidRPr="002C7183">
        <w:rPr>
          <w:b/>
        </w:rPr>
        <w:t>Dusíte Mě tím, že se Mnou manipulujete prsty svých rukou</w:t>
      </w:r>
      <w:r w:rsidR="0067018E" w:rsidRPr="002C7183">
        <w:rPr>
          <w:b/>
        </w:rPr>
        <w:t>, chováte se ke Mně s neuctivostí</w:t>
      </w:r>
      <w:r w:rsidR="00833BB3" w:rsidRPr="002C7183">
        <w:rPr>
          <w:b/>
        </w:rPr>
        <w:t xml:space="preserve"> </w:t>
      </w:r>
      <w:r w:rsidR="00833BB3" w:rsidRPr="002C7183">
        <w:rPr>
          <w:b/>
        </w:rPr>
        <w:br/>
        <w:t xml:space="preserve">a </w:t>
      </w:r>
      <w:r w:rsidR="0067018E" w:rsidRPr="002C7183">
        <w:rPr>
          <w:b/>
        </w:rPr>
        <w:t>s naprostou neúctou</w:t>
      </w:r>
      <w:r w:rsidR="00833BB3" w:rsidRPr="002C7183">
        <w:rPr>
          <w:b/>
        </w:rPr>
        <w:t xml:space="preserve">, bez vědomí toho, kdo a co jsem. Moji andělé pláčou, když vás vidí, jak na sebe uvalujete své vlastní odsouzení, protože Mě přijímáte bez opravdového pokání za své hříchy, </w:t>
      </w:r>
      <w:r w:rsidR="00CD7396" w:rsidRPr="002C7183">
        <w:rPr>
          <w:b/>
        </w:rPr>
        <w:t>aniž byste</w:t>
      </w:r>
      <w:r w:rsidR="00833BB3" w:rsidRPr="002C7183">
        <w:rPr>
          <w:b/>
        </w:rPr>
        <w:t xml:space="preserve"> odčin</w:t>
      </w:r>
      <w:r w:rsidR="00CD7396" w:rsidRPr="002C7183">
        <w:rPr>
          <w:b/>
        </w:rPr>
        <w:t>ili</w:t>
      </w:r>
      <w:r w:rsidR="00833BB3" w:rsidRPr="002C7183">
        <w:rPr>
          <w:b/>
        </w:rPr>
        <w:t xml:space="preserve"> </w:t>
      </w:r>
      <w:r w:rsidR="00CD7396" w:rsidRPr="002C7183">
        <w:rPr>
          <w:b/>
        </w:rPr>
        <w:t>způsobenou škodu.</w:t>
      </w:r>
      <w:r w:rsidR="00833BB3" w:rsidRPr="002C7183">
        <w:rPr>
          <w:b/>
        </w:rPr>
        <w:t xml:space="preserve"> </w:t>
      </w:r>
      <w:r w:rsidR="00CD7396" w:rsidRPr="002C7183">
        <w:rPr>
          <w:b/>
        </w:rPr>
        <w:t>Jsem znevážen těmito věcmi, a ještě jinými, proto vám posílám mé Slovo, abyste se ve vší naléhavosti mohli obrátit.</w:t>
      </w:r>
    </w:p>
    <w:p w:rsidR="00CD7396" w:rsidRDefault="00CD7396" w:rsidP="00CF32A7">
      <w:pPr>
        <w:spacing w:line="240" w:lineRule="auto"/>
      </w:pPr>
    </w:p>
    <w:p w:rsidR="00CD7396" w:rsidRPr="002C7183" w:rsidRDefault="002C7183" w:rsidP="00CF32A7">
      <w:pPr>
        <w:spacing w:line="240" w:lineRule="auto"/>
        <w:rPr>
          <w:b/>
        </w:rPr>
      </w:pPr>
      <w:r w:rsidRPr="002C7183">
        <w:rPr>
          <w:b/>
        </w:rPr>
        <w:t>ZMĚŇTE SVŮJ ŽIVOT!</w:t>
      </w:r>
    </w:p>
    <w:p w:rsidR="009432DE" w:rsidRDefault="009432DE" w:rsidP="00CF32A7">
      <w:pPr>
        <w:spacing w:line="240" w:lineRule="auto"/>
      </w:pPr>
    </w:p>
    <w:p w:rsidR="009432DE" w:rsidRDefault="009432DE" w:rsidP="00CF32A7">
      <w:pPr>
        <w:spacing w:line="240" w:lineRule="auto"/>
      </w:pPr>
      <w:r>
        <w:t xml:space="preserve">Hledejte Mě bez svého lidského, špatně regulovaného ega. Mé děti jsou jednoduché </w:t>
      </w:r>
      <w:r w:rsidR="002C7183">
        <w:br/>
      </w:r>
      <w:r>
        <w:t>a pokorné srdcem, které se kají způsobem dítěte a ve svém srdci nechovají zášť [Mt 11, 29].</w:t>
      </w:r>
    </w:p>
    <w:p w:rsidR="009432DE" w:rsidRDefault="009432DE" w:rsidP="00CF32A7">
      <w:pPr>
        <w:spacing w:line="240" w:lineRule="auto"/>
      </w:pPr>
    </w:p>
    <w:p w:rsidR="009432DE" w:rsidRDefault="009432DE" w:rsidP="00CF32A7">
      <w:pPr>
        <w:spacing w:line="240" w:lineRule="auto"/>
      </w:pPr>
      <w:r>
        <w:t>Vyz</w:t>
      </w:r>
      <w:r w:rsidR="00EF51EE">
        <w:t>val jsem vás, abyste si udrželi víru, a kolik vás Mě bude následovat? A kolik z těch, kdo se nazývají mými věrnými stoupenci, zůstávají na cestě, neschopní pokračovat kvůli své pýše, kvůli nedostatku odpuštění</w:t>
      </w:r>
      <w:r w:rsidR="00620BB4">
        <w:t>, kvůli domýšlivosti, nebo aroganci, odrazu jejich nemocného nitra?</w:t>
      </w:r>
    </w:p>
    <w:p w:rsidR="00620BB4" w:rsidRDefault="00620BB4" w:rsidP="00CF32A7">
      <w:pPr>
        <w:spacing w:line="240" w:lineRule="auto"/>
      </w:pPr>
    </w:p>
    <w:p w:rsidR="00620BB4" w:rsidRDefault="00620BB4" w:rsidP="00CF32A7">
      <w:pPr>
        <w:spacing w:line="240" w:lineRule="auto"/>
      </w:pPr>
      <w:r>
        <w:t xml:space="preserve">Pozoruji mou církev s tolika dětmi, které očekávají, že jejich bratři budou jednat tak, aby se </w:t>
      </w:r>
      <w:r w:rsidR="00E01B5E">
        <w:t>nezavázali ke společnosti</w:t>
      </w:r>
      <w:r>
        <w:t xml:space="preserve">. </w:t>
      </w:r>
      <w:r w:rsidR="00E01B5E">
        <w:t xml:space="preserve">Dívám se na mou církev, která přijímá praktiky cizí mé vůli a která se s nimi vrhá do propasti, </w:t>
      </w:r>
      <w:r w:rsidR="0032464E">
        <w:t xml:space="preserve">a </w:t>
      </w:r>
      <w:r w:rsidR="00E01B5E">
        <w:t xml:space="preserve">dávajíc uspokojení Satanovi, dopouští se kacířství, znesvěcení </w:t>
      </w:r>
      <w:r w:rsidR="002C7183">
        <w:br/>
      </w:r>
      <w:r w:rsidR="00E01B5E">
        <w:t>a popírání mého božství.</w:t>
      </w:r>
    </w:p>
    <w:p w:rsidR="0032464E" w:rsidRDefault="0032464E" w:rsidP="00CF32A7">
      <w:pPr>
        <w:spacing w:line="240" w:lineRule="auto"/>
      </w:pPr>
    </w:p>
    <w:p w:rsidR="0032464E" w:rsidRPr="002C7183" w:rsidRDefault="0032464E" w:rsidP="00CF32A7">
      <w:pPr>
        <w:spacing w:line="240" w:lineRule="auto"/>
        <w:rPr>
          <w:b/>
        </w:rPr>
      </w:pPr>
      <w:r w:rsidRPr="002C7183">
        <w:rPr>
          <w:b/>
        </w:rPr>
        <w:t xml:space="preserve">Kolik je těch, kteří postupují a kolik těch, kdo se </w:t>
      </w:r>
      <w:r w:rsidR="002C7183" w:rsidRPr="002C7183">
        <w:rPr>
          <w:b/>
        </w:rPr>
        <w:t xml:space="preserve">na cestě </w:t>
      </w:r>
      <w:r w:rsidRPr="002C7183">
        <w:rPr>
          <w:b/>
        </w:rPr>
        <w:t>nechají otupit rozptýlením a noří se do sv</w:t>
      </w:r>
      <w:r w:rsidR="0014388C" w:rsidRPr="002C7183">
        <w:rPr>
          <w:b/>
        </w:rPr>
        <w:t>ých</w:t>
      </w:r>
      <w:r w:rsidRPr="002C7183">
        <w:rPr>
          <w:b/>
        </w:rPr>
        <w:t xml:space="preserve"> </w:t>
      </w:r>
      <w:r w:rsidR="0014388C" w:rsidRPr="002C7183">
        <w:rPr>
          <w:b/>
        </w:rPr>
        <w:t>smutků</w:t>
      </w:r>
      <w:r w:rsidRPr="002C7183">
        <w:rPr>
          <w:b/>
        </w:rPr>
        <w:t>, aniž by pohlédli na t</w:t>
      </w:r>
      <w:r w:rsidR="0014388C" w:rsidRPr="002C7183">
        <w:rPr>
          <w:b/>
        </w:rPr>
        <w:t>y</w:t>
      </w:r>
      <w:r w:rsidRPr="002C7183">
        <w:rPr>
          <w:b/>
        </w:rPr>
        <w:t xml:space="preserve"> moje!</w:t>
      </w:r>
    </w:p>
    <w:p w:rsidR="0032464E" w:rsidRDefault="0032464E" w:rsidP="00CF32A7">
      <w:pPr>
        <w:spacing w:line="240" w:lineRule="auto"/>
      </w:pPr>
    </w:p>
    <w:p w:rsidR="0032464E" w:rsidRDefault="0032464E" w:rsidP="00CF32A7">
      <w:pPr>
        <w:spacing w:line="240" w:lineRule="auto"/>
      </w:pPr>
      <w:r>
        <w:t xml:space="preserve">Mé </w:t>
      </w:r>
      <w:r w:rsidR="0014388C">
        <w:t>smutky</w:t>
      </w:r>
      <w:r>
        <w:t xml:space="preserve"> jsou duše, které </w:t>
      </w:r>
      <w:r w:rsidR="0014388C">
        <w:t>jsou ztraceny</w:t>
      </w:r>
      <w:r>
        <w:t xml:space="preserve">, mé </w:t>
      </w:r>
      <w:r w:rsidR="0014388C">
        <w:t>smutky</w:t>
      </w:r>
      <w:r>
        <w:t xml:space="preserve"> jsou zbožňovatelé Satana</w:t>
      </w:r>
      <w:r w:rsidR="0014388C">
        <w:t>, mé smutky Mě vedou k tomu, že se dívám na můj lid, který Mě odmítá, uráží, neposlouchá, páchá svatokrádeže a tím odpadává z cesty.</w:t>
      </w:r>
    </w:p>
    <w:p w:rsidR="0014388C" w:rsidRDefault="0014388C" w:rsidP="00CF32A7">
      <w:pPr>
        <w:spacing w:line="240" w:lineRule="auto"/>
      </w:pPr>
    </w:p>
    <w:p w:rsidR="0014388C" w:rsidRDefault="0014388C" w:rsidP="00CF32A7">
      <w:pPr>
        <w:spacing w:line="240" w:lineRule="auto"/>
      </w:pPr>
      <w:r>
        <w:t>Povolal jsem vás k spáse</w:t>
      </w:r>
      <w:r w:rsidR="009240E9">
        <w:t>. Kolik je vás, kdo zůstali na dobré cestě a vás, k</w:t>
      </w:r>
      <w:r w:rsidR="008C7345">
        <w:t>teří</w:t>
      </w:r>
      <w:r w:rsidR="009240E9">
        <w:t xml:space="preserve"> ji opustili?</w:t>
      </w:r>
    </w:p>
    <w:p w:rsidR="009240E9" w:rsidRDefault="009240E9" w:rsidP="00CF32A7">
      <w:pPr>
        <w:spacing w:line="240" w:lineRule="auto"/>
      </w:pPr>
    </w:p>
    <w:p w:rsidR="009240E9" w:rsidRPr="009316A4" w:rsidRDefault="009240E9" w:rsidP="00CF32A7">
      <w:pPr>
        <w:spacing w:line="240" w:lineRule="auto"/>
        <w:rPr>
          <w:b/>
        </w:rPr>
      </w:pPr>
      <w:r w:rsidRPr="009316A4">
        <w:rPr>
          <w:b/>
        </w:rPr>
        <w:t xml:space="preserve">Ach, moji lidé, temnota se rozprostírá nad vámi. Pustošení zla na mé církvi nebude dlouho </w:t>
      </w:r>
      <w:r w:rsidR="002C7183">
        <w:rPr>
          <w:b/>
        </w:rPr>
        <w:t>otálet</w:t>
      </w:r>
      <w:r w:rsidRPr="009316A4">
        <w:rPr>
          <w:b/>
        </w:rPr>
        <w:t>, a pak utrpení bude růst. Pronásledování mých dětí vzrost</w:t>
      </w:r>
      <w:r w:rsidR="005C743D" w:rsidRPr="009316A4">
        <w:rPr>
          <w:b/>
        </w:rPr>
        <w:t>e</w:t>
      </w:r>
      <w:r w:rsidRPr="009316A4">
        <w:rPr>
          <w:b/>
        </w:rPr>
        <w:t xml:space="preserve"> až do bodu, kdy se budete muset ukrývat, abyste Mě mohl</w:t>
      </w:r>
      <w:r w:rsidR="005C743D" w:rsidRPr="009316A4">
        <w:rPr>
          <w:b/>
        </w:rPr>
        <w:t>i</w:t>
      </w:r>
      <w:r w:rsidRPr="009316A4">
        <w:rPr>
          <w:b/>
        </w:rPr>
        <w:t xml:space="preserve"> </w:t>
      </w:r>
      <w:r w:rsidR="00DB4A21" w:rsidRPr="009316A4">
        <w:rPr>
          <w:b/>
        </w:rPr>
        <w:t>zbožňovat</w:t>
      </w:r>
      <w:r w:rsidRPr="009316A4">
        <w:rPr>
          <w:b/>
        </w:rPr>
        <w:t>.</w:t>
      </w:r>
    </w:p>
    <w:p w:rsidR="005C743D" w:rsidRPr="009316A4" w:rsidRDefault="005C743D" w:rsidP="00CF32A7">
      <w:pPr>
        <w:spacing w:line="240" w:lineRule="auto"/>
        <w:rPr>
          <w:b/>
        </w:rPr>
      </w:pPr>
    </w:p>
    <w:p w:rsidR="005C743D" w:rsidRDefault="005C743D" w:rsidP="00CF32A7">
      <w:pPr>
        <w:spacing w:line="240" w:lineRule="auto"/>
      </w:pPr>
      <w:r>
        <w:t xml:space="preserve">Když se modlíte, musíte nabídnout modlitbu se srdcem v pokoji, se zkroušeným duchem </w:t>
      </w:r>
      <w:r w:rsidR="002C7183">
        <w:br/>
      </w:r>
      <w:r>
        <w:t xml:space="preserve">a s láskou k </w:t>
      </w:r>
      <w:r w:rsidR="00DB4A21">
        <w:t>sobě</w:t>
      </w:r>
      <w:r>
        <w:t xml:space="preserve"> a svým bratrům, jinak to jsou jen marná slova.</w:t>
      </w:r>
    </w:p>
    <w:p w:rsidR="005C743D" w:rsidRDefault="005C743D" w:rsidP="00CF32A7">
      <w:pPr>
        <w:spacing w:line="240" w:lineRule="auto"/>
      </w:pPr>
    </w:p>
    <w:p w:rsidR="005C743D" w:rsidRDefault="005C743D" w:rsidP="00CF32A7">
      <w:pPr>
        <w:spacing w:line="240" w:lineRule="auto"/>
      </w:pPr>
      <w:r>
        <w:t>Moji milovaní lidé, přítomný čas je časem rozhodnutí, odvahy, oddanosti, víry, lásky, dobročinnosti</w:t>
      </w:r>
      <w:r w:rsidR="00DB4A21">
        <w:t xml:space="preserve">, naděje, pokorných proseb kvůli soužení, které žijete a které </w:t>
      </w:r>
      <w:r w:rsidR="008C7345">
        <w:t xml:space="preserve">se každým dnem </w:t>
      </w:r>
      <w:r w:rsidR="00DB4A21">
        <w:t xml:space="preserve">zvětšuje </w:t>
      </w:r>
      <w:r w:rsidR="008A4A0F">
        <w:t>před lidským tvorem,</w:t>
      </w:r>
      <w:r w:rsidR="006B77F3">
        <w:t xml:space="preserve"> postrádajícím</w:t>
      </w:r>
      <w:r w:rsidR="00DB4A21">
        <w:t xml:space="preserve"> m</w:t>
      </w:r>
      <w:r w:rsidR="008A4A0F">
        <w:t>ou</w:t>
      </w:r>
      <w:r w:rsidR="00DB4A21">
        <w:t xml:space="preserve"> Lásk</w:t>
      </w:r>
      <w:r w:rsidR="008A4A0F">
        <w:t>u</w:t>
      </w:r>
      <w:r w:rsidR="00DB4A21">
        <w:t xml:space="preserve"> z</w:t>
      </w:r>
      <w:r w:rsidR="008A4A0F">
        <w:t>e</w:t>
      </w:r>
      <w:r w:rsidR="00DB4A21">
        <w:t xml:space="preserve"> své vlastní vůle.</w:t>
      </w:r>
    </w:p>
    <w:p w:rsidR="00C033DA" w:rsidRDefault="00C033DA" w:rsidP="00CF32A7">
      <w:pPr>
        <w:spacing w:line="240" w:lineRule="auto"/>
      </w:pPr>
    </w:p>
    <w:p w:rsidR="00C033DA" w:rsidRDefault="00C033DA" w:rsidP="00CF32A7">
      <w:pPr>
        <w:spacing w:line="240" w:lineRule="auto"/>
      </w:pPr>
      <w:r>
        <w:t xml:space="preserve">Země podléhá neustálým změnám, které se objevily ve všech dobách historie lidstva, ale tyto změny nedosáhly takového rozsahu, jehož dosahují a dosáhnou v tomto čase, a postihnou lidstvo a celou Zemi. Pohromy přicházejí jedna za druhou bez přestávky, aniž by dovolily </w:t>
      </w:r>
      <w:r w:rsidR="00132346">
        <w:t>pomoc jednoho národa druhému a povedou je k životu v drásavé bolesti.</w:t>
      </w:r>
      <w:r w:rsidR="006B77F3">
        <w:t xml:space="preserve"> Upozorňuji vás na to už předem, ne abyste se Mě báli, ale abyste se spolehli na Mne a na mou Matku, jak </w:t>
      </w:r>
      <w:r w:rsidR="005215F6">
        <w:t xml:space="preserve">se </w:t>
      </w:r>
      <w:r w:rsidR="006B77F3">
        <w:t>ještě žádná generace</w:t>
      </w:r>
      <w:r w:rsidR="005215F6" w:rsidRPr="005215F6">
        <w:t xml:space="preserve"> </w:t>
      </w:r>
      <w:r w:rsidR="005215F6">
        <w:t xml:space="preserve">nikdy nespoléhala. Modlete se neustále [Ef 6. 18] tím, že modlitbu </w:t>
      </w:r>
      <w:r w:rsidR="0036734A">
        <w:t>spojíte s praxí.</w:t>
      </w:r>
    </w:p>
    <w:p w:rsidR="0036734A" w:rsidRDefault="0036734A" w:rsidP="00CF32A7">
      <w:pPr>
        <w:spacing w:line="240" w:lineRule="auto"/>
      </w:pPr>
    </w:p>
    <w:p w:rsidR="0036734A" w:rsidRPr="009316A4" w:rsidRDefault="0036734A" w:rsidP="00CF32A7">
      <w:pPr>
        <w:spacing w:line="240" w:lineRule="auto"/>
        <w:rPr>
          <w:b/>
        </w:rPr>
      </w:pPr>
      <w:r w:rsidRPr="009316A4">
        <w:rPr>
          <w:b/>
        </w:rPr>
        <w:lastRenderedPageBreak/>
        <w:t xml:space="preserve">Modlete se, mé děti, modlete se za Mexiko, jeho země se třese a vyvolává </w:t>
      </w:r>
      <w:r w:rsidR="002C7183">
        <w:rPr>
          <w:b/>
        </w:rPr>
        <w:br/>
      </w:r>
      <w:r w:rsidRPr="009316A4">
        <w:rPr>
          <w:b/>
        </w:rPr>
        <w:t>v činnost další sopky.</w:t>
      </w:r>
    </w:p>
    <w:p w:rsidR="0036734A" w:rsidRDefault="0036734A" w:rsidP="00CF32A7">
      <w:pPr>
        <w:spacing w:line="240" w:lineRule="auto"/>
      </w:pPr>
    </w:p>
    <w:p w:rsidR="0036734A" w:rsidRPr="009316A4" w:rsidRDefault="0036734A" w:rsidP="00CF32A7">
      <w:pPr>
        <w:spacing w:line="240" w:lineRule="auto"/>
        <w:rPr>
          <w:b/>
        </w:rPr>
      </w:pPr>
      <w:r w:rsidRPr="009316A4">
        <w:rPr>
          <w:b/>
        </w:rPr>
        <w:t>Modlete se, mé děti, modlete se za Kostariku, trpí, její země se třese.</w:t>
      </w:r>
    </w:p>
    <w:p w:rsidR="0036734A" w:rsidRPr="009316A4" w:rsidRDefault="0036734A" w:rsidP="00CF32A7">
      <w:pPr>
        <w:spacing w:line="240" w:lineRule="auto"/>
        <w:rPr>
          <w:b/>
        </w:rPr>
      </w:pPr>
    </w:p>
    <w:p w:rsidR="0036734A" w:rsidRPr="009316A4" w:rsidRDefault="0036734A" w:rsidP="00CF32A7">
      <w:pPr>
        <w:spacing w:line="240" w:lineRule="auto"/>
        <w:rPr>
          <w:b/>
        </w:rPr>
      </w:pPr>
      <w:r w:rsidRPr="009316A4">
        <w:rPr>
          <w:b/>
        </w:rPr>
        <w:t>Modlete se, mé děti, modlete se za oslabenou Itálii, otřásá se a mé děti trpí invazí modlářství.</w:t>
      </w:r>
    </w:p>
    <w:p w:rsidR="00AE0542" w:rsidRPr="009316A4" w:rsidRDefault="00AE0542" w:rsidP="00CF32A7">
      <w:pPr>
        <w:spacing w:line="240" w:lineRule="auto"/>
        <w:rPr>
          <w:b/>
        </w:rPr>
      </w:pPr>
    </w:p>
    <w:p w:rsidR="00AE0542" w:rsidRPr="009316A4" w:rsidRDefault="00AE0542" w:rsidP="00CF32A7">
      <w:pPr>
        <w:spacing w:line="240" w:lineRule="auto"/>
        <w:rPr>
          <w:b/>
        </w:rPr>
      </w:pPr>
      <w:r w:rsidRPr="009316A4">
        <w:rPr>
          <w:b/>
        </w:rPr>
        <w:t>Modlete se, mé děti, modlete se za Španělsko. Nepokoj se vrací</w:t>
      </w:r>
      <w:r w:rsidR="001B4519" w:rsidRPr="009316A4">
        <w:rPr>
          <w:b/>
        </w:rPr>
        <w:t>, rozruch putuje ulicemi</w:t>
      </w:r>
      <w:r w:rsidR="005D03F1">
        <w:rPr>
          <w:b/>
        </w:rPr>
        <w:t xml:space="preserve"> a</w:t>
      </w:r>
      <w:r w:rsidR="001B4519" w:rsidRPr="009316A4">
        <w:rPr>
          <w:b/>
        </w:rPr>
        <w:t xml:space="preserve"> muž, ovládaný příkazy těch, kdo drží lidstvo </w:t>
      </w:r>
      <w:r w:rsidR="00E73804" w:rsidRPr="009316A4">
        <w:rPr>
          <w:b/>
        </w:rPr>
        <w:t>se zastaveným dechem</w:t>
      </w:r>
      <w:r w:rsidR="001B4519" w:rsidRPr="009316A4">
        <w:rPr>
          <w:b/>
        </w:rPr>
        <w:t>, povst</w:t>
      </w:r>
      <w:r w:rsidR="00E73804" w:rsidRPr="009316A4">
        <w:rPr>
          <w:b/>
        </w:rPr>
        <w:t>ane</w:t>
      </w:r>
      <w:r w:rsidR="001B4519" w:rsidRPr="009316A4">
        <w:rPr>
          <w:b/>
        </w:rPr>
        <w:t xml:space="preserve"> proti čemukoli.</w:t>
      </w:r>
    </w:p>
    <w:p w:rsidR="001B4519" w:rsidRPr="009316A4" w:rsidRDefault="001B4519" w:rsidP="00CF32A7">
      <w:pPr>
        <w:spacing w:line="240" w:lineRule="auto"/>
        <w:rPr>
          <w:b/>
        </w:rPr>
      </w:pPr>
    </w:p>
    <w:p w:rsidR="001B4519" w:rsidRPr="009316A4" w:rsidRDefault="001B4519" w:rsidP="00CF32A7">
      <w:pPr>
        <w:spacing w:line="240" w:lineRule="auto"/>
        <w:rPr>
          <w:b/>
        </w:rPr>
      </w:pPr>
      <w:r w:rsidRPr="009316A4">
        <w:rPr>
          <w:b/>
        </w:rPr>
        <w:t>Modlete se, mé děti, modlete se. Albánie pláče.</w:t>
      </w:r>
    </w:p>
    <w:p w:rsidR="001B4519" w:rsidRPr="009316A4" w:rsidRDefault="001B4519" w:rsidP="00CF32A7">
      <w:pPr>
        <w:spacing w:line="240" w:lineRule="auto"/>
        <w:rPr>
          <w:b/>
        </w:rPr>
      </w:pPr>
    </w:p>
    <w:p w:rsidR="001B4519" w:rsidRPr="009316A4" w:rsidRDefault="001B4519" w:rsidP="00CF32A7">
      <w:pPr>
        <w:spacing w:line="240" w:lineRule="auto"/>
        <w:rPr>
          <w:b/>
        </w:rPr>
      </w:pPr>
      <w:r w:rsidRPr="009316A4">
        <w:rPr>
          <w:b/>
        </w:rPr>
        <w:t>Modlete se, mé děti, v jednotě</w:t>
      </w:r>
      <w:r w:rsidR="00BC5590" w:rsidRPr="009316A4">
        <w:rPr>
          <w:b/>
        </w:rPr>
        <w:t xml:space="preserve">. Modlete se jedny za druhé, tento </w:t>
      </w:r>
      <w:r w:rsidR="009316A4" w:rsidRPr="009316A4">
        <w:rPr>
          <w:b/>
        </w:rPr>
        <w:t>okamžik už není ani okamžik.</w:t>
      </w:r>
      <w:r w:rsidR="00BC5590" w:rsidRPr="009316A4">
        <w:rPr>
          <w:b/>
        </w:rPr>
        <w:t xml:space="preserve"> Je nezbytné, aby můj lid nikdy nepřestal </w:t>
      </w:r>
      <w:r w:rsidR="00AB2028">
        <w:rPr>
          <w:b/>
        </w:rPr>
        <w:t>obětovat</w:t>
      </w:r>
      <w:r w:rsidR="00BC5590" w:rsidRPr="009316A4">
        <w:rPr>
          <w:b/>
        </w:rPr>
        <w:t>.</w:t>
      </w:r>
    </w:p>
    <w:p w:rsidR="00BC5590" w:rsidRDefault="00BC5590" w:rsidP="00CF32A7">
      <w:pPr>
        <w:spacing w:line="240" w:lineRule="auto"/>
      </w:pPr>
    </w:p>
    <w:p w:rsidR="00BC5590" w:rsidRPr="009316A4" w:rsidRDefault="00BC5590" w:rsidP="00CF32A7">
      <w:pPr>
        <w:spacing w:line="240" w:lineRule="auto"/>
        <w:rPr>
          <w:b/>
        </w:rPr>
      </w:pPr>
      <w:r w:rsidRPr="009316A4">
        <w:rPr>
          <w:b/>
        </w:rPr>
        <w:t>Mé srdce krvácí před bolestí, která se vznáší nad mým lidem.</w:t>
      </w:r>
    </w:p>
    <w:p w:rsidR="00982E48" w:rsidRDefault="00982E48" w:rsidP="00CF32A7">
      <w:pPr>
        <w:spacing w:line="240" w:lineRule="auto"/>
      </w:pPr>
    </w:p>
    <w:p w:rsidR="00982E48" w:rsidRDefault="00982E48" w:rsidP="00CF32A7">
      <w:pPr>
        <w:spacing w:line="240" w:lineRule="auto"/>
      </w:pPr>
      <w:r>
        <w:t xml:space="preserve">Žehnám vás </w:t>
      </w:r>
      <w:r w:rsidR="005D03F1">
        <w:t>m</w:t>
      </w:r>
      <w:r>
        <w:t>ou Láskou, žehnám vás mým pokojem.</w:t>
      </w:r>
    </w:p>
    <w:p w:rsidR="00982E48" w:rsidRDefault="00982E48" w:rsidP="00CF32A7">
      <w:pPr>
        <w:spacing w:line="240" w:lineRule="auto"/>
      </w:pPr>
    </w:p>
    <w:p w:rsidR="00982E48" w:rsidRDefault="00982E48" w:rsidP="00CF32A7">
      <w:pPr>
        <w:spacing w:line="240" w:lineRule="auto"/>
      </w:pPr>
      <w:r>
        <w:t>Váš Ježíš</w:t>
      </w:r>
    </w:p>
    <w:p w:rsidR="008A4A0F" w:rsidRDefault="008A4A0F" w:rsidP="00CF32A7">
      <w:pPr>
        <w:spacing w:line="240" w:lineRule="auto"/>
      </w:pPr>
    </w:p>
    <w:p w:rsidR="008A4A0F" w:rsidRPr="00CF32A7" w:rsidRDefault="008A4A0F" w:rsidP="00CF32A7">
      <w:pPr>
        <w:spacing w:line="240" w:lineRule="auto"/>
      </w:pPr>
    </w:p>
    <w:sectPr w:rsidR="008A4A0F" w:rsidRPr="00CF32A7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F32A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62E9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081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346"/>
    <w:rsid w:val="00132A52"/>
    <w:rsid w:val="001336B1"/>
    <w:rsid w:val="00134FB6"/>
    <w:rsid w:val="001379BC"/>
    <w:rsid w:val="00140927"/>
    <w:rsid w:val="0014388C"/>
    <w:rsid w:val="001447D8"/>
    <w:rsid w:val="00146506"/>
    <w:rsid w:val="00146920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4519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811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27A4E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134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C7183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464E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34A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15F6"/>
    <w:rsid w:val="00523603"/>
    <w:rsid w:val="00525428"/>
    <w:rsid w:val="00532A7C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743D"/>
    <w:rsid w:val="005D03F1"/>
    <w:rsid w:val="005D11E2"/>
    <w:rsid w:val="005D1D85"/>
    <w:rsid w:val="005D3433"/>
    <w:rsid w:val="005D4848"/>
    <w:rsid w:val="005D592B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0BB4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18E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5085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B77F3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3BB3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22CE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A4A0F"/>
    <w:rsid w:val="008B1DE5"/>
    <w:rsid w:val="008B1E6C"/>
    <w:rsid w:val="008B2CC0"/>
    <w:rsid w:val="008B5D15"/>
    <w:rsid w:val="008B6D1C"/>
    <w:rsid w:val="008C1768"/>
    <w:rsid w:val="008C2051"/>
    <w:rsid w:val="008C482A"/>
    <w:rsid w:val="008C7345"/>
    <w:rsid w:val="008D00EA"/>
    <w:rsid w:val="008D13CE"/>
    <w:rsid w:val="008D1EA3"/>
    <w:rsid w:val="008D5527"/>
    <w:rsid w:val="008D70B5"/>
    <w:rsid w:val="008E0B80"/>
    <w:rsid w:val="008E19E6"/>
    <w:rsid w:val="008E4C49"/>
    <w:rsid w:val="008E52CF"/>
    <w:rsid w:val="008F1EAB"/>
    <w:rsid w:val="008F33D9"/>
    <w:rsid w:val="00903D01"/>
    <w:rsid w:val="00904B79"/>
    <w:rsid w:val="00907708"/>
    <w:rsid w:val="00911122"/>
    <w:rsid w:val="00914348"/>
    <w:rsid w:val="009144B6"/>
    <w:rsid w:val="0091593A"/>
    <w:rsid w:val="00920523"/>
    <w:rsid w:val="0092351E"/>
    <w:rsid w:val="009240E9"/>
    <w:rsid w:val="00924644"/>
    <w:rsid w:val="0093049E"/>
    <w:rsid w:val="00930A46"/>
    <w:rsid w:val="009316A4"/>
    <w:rsid w:val="00934350"/>
    <w:rsid w:val="0094127D"/>
    <w:rsid w:val="00942F78"/>
    <w:rsid w:val="00942FF2"/>
    <w:rsid w:val="009432DE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82E48"/>
    <w:rsid w:val="00991C1F"/>
    <w:rsid w:val="00994062"/>
    <w:rsid w:val="009949F7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028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542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5590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33DA"/>
    <w:rsid w:val="00C059FE"/>
    <w:rsid w:val="00C06321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D7396"/>
    <w:rsid w:val="00CE2A2B"/>
    <w:rsid w:val="00CE58FA"/>
    <w:rsid w:val="00CF2FA9"/>
    <w:rsid w:val="00CF32A7"/>
    <w:rsid w:val="00CF3471"/>
    <w:rsid w:val="00CF4574"/>
    <w:rsid w:val="00CF48F1"/>
    <w:rsid w:val="00D017AF"/>
    <w:rsid w:val="00D029C8"/>
    <w:rsid w:val="00D04415"/>
    <w:rsid w:val="00D1073B"/>
    <w:rsid w:val="00D13E0B"/>
    <w:rsid w:val="00D159CE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4A21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B5E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8D7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3804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1EE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5B6B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32A7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A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2019-12-18T10:32:00Z</dcterms:created>
  <dcterms:modified xsi:type="dcterms:W3CDTF">2019-12-18T18:59:00Z</dcterms:modified>
</cp:coreProperties>
</file>