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29E" w:rsidRPr="00417DD0" w:rsidRDefault="00F92827">
      <w:r>
        <w:t>1012</w:t>
      </w:r>
      <w:r w:rsidR="00417DD0">
        <w:t xml:space="preserve">. </w:t>
      </w:r>
      <w:r w:rsidR="00B17BDC" w:rsidRPr="00417DD0">
        <w:t xml:space="preserve">Poselství </w:t>
      </w:r>
      <w:r w:rsidR="00417DD0">
        <w:t xml:space="preserve">Panny Marie </w:t>
      </w:r>
      <w:r w:rsidR="00B17BDC" w:rsidRPr="00417DD0">
        <w:t>z</w:t>
      </w:r>
      <w:r w:rsidR="00417DD0">
        <w:t>e dne</w:t>
      </w:r>
      <w:r w:rsidR="00B17BDC" w:rsidRPr="00417DD0">
        <w:t xml:space="preserve"> 1. ledna 2011</w:t>
      </w:r>
      <w:r w:rsidR="00417DD0">
        <w:t>.</w:t>
      </w:r>
    </w:p>
    <w:p w:rsidR="00B17BDC" w:rsidRDefault="00B17BDC">
      <w:r>
        <w:t>Nástroj:  Jean-Marc (Francie)</w:t>
      </w:r>
      <w:r w:rsidR="00EB15B3">
        <w:t>.</w:t>
      </w:r>
    </w:p>
    <w:p w:rsidR="00417DD0" w:rsidRDefault="00417DD0"/>
    <w:p w:rsidR="00417DD0" w:rsidRPr="00417DD0" w:rsidRDefault="00417DD0" w:rsidP="00417DD0">
      <w:pPr>
        <w:jc w:val="center"/>
        <w:rPr>
          <w:b/>
        </w:rPr>
      </w:pPr>
      <w:r w:rsidRPr="00417DD0">
        <w:rPr>
          <w:b/>
        </w:rPr>
        <w:t>MÁM STAROST O KAŽDÉHO Z VÁS</w:t>
      </w:r>
    </w:p>
    <w:p w:rsidR="00B17BDC" w:rsidRDefault="00B17BDC"/>
    <w:p w:rsidR="00B17BDC" w:rsidRDefault="00B17BDC">
      <w:r>
        <w:t>Nejdražší synové a dcery Boha,</w:t>
      </w:r>
    </w:p>
    <w:p w:rsidR="00B17BDC" w:rsidRDefault="00B17BDC">
      <w:r>
        <w:t xml:space="preserve">modlím se za vás, </w:t>
      </w:r>
      <w:r w:rsidR="00417DD0">
        <w:t>m</w:t>
      </w:r>
      <w:r>
        <w:t xml:space="preserve">é děti, aby vaše </w:t>
      </w:r>
      <w:r w:rsidR="00417DD0">
        <w:t>v</w:t>
      </w:r>
      <w:r>
        <w:t xml:space="preserve">íra byla živá a abyste každý den stále rostli v </w:t>
      </w:r>
      <w:r w:rsidR="00417DD0">
        <w:t>l</w:t>
      </w:r>
      <w:r>
        <w:t xml:space="preserve">ásce </w:t>
      </w:r>
      <w:r w:rsidR="00417DD0">
        <w:br/>
      </w:r>
      <w:r>
        <w:t xml:space="preserve">a </w:t>
      </w:r>
      <w:r w:rsidR="00417DD0">
        <w:t>m</w:t>
      </w:r>
      <w:r>
        <w:t>oudrosti.</w:t>
      </w:r>
    </w:p>
    <w:p w:rsidR="00B17BDC" w:rsidRDefault="00B17BDC">
      <w:r>
        <w:t>Mám starost o každého z vás a dávám</w:t>
      </w:r>
      <w:r w:rsidR="00163EB2">
        <w:t>,</w:t>
      </w:r>
      <w:r>
        <w:t xml:space="preserve"> co potřebujete, abyste se stále více obraceli k Bohu. Čím více se ke </w:t>
      </w:r>
      <w:r w:rsidR="00C814A3">
        <w:t>m</w:t>
      </w:r>
      <w:r>
        <w:t xml:space="preserve">ně modlíte s důvěrou, s radostí a celým srdcem, tím více vás mohu zahrnout </w:t>
      </w:r>
      <w:r w:rsidR="00417DD0">
        <w:t>m</w:t>
      </w:r>
      <w:r>
        <w:t xml:space="preserve">ými mateřskými </w:t>
      </w:r>
      <w:r w:rsidR="00417DD0">
        <w:t>m</w:t>
      </w:r>
      <w:r>
        <w:t xml:space="preserve">ilostmi, těmi, které </w:t>
      </w:r>
      <w:r w:rsidR="00C814A3">
        <w:t>m</w:t>
      </w:r>
      <w:r>
        <w:t>i Bůh pro vás svěřil.</w:t>
      </w:r>
    </w:p>
    <w:p w:rsidR="00B17BDC" w:rsidRDefault="00B17BDC">
      <w:r>
        <w:t xml:space="preserve">Ti, </w:t>
      </w:r>
      <w:r w:rsidR="00417DD0">
        <w:t xml:space="preserve">kdo </w:t>
      </w:r>
      <w:r>
        <w:t xml:space="preserve">nemají chuť a přání k modlitbě, ti, </w:t>
      </w:r>
      <w:r w:rsidR="00C814A3">
        <w:t>kdo</w:t>
      </w:r>
      <w:r>
        <w:t xml:space="preserve"> žijí bez Boha</w:t>
      </w:r>
      <w:r w:rsidR="00163EB2">
        <w:t>, jsou nejvíc politováníhodní. Vskutku, ti nepochopili, jak jsou Bohem milováni a jak je jejich Nebeská Matka chce zachránit a ochránit přede vším zlem.</w:t>
      </w:r>
    </w:p>
    <w:p w:rsidR="00163EB2" w:rsidRDefault="00163EB2">
      <w:r>
        <w:t xml:space="preserve">Já </w:t>
      </w:r>
      <w:r w:rsidR="00C814A3">
        <w:t xml:space="preserve">vás </w:t>
      </w:r>
      <w:r>
        <w:t xml:space="preserve">také potřebuji, ty, </w:t>
      </w:r>
      <w:r w:rsidR="00C814A3">
        <w:t>kteří</w:t>
      </w:r>
      <w:r>
        <w:t xml:space="preserve"> </w:t>
      </w:r>
      <w:r w:rsidR="00C814A3">
        <w:t>m</w:t>
      </w:r>
      <w:r>
        <w:t xml:space="preserve">ě milují a ke </w:t>
      </w:r>
      <w:r w:rsidR="00C814A3">
        <w:t>m</w:t>
      </w:r>
      <w:r>
        <w:t xml:space="preserve">ně </w:t>
      </w:r>
      <w:r w:rsidR="00C814A3">
        <w:t xml:space="preserve">se </w:t>
      </w:r>
      <w:r>
        <w:t xml:space="preserve">modlí s horlivostí a s vroucím srdcem. Pomozte </w:t>
      </w:r>
      <w:r w:rsidR="00C814A3">
        <w:t>m</w:t>
      </w:r>
      <w:r>
        <w:t xml:space="preserve">i zachránit duše, které se na </w:t>
      </w:r>
      <w:r w:rsidR="00C814A3">
        <w:t>m</w:t>
      </w:r>
      <w:r>
        <w:t>ě ještě neobrátily</w:t>
      </w:r>
      <w:r w:rsidR="00C17133">
        <w:t>, jsou snadnou kořistí pro duchy temnot, jež pracují na jejich zkáze. Jsou tak netečné k věčným pravdám, k budoucnosti svých duší a k</w:t>
      </w:r>
      <w:r w:rsidR="002A4D85">
        <w:t>e svým</w:t>
      </w:r>
      <w:r w:rsidR="00C17133">
        <w:t xml:space="preserve"> povinnostem k Bohu a k bližnímu.</w:t>
      </w:r>
    </w:p>
    <w:p w:rsidR="00C17133" w:rsidRDefault="00C17133">
      <w:r>
        <w:t xml:space="preserve">Nedávejte ruce v klín, neztrácejte naději, všechno je ještě možné, vaší každodenní modlitbou, vaším pokáním, vašimi malými oběťmi </w:t>
      </w:r>
      <w:r w:rsidR="002A4D85">
        <w:t>můžete zachránit duše, které se ztrácejí.</w:t>
      </w:r>
    </w:p>
    <w:p w:rsidR="002A4D85" w:rsidRDefault="002A4D85">
      <w:r>
        <w:t xml:space="preserve">Jejich spása závisí na vás, na Lásce, kterou máte pro své bratry a sestry, ty, z vašich rodin, jež nechtějí věřit, ale také pro ty, </w:t>
      </w:r>
      <w:r w:rsidR="00C814A3">
        <w:t>které</w:t>
      </w:r>
      <w:r>
        <w:t xml:space="preserve"> neznáte a jež potřebují vaši modlitbu.</w:t>
      </w:r>
    </w:p>
    <w:p w:rsidR="002A4D85" w:rsidRDefault="002A4D85">
      <w:r>
        <w:t>Modlete se a doufejte</w:t>
      </w:r>
      <w:r w:rsidR="00C814A3">
        <w:t>,</w:t>
      </w:r>
      <w:r>
        <w:t xml:space="preserve"> a </w:t>
      </w:r>
      <w:r w:rsidR="00C814A3">
        <w:t>m</w:t>
      </w:r>
      <w:r>
        <w:t>ilost Boží bude moci pracovat a uskutečnit mnoho obrácení.</w:t>
      </w:r>
    </w:p>
    <w:p w:rsidR="002A4D85" w:rsidRDefault="008D5BD4">
      <w:r>
        <w:t xml:space="preserve">Musím vám ještě sdělit, že přes opakovaná varování na všech místech zjevení, větší část lidstva není rozhodnuta žádat Boha o odpuštění za tolik urážek a bezbožností, za tolik hříchů, jež </w:t>
      </w:r>
      <w:r w:rsidR="00D441A9">
        <w:t>těžce urážejí Boží Přikázání.</w:t>
      </w:r>
    </w:p>
    <w:p w:rsidR="00D441A9" w:rsidRDefault="00D441A9">
      <w:r>
        <w:t xml:space="preserve">Tak málo duší </w:t>
      </w:r>
      <w:r w:rsidR="008715D9">
        <w:t>je</w:t>
      </w:r>
      <w:r>
        <w:t xml:space="preserve"> rozhodnut</w:t>
      </w:r>
      <w:r w:rsidR="008715D9">
        <w:t>o</w:t>
      </w:r>
      <w:r>
        <w:t xml:space="preserve"> následovat Ježíše a změnit své srdce a svůj život. </w:t>
      </w:r>
      <w:r w:rsidR="00C814A3">
        <w:t>Proto se</w:t>
      </w:r>
      <w:r>
        <w:t xml:space="preserve"> Boží </w:t>
      </w:r>
      <w:r w:rsidR="00C814A3">
        <w:t>s</w:t>
      </w:r>
      <w:r>
        <w:t xml:space="preserve">pravedlnost </w:t>
      </w:r>
      <w:r w:rsidR="00C814A3">
        <w:t>musí naplnit</w:t>
      </w:r>
      <w:r>
        <w:t xml:space="preserve"> pro každého z vás.</w:t>
      </w:r>
    </w:p>
    <w:p w:rsidR="00D441A9" w:rsidRDefault="00D441A9">
      <w:r>
        <w:t xml:space="preserve">Čas </w:t>
      </w:r>
      <w:r w:rsidR="00C814A3">
        <w:t>m</w:t>
      </w:r>
      <w:r>
        <w:t xml:space="preserve">ilosrdenství ustoupí </w:t>
      </w:r>
      <w:r w:rsidR="008715D9">
        <w:t xml:space="preserve">času </w:t>
      </w:r>
      <w:r>
        <w:t xml:space="preserve">Boží </w:t>
      </w:r>
      <w:r w:rsidR="00C814A3">
        <w:t>s</w:t>
      </w:r>
      <w:r>
        <w:t xml:space="preserve">pravedlnosti. Vaše lidství, jež se tak málo stará o Boha, bude žít těžké, dramatické chvíle. Nevyčítejte proto Bohu </w:t>
      </w:r>
      <w:r w:rsidR="00C814A3">
        <w:t>j</w:t>
      </w:r>
      <w:r>
        <w:t xml:space="preserve">eho hněv ale obraťte se k </w:t>
      </w:r>
      <w:r w:rsidR="00C814A3">
        <w:t>N</w:t>
      </w:r>
      <w:r>
        <w:t xml:space="preserve">ěmu </w:t>
      </w:r>
      <w:r w:rsidR="002E3892">
        <w:br/>
      </w:r>
      <w:r>
        <w:t>a vzývejte znovu a znovu</w:t>
      </w:r>
      <w:r w:rsidR="00C814A3">
        <w:t xml:space="preserve"> jeho</w:t>
      </w:r>
      <w:r>
        <w:t xml:space="preserve"> </w:t>
      </w:r>
      <w:r w:rsidR="00C814A3">
        <w:t>m</w:t>
      </w:r>
      <w:r>
        <w:t>ilosrdenství.</w:t>
      </w:r>
      <w:r w:rsidR="00B005D2">
        <w:t xml:space="preserve"> </w:t>
      </w:r>
    </w:p>
    <w:p w:rsidR="00B005D2" w:rsidRDefault="00B005D2">
      <w:r>
        <w:t xml:space="preserve">Už </w:t>
      </w:r>
      <w:r w:rsidR="00C814A3">
        <w:t>j</w:t>
      </w:r>
      <w:r>
        <w:t>sem tolikrát vysvětlil</w:t>
      </w:r>
      <w:r w:rsidR="00C814A3">
        <w:t>a</w:t>
      </w:r>
      <w:r>
        <w:t xml:space="preserve">, že váš hřích přitahuje následky. Čím je váš hřích větší, tím víc budete muset trpět. Jestli se obrátíte, ruka Boží se zvedne, jestli tvrdohlavě setrváte ve svém hříchu, ruka Boží si vyžádá </w:t>
      </w:r>
      <w:r w:rsidR="00C814A3">
        <w:t>s</w:t>
      </w:r>
      <w:r>
        <w:t>pravedlnost.</w:t>
      </w:r>
    </w:p>
    <w:p w:rsidR="00B005D2" w:rsidRDefault="00B005D2">
      <w:r>
        <w:t xml:space="preserve">Vy, </w:t>
      </w:r>
      <w:r w:rsidR="00F92827">
        <w:t>kdo</w:t>
      </w:r>
      <w:r>
        <w:t xml:space="preserve"> jdete po Boží cestě, pokračujte v modlitbách a dělejte dobro kolem sebe. Jsem </w:t>
      </w:r>
      <w:r w:rsidR="00F92827">
        <w:br/>
      </w:r>
      <w:r>
        <w:t>u vás, abych vás chránil</w:t>
      </w:r>
      <w:r w:rsidR="00C814A3">
        <w:t>a</w:t>
      </w:r>
      <w:r>
        <w:t>.</w:t>
      </w:r>
    </w:p>
    <w:p w:rsidR="00B005D2" w:rsidRDefault="00B005D2" w:rsidP="00C814A3">
      <w:pPr>
        <w:spacing w:after="0"/>
      </w:pPr>
      <w:r>
        <w:t>Mari</w:t>
      </w:r>
      <w:r w:rsidR="00F92827">
        <w:t>a</w:t>
      </w:r>
      <w:r>
        <w:t>, vaše Matka vám žehná,</w:t>
      </w:r>
    </w:p>
    <w:p w:rsidR="00B005D2" w:rsidRDefault="00B005D2" w:rsidP="00C814A3">
      <w:pPr>
        <w:spacing w:after="0"/>
      </w:pPr>
      <w:r>
        <w:t>ve jménu Otce, i Syna a Ducha Svatého.</w:t>
      </w:r>
    </w:p>
    <w:sectPr w:rsidR="00B005D2" w:rsidSect="0004429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ahoma">
    <w:altName w:val="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17BDC"/>
    <w:rsid w:val="00006A85"/>
    <w:rsid w:val="0004429E"/>
    <w:rsid w:val="00115596"/>
    <w:rsid w:val="00163EB2"/>
    <w:rsid w:val="001B5921"/>
    <w:rsid w:val="002A4D85"/>
    <w:rsid w:val="002E3892"/>
    <w:rsid w:val="00417DD0"/>
    <w:rsid w:val="005044C7"/>
    <w:rsid w:val="00746865"/>
    <w:rsid w:val="008715D9"/>
    <w:rsid w:val="0088612B"/>
    <w:rsid w:val="008D5BD4"/>
    <w:rsid w:val="00914740"/>
    <w:rsid w:val="00B005D2"/>
    <w:rsid w:val="00B17BDC"/>
    <w:rsid w:val="00C17133"/>
    <w:rsid w:val="00C814A3"/>
    <w:rsid w:val="00D441A9"/>
    <w:rsid w:val="00DE7036"/>
    <w:rsid w:val="00EB15B3"/>
    <w:rsid w:val="00F92827"/>
    <w:rsid w:val="00FF7241"/>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Calibri" w:hAnsi="Tahoma"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4429E"/>
    <w:pPr>
      <w:spacing w:after="200"/>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357</Words>
  <Characters>2107</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Company>home</Company>
  <LinksUpToDate>false</LinksUpToDate>
  <CharactersWithSpaces>2460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Jindrich Vachta</dc:creator>
  <cp:keywords/>
  <dc:description/>
  <cp:lastModifiedBy>Jan Briza</cp:lastModifiedBy>
  <cp:revision>7</cp:revision>
  <dcterms:created xsi:type="dcterms:W3CDTF">2019-11-05T21:09:00Z</dcterms:created>
  <dcterms:modified xsi:type="dcterms:W3CDTF">2019-11-29T19:06:00Z</dcterms:modified>
</cp:coreProperties>
</file>