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3A735A" w:rsidRDefault="00FD11F8">
      <w:r w:rsidRPr="003A735A">
        <w:t>1415. Poselství Matky Spásy ze dne 23. prosince 2020.</w:t>
      </w:r>
    </w:p>
    <w:p w:rsidR="00FD11F8" w:rsidRPr="003A735A" w:rsidRDefault="00FD11F8">
      <w:r w:rsidRPr="003A735A">
        <w:t>Nástroj: Luz de Maria (Argentina).</w:t>
      </w:r>
    </w:p>
    <w:p w:rsidR="00FD11F8" w:rsidRDefault="00FD11F8" w:rsidP="00FD11F8">
      <w:pPr>
        <w:jc w:val="center"/>
      </w:pPr>
      <w:r w:rsidRPr="003A735A">
        <w:rPr>
          <w:noProof/>
          <w:lang w:eastAsia="cs-CZ"/>
        </w:rPr>
        <w:drawing>
          <wp:inline distT="0" distB="0" distL="0" distR="0">
            <wp:extent cx="2857500" cy="3133725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13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735A" w:rsidRDefault="003A735A" w:rsidP="00FD11F8">
      <w:pPr>
        <w:jc w:val="center"/>
      </w:pPr>
    </w:p>
    <w:p w:rsidR="00056C9D" w:rsidRPr="00056C9D" w:rsidRDefault="00056C9D" w:rsidP="00FD11F8">
      <w:pPr>
        <w:jc w:val="center"/>
        <w:rPr>
          <w:b/>
        </w:rPr>
      </w:pPr>
      <w:r w:rsidRPr="00056C9D">
        <w:rPr>
          <w:b/>
        </w:rPr>
        <w:t>TRIDUUM</w:t>
      </w:r>
    </w:p>
    <w:p w:rsidR="003A735A" w:rsidRPr="003A735A" w:rsidRDefault="003A735A" w:rsidP="00FD11F8">
      <w:pPr>
        <w:jc w:val="center"/>
      </w:pPr>
    </w:p>
    <w:p w:rsidR="00FD11F8" w:rsidRPr="003A735A" w:rsidRDefault="00FD11F8" w:rsidP="00FD11F8">
      <w:pPr>
        <w:jc w:val="center"/>
      </w:pPr>
    </w:p>
    <w:p w:rsidR="00FD11F8" w:rsidRPr="003A735A" w:rsidRDefault="00FD11F8" w:rsidP="00FD11F8">
      <w:r w:rsidRPr="003A735A">
        <w:t>Milované děti mého Neposkvrněného Srdce:</w:t>
      </w:r>
    </w:p>
    <w:p w:rsidR="00FD11F8" w:rsidRPr="00982E0D" w:rsidRDefault="003A735A" w:rsidP="00FD11F8">
      <w:pPr>
        <w:rPr>
          <w:b/>
        </w:rPr>
      </w:pPr>
      <w:r w:rsidRPr="00982E0D">
        <w:rPr>
          <w:b/>
        </w:rPr>
        <w:t>Ž</w:t>
      </w:r>
      <w:r w:rsidR="00FD11F8" w:rsidRPr="00982E0D">
        <w:rPr>
          <w:b/>
        </w:rPr>
        <w:t>ehnám každé z mých dětí</w:t>
      </w:r>
      <w:r w:rsidRPr="00982E0D">
        <w:rPr>
          <w:b/>
        </w:rPr>
        <w:t xml:space="preserve"> a prosím </w:t>
      </w:r>
      <w:r w:rsidR="00355A9A" w:rsidRPr="00982E0D">
        <w:rPr>
          <w:b/>
        </w:rPr>
        <w:t>v</w:t>
      </w:r>
      <w:r w:rsidR="00F529B4" w:rsidRPr="00982E0D">
        <w:rPr>
          <w:b/>
        </w:rPr>
        <w:t>á</w:t>
      </w:r>
      <w:r w:rsidR="00355A9A" w:rsidRPr="00982E0D">
        <w:rPr>
          <w:b/>
        </w:rPr>
        <w:t xml:space="preserve">s, abyste se připojily </w:t>
      </w:r>
      <w:r w:rsidR="00F529B4" w:rsidRPr="00982E0D">
        <w:rPr>
          <w:b/>
        </w:rPr>
        <w:t>k</w:t>
      </w:r>
      <w:r w:rsidR="00355A9A" w:rsidRPr="00982E0D">
        <w:rPr>
          <w:b/>
        </w:rPr>
        <w:t xml:space="preserve"> </w:t>
      </w:r>
      <w:r w:rsidRPr="00982E0D">
        <w:rPr>
          <w:b/>
        </w:rPr>
        <w:t>svaté</w:t>
      </w:r>
      <w:r w:rsidR="00355A9A" w:rsidRPr="00982E0D">
        <w:rPr>
          <w:b/>
        </w:rPr>
        <w:t>mu</w:t>
      </w:r>
      <w:r w:rsidRPr="00982E0D">
        <w:rPr>
          <w:b/>
        </w:rPr>
        <w:t xml:space="preserve"> Josef</w:t>
      </w:r>
      <w:r w:rsidR="00355A9A" w:rsidRPr="00982E0D">
        <w:rPr>
          <w:b/>
        </w:rPr>
        <w:t>u</w:t>
      </w:r>
      <w:r w:rsidRPr="00982E0D">
        <w:rPr>
          <w:b/>
        </w:rPr>
        <w:t xml:space="preserve"> </w:t>
      </w:r>
      <w:r w:rsidR="000B6348">
        <w:rPr>
          <w:b/>
        </w:rPr>
        <w:br/>
      </w:r>
      <w:r w:rsidRPr="00982E0D">
        <w:rPr>
          <w:b/>
        </w:rPr>
        <w:t xml:space="preserve">a </w:t>
      </w:r>
      <w:r w:rsidR="00E47FCC">
        <w:rPr>
          <w:b/>
        </w:rPr>
        <w:t xml:space="preserve">ke </w:t>
      </w:r>
      <w:r w:rsidRPr="00982E0D">
        <w:rPr>
          <w:b/>
        </w:rPr>
        <w:t>mn</w:t>
      </w:r>
      <w:r w:rsidR="00355A9A" w:rsidRPr="00982E0D">
        <w:rPr>
          <w:b/>
        </w:rPr>
        <w:t>ě</w:t>
      </w:r>
      <w:r w:rsidRPr="00982E0D">
        <w:rPr>
          <w:b/>
        </w:rPr>
        <w:t xml:space="preserve"> v uctívání mého Syna v jesličkách.</w:t>
      </w:r>
    </w:p>
    <w:p w:rsidR="00F529B4" w:rsidRDefault="003A735A" w:rsidP="00FD11F8">
      <w:r>
        <w:t>Chci, aby každé srdce bylo jesličkami</w:t>
      </w:r>
      <w:r w:rsidR="00640D62">
        <w:t xml:space="preserve">, v nichž můj Syn </w:t>
      </w:r>
      <w:r w:rsidR="00F529B4">
        <w:t xml:space="preserve">může dostat </w:t>
      </w:r>
      <w:r w:rsidR="00640D62">
        <w:t>přístřešek, který potřebuje, v němž stébla slámy ztrácí svou tvrdost a mění se v pramínky</w:t>
      </w:r>
      <w:r w:rsidR="00F529B4">
        <w:t xml:space="preserve"> hedvábí, aby pokrylo</w:t>
      </w:r>
      <w:r w:rsidR="00640D62">
        <w:t xml:space="preserve"> Božího dítě</w:t>
      </w:r>
      <w:r w:rsidR="00F529B4">
        <w:t>…</w:t>
      </w:r>
    </w:p>
    <w:p w:rsidR="00640D62" w:rsidRDefault="00355A9A" w:rsidP="00FD11F8">
      <w:r>
        <w:t xml:space="preserve">Chci, aby každé z vás </w:t>
      </w:r>
      <w:r w:rsidR="00F529B4">
        <w:t>proměnilo</w:t>
      </w:r>
      <w:r>
        <w:t xml:space="preserve"> svou lhostejnost do lásky ke svým bratrům</w:t>
      </w:r>
      <w:r w:rsidR="00982E0D">
        <w:t xml:space="preserve">, </w:t>
      </w:r>
      <w:r w:rsidR="00982E0D" w:rsidRPr="00982E0D">
        <w:rPr>
          <w:b/>
        </w:rPr>
        <w:t>"dejte a bude vám dáno"</w:t>
      </w:r>
      <w:r w:rsidR="00982E0D">
        <w:t>.</w:t>
      </w:r>
    </w:p>
    <w:p w:rsidR="00982E0D" w:rsidRDefault="00982E0D" w:rsidP="00FD11F8">
      <w:r>
        <w:t>Odložte zlozvyky, pošetilé myšlenky, city, které vás vedou k duchovnímu plazení</w:t>
      </w:r>
      <w:r w:rsidR="003A38D0">
        <w:t>,</w:t>
      </w:r>
      <w:r w:rsidR="00F85B9D">
        <w:t xml:space="preserve"> a</w:t>
      </w:r>
      <w:r w:rsidR="000B6348">
        <w:t xml:space="preserve"> pak, ze svého rozhodnutí, vstupte do zámotku dobrotivosti, laskavosti, </w:t>
      </w:r>
      <w:r w:rsidR="00F85B9D">
        <w:t>dobrých návyků, aby z nich vystoupil nejzářivější duch, který vás</w:t>
      </w:r>
      <w:r w:rsidR="006B04D2">
        <w:t xml:space="preserve"> pozvedne a vaše hloupost zmizí tváří v tvář nezištný</w:t>
      </w:r>
      <w:r w:rsidR="003A38D0">
        <w:t>ch</w:t>
      </w:r>
      <w:r w:rsidR="006B04D2">
        <w:t xml:space="preserve"> zájmů. Láska je skrytý poklad, Boží Láska</w:t>
      </w:r>
      <w:r w:rsidR="003447AF">
        <w:t xml:space="preserve">, </w:t>
      </w:r>
      <w:r w:rsidR="006B04D2">
        <w:t>živoucí a pulzující v lidském stvoření</w:t>
      </w:r>
      <w:r w:rsidR="003447AF">
        <w:t>, je poklad, jejž nemůže ukrást zloděj, ani rozežrat červ.</w:t>
      </w:r>
    </w:p>
    <w:p w:rsidR="003447AF" w:rsidRDefault="003447AF" w:rsidP="00FD11F8">
      <w:r>
        <w:t>Musíte udržet vaši lampu hořící a bdít, abyste přivítaly mého Syna, jakmile přijde a zavolá vás.</w:t>
      </w:r>
    </w:p>
    <w:p w:rsidR="00FD11F8" w:rsidRDefault="00E47FCC" w:rsidP="00E47FCC">
      <w:r>
        <w:lastRenderedPageBreak/>
        <w:t xml:space="preserve">Ubohé jsou ty z mých dětí, které nevěří a otravují své srdce! Ve chvíli zkoušky pocítí tíhu </w:t>
      </w:r>
      <w:r w:rsidR="00DC2EC6">
        <w:t>své</w:t>
      </w:r>
      <w:r w:rsidR="001603CD">
        <w:t xml:space="preserve"> nedůvěry a bolest, že opovrhly cestou, která by je </w:t>
      </w:r>
      <w:r w:rsidR="00DC2EC6">
        <w:t>při</w:t>
      </w:r>
      <w:r w:rsidR="001603CD">
        <w:t>vedla k dobru.</w:t>
      </w:r>
    </w:p>
    <w:p w:rsidR="001603CD" w:rsidRDefault="001603CD" w:rsidP="00E47FCC">
      <w:r w:rsidRPr="00927BDE">
        <w:rPr>
          <w:b/>
        </w:rPr>
        <w:t>Každé z vás je mistrovské dílo a je pro vás nutné znovu najít</w:t>
      </w:r>
      <w:r w:rsidR="00133C39" w:rsidRPr="00927BDE">
        <w:rPr>
          <w:b/>
        </w:rPr>
        <w:t xml:space="preserve"> Boží otisk a obrátit se</w:t>
      </w:r>
      <w:r w:rsidR="00133C39">
        <w:t>, dosáhnout výšek pokory, velkodušnosti, dobroty, dobročinnosti a jednoduchosti</w:t>
      </w:r>
      <w:r w:rsidR="00542224">
        <w:t xml:space="preserve">, jelikož nejsou to ty, které jsou velmi inteligentní a mají důkladné znalosti, jimž se podaří najít Boží otisk a dosáhnout duchovních výšek a </w:t>
      </w:r>
      <w:r w:rsidR="002F18B2">
        <w:t xml:space="preserve">také </w:t>
      </w:r>
      <w:r w:rsidR="00542224">
        <w:t>mít pokorné a jednoduché srdce.</w:t>
      </w:r>
    </w:p>
    <w:p w:rsidR="00542224" w:rsidRPr="00927BDE" w:rsidRDefault="00542224" w:rsidP="00E47FCC">
      <w:pPr>
        <w:rPr>
          <w:b/>
        </w:rPr>
      </w:pPr>
      <w:r>
        <w:t>Kdokoli se rozhodne hledat mého Syna</w:t>
      </w:r>
      <w:r w:rsidR="000F4210">
        <w:t xml:space="preserve">, aniž by byl </w:t>
      </w:r>
      <w:r w:rsidR="002F18B2">
        <w:t>skutečně prav</w:t>
      </w:r>
      <w:r w:rsidR="00DC2EC6">
        <w:t>divý</w:t>
      </w:r>
      <w:r w:rsidR="000F4210">
        <w:t>, bude ořezán, je-li to nutné, vykořeněn a zasazen znovu, aby byl zn</w:t>
      </w:r>
      <w:r w:rsidR="009A2548">
        <w:t xml:space="preserve">ovuzrozen s novou silou </w:t>
      </w:r>
      <w:r w:rsidR="009A2548" w:rsidRPr="00927BDE">
        <w:rPr>
          <w:b/>
        </w:rPr>
        <w:t xml:space="preserve">a žízní </w:t>
      </w:r>
      <w:r w:rsidR="000F4210" w:rsidRPr="00927BDE">
        <w:rPr>
          <w:b/>
        </w:rPr>
        <w:t>najít mého Syna.</w:t>
      </w:r>
    </w:p>
    <w:p w:rsidR="001603CD" w:rsidRDefault="002F18B2" w:rsidP="00E47FCC">
      <w:r>
        <w:t xml:space="preserve">Tato generace utišila svou žízeň hnilobnou vodou, zamořenou falešnými ideologiemi, do níž </w:t>
      </w:r>
      <w:r w:rsidR="009A2548">
        <w:t>vylila</w:t>
      </w:r>
      <w:r w:rsidR="00C75D09">
        <w:t xml:space="preserve"> </w:t>
      </w:r>
      <w:r w:rsidR="009A2548">
        <w:t xml:space="preserve">proudy </w:t>
      </w:r>
      <w:r w:rsidR="00C75D09">
        <w:t>hanobení, svatokrádež</w:t>
      </w:r>
      <w:r w:rsidR="009A2548">
        <w:t>í</w:t>
      </w:r>
      <w:r w:rsidR="00C75D09">
        <w:t xml:space="preserve"> a krev</w:t>
      </w:r>
      <w:r w:rsidR="00A678DF" w:rsidRPr="00A678DF">
        <w:t xml:space="preserve"> </w:t>
      </w:r>
      <w:r w:rsidR="00A678DF">
        <w:t>nevinných</w:t>
      </w:r>
      <w:r w:rsidR="00C75D09">
        <w:t xml:space="preserve">, do níž hodila Přikázání a svátosti, </w:t>
      </w:r>
      <w:r w:rsidR="008836EB">
        <w:br/>
      </w:r>
      <w:r w:rsidR="00A678DF">
        <w:t xml:space="preserve">a </w:t>
      </w:r>
      <w:r w:rsidR="00C75D09">
        <w:t>v níž se pokusila rozpustit Boží inkoust</w:t>
      </w:r>
      <w:r w:rsidR="009A2548">
        <w:t>, jenž diktoval inspiraci Ducha Svatého v pravém učení Mého Syna</w:t>
      </w:r>
      <w:r w:rsidR="00A678DF">
        <w:t>.</w:t>
      </w:r>
    </w:p>
    <w:p w:rsidR="00A678DF" w:rsidRPr="00DC2EC6" w:rsidRDefault="00A678DF" w:rsidP="00E47FCC">
      <w:pPr>
        <w:rPr>
          <w:b/>
        </w:rPr>
      </w:pPr>
      <w:r w:rsidRPr="00DC2EC6">
        <w:rPr>
          <w:b/>
        </w:rPr>
        <w:t>V</w:t>
      </w:r>
      <w:r w:rsidR="00D30BC6">
        <w:rPr>
          <w:b/>
        </w:rPr>
        <w:t>yzývám</w:t>
      </w:r>
      <w:r w:rsidRPr="00DC2EC6">
        <w:rPr>
          <w:b/>
        </w:rPr>
        <w:t xml:space="preserve"> vás</w:t>
      </w:r>
      <w:r w:rsidR="00D30BC6">
        <w:rPr>
          <w:b/>
        </w:rPr>
        <w:t>, abyste byli</w:t>
      </w:r>
      <w:r w:rsidRPr="00DC2EC6">
        <w:rPr>
          <w:b/>
        </w:rPr>
        <w:t xml:space="preserve"> částí svatého Zbytku</w:t>
      </w:r>
      <w:r w:rsidR="00464E33" w:rsidRPr="00DC2EC6">
        <w:rPr>
          <w:b/>
        </w:rPr>
        <w:t>, a jako členové tohoto věrného Zbytku, vždy uctívejte mého Syna v Duchu a Pravdě. Nechci, abyste mě milovali víc než mého Syna.</w:t>
      </w:r>
    </w:p>
    <w:p w:rsidR="003A79B8" w:rsidRDefault="003A79B8" w:rsidP="00E47FCC">
      <w:r>
        <w:t xml:space="preserve">Lidstvo vzdychá po minulosti, aniž by uvažovalo o tom, kam bylo zavedeno. Lidstvo, hluché </w:t>
      </w:r>
      <w:r w:rsidR="008836EB">
        <w:br/>
      </w:r>
      <w:r>
        <w:t>a slepé</w:t>
      </w:r>
      <w:r w:rsidR="00D30BC6">
        <w:t>,</w:t>
      </w:r>
      <w:r>
        <w:t xml:space="preserve"> ze své vlastní svobodné vůle, se samo vrhá do propasti.</w:t>
      </w:r>
    </w:p>
    <w:p w:rsidR="003A79B8" w:rsidRDefault="003A79B8" w:rsidP="00E47FCC">
      <w:pPr>
        <w:rPr>
          <w:b/>
        </w:rPr>
      </w:pPr>
      <w:r w:rsidRPr="00D30BC6">
        <w:rPr>
          <w:b/>
        </w:rPr>
        <w:t>Čelíce těmto výbuchům urážek</w:t>
      </w:r>
      <w:r w:rsidR="005F0091" w:rsidRPr="00D30BC6">
        <w:rPr>
          <w:b/>
        </w:rPr>
        <w:t xml:space="preserve"> proti mému Božímu dítěti, vyzývám vás, abyste učinili nápravu triduem, zasvěcen</w:t>
      </w:r>
      <w:r w:rsidR="00C67C64" w:rsidRPr="00D30BC6">
        <w:rPr>
          <w:b/>
        </w:rPr>
        <w:t>é</w:t>
      </w:r>
      <w:r w:rsidR="005F0091" w:rsidRPr="00D30BC6">
        <w:rPr>
          <w:b/>
        </w:rPr>
        <w:t>mu mému Božímu Synu, počínaje 26. prosincem a konč</w:t>
      </w:r>
      <w:r w:rsidR="00C67C64" w:rsidRPr="00D30BC6">
        <w:rPr>
          <w:b/>
        </w:rPr>
        <w:t xml:space="preserve">e </w:t>
      </w:r>
      <w:r w:rsidR="005F0091" w:rsidRPr="00D30BC6">
        <w:rPr>
          <w:b/>
        </w:rPr>
        <w:t>28. prosincem.</w:t>
      </w:r>
    </w:p>
    <w:p w:rsidR="00D30BC6" w:rsidRPr="00D30BC6" w:rsidRDefault="00D30BC6" w:rsidP="00E47FCC">
      <w:pPr>
        <w:rPr>
          <w:b/>
        </w:rPr>
      </w:pPr>
    </w:p>
    <w:p w:rsidR="00FD11F8" w:rsidRDefault="005F0091" w:rsidP="00FD11F8">
      <w:pPr>
        <w:jc w:val="center"/>
        <w:rPr>
          <w:b/>
        </w:rPr>
      </w:pPr>
      <w:r w:rsidRPr="007E29A4">
        <w:rPr>
          <w:b/>
        </w:rPr>
        <w:t>PRVNÍ DEN</w:t>
      </w:r>
    </w:p>
    <w:p w:rsidR="00341C74" w:rsidRPr="007E29A4" w:rsidRDefault="00341C74" w:rsidP="00FD11F8">
      <w:pPr>
        <w:jc w:val="center"/>
        <w:rPr>
          <w:b/>
        </w:rPr>
      </w:pPr>
    </w:p>
    <w:p w:rsidR="005F0091" w:rsidRPr="007E29A4" w:rsidRDefault="00C67C64" w:rsidP="00341C74">
      <w:pPr>
        <w:rPr>
          <w:b/>
        </w:rPr>
      </w:pPr>
      <w:r w:rsidRPr="007E29A4">
        <w:rPr>
          <w:b/>
        </w:rPr>
        <w:t>ČIN ZKROUŠENOSTI:</w:t>
      </w:r>
    </w:p>
    <w:p w:rsidR="00C67C64" w:rsidRDefault="00C67C64" w:rsidP="00C67C64">
      <w:r>
        <w:t>Ježíši, můj Pane a Vykupiteli, lituji všech svých hříchů, kter</w:t>
      </w:r>
      <w:r w:rsidR="00D30BC6">
        <w:t>ých</w:t>
      </w:r>
      <w:r>
        <w:t xml:space="preserve"> jsem se dopustil až do </w:t>
      </w:r>
      <w:r w:rsidR="00255368">
        <w:t>dnešního dne a</w:t>
      </w:r>
      <w:r>
        <w:t xml:space="preserve"> které tíží celé mé srdce</w:t>
      </w:r>
      <w:r w:rsidR="008836EB">
        <w:t xml:space="preserve">, protože </w:t>
      </w:r>
      <w:r w:rsidR="006A1C4F">
        <w:t>jsem jimi urazil tak dobrého Boha. Pevně se rozhoduji už víc nehřešit</w:t>
      </w:r>
      <w:r w:rsidR="007E29A4">
        <w:t xml:space="preserve"> a věřím, že tvým nekonečným milosrdenstvím mi poskytneš odpuštění mých vin a povedeš mě k věčnému životu. Amen.</w:t>
      </w:r>
    </w:p>
    <w:p w:rsidR="000A3996" w:rsidRPr="004374E8" w:rsidRDefault="000A3996" w:rsidP="0082519C">
      <w:pPr>
        <w:rPr>
          <w:b/>
        </w:rPr>
      </w:pPr>
      <w:r w:rsidRPr="004374E8">
        <w:rPr>
          <w:b/>
        </w:rPr>
        <w:t>OBĚŤ:</w:t>
      </w:r>
    </w:p>
    <w:p w:rsidR="000A3996" w:rsidRDefault="0027784A" w:rsidP="00C67C64">
      <w:r>
        <w:t>V</w:t>
      </w:r>
      <w:r w:rsidR="000A3996">
        <w:t xml:space="preserve"> tomto dni mou obětí je, že se zdržím jakýchkoli myšlenek</w:t>
      </w:r>
      <w:r w:rsidR="006E5EE8">
        <w:t>, které jdou</w:t>
      </w:r>
      <w:r w:rsidR="000A3996">
        <w:t xml:space="preserve"> proti mým bližním.</w:t>
      </w:r>
    </w:p>
    <w:p w:rsidR="000A3996" w:rsidRPr="004374E8" w:rsidRDefault="000A3996" w:rsidP="0082519C">
      <w:pPr>
        <w:rPr>
          <w:b/>
        </w:rPr>
      </w:pPr>
      <w:r w:rsidRPr="004374E8">
        <w:rPr>
          <w:b/>
        </w:rPr>
        <w:t>MODLITBA:</w:t>
      </w:r>
    </w:p>
    <w:p w:rsidR="000A3996" w:rsidRDefault="000A3996" w:rsidP="00C67C64">
      <w:r>
        <w:t xml:space="preserve">Ach, Boží </w:t>
      </w:r>
      <w:r w:rsidR="004F72EE">
        <w:t>D</w:t>
      </w:r>
      <w:r>
        <w:t>ítě, dej mi tvou Lásku, abych mohl milovat bez rozliš</w:t>
      </w:r>
      <w:r w:rsidR="006E5EE8">
        <w:t>ová</w:t>
      </w:r>
      <w:r>
        <w:t>ní</w:t>
      </w:r>
      <w:r w:rsidR="00874F2B">
        <w:t>, abych byl v tvé podobnosti, dej mi tvou Lásku, aby ve mně pře</w:t>
      </w:r>
      <w:r w:rsidR="006E5EE8">
        <w:t>vládla</w:t>
      </w:r>
      <w:r w:rsidR="00D30BC6" w:rsidRPr="00D30BC6">
        <w:t xml:space="preserve"> </w:t>
      </w:r>
      <w:r w:rsidR="00D30BC6">
        <w:t>tvá vůle</w:t>
      </w:r>
      <w:r w:rsidR="00874F2B">
        <w:t>.</w:t>
      </w:r>
    </w:p>
    <w:p w:rsidR="00874F2B" w:rsidRDefault="001B5FD2" w:rsidP="00C67C64">
      <w:r>
        <w:t xml:space="preserve">Ježíši, malé </w:t>
      </w:r>
      <w:r w:rsidR="006E5EE8">
        <w:t>D</w:t>
      </w:r>
      <w:r>
        <w:t xml:space="preserve">ítě, živý Bože, přijď a zůstaň v mém srdci a ať mé myšlenky nabízejí vřelost </w:t>
      </w:r>
      <w:r w:rsidR="00B8108B">
        <w:br/>
      </w:r>
      <w:r>
        <w:t xml:space="preserve">a odeženou chlad, který </w:t>
      </w:r>
      <w:r w:rsidR="00B8108B">
        <w:t xml:space="preserve">Ti způsobují </w:t>
      </w:r>
      <w:r>
        <w:t xml:space="preserve">zlé </w:t>
      </w:r>
      <w:r w:rsidR="004F72EE">
        <w:t>úmysly</w:t>
      </w:r>
      <w:r>
        <w:t xml:space="preserve"> </w:t>
      </w:r>
      <w:r w:rsidR="00B8108B">
        <w:t>lidských</w:t>
      </w:r>
      <w:r>
        <w:t xml:space="preserve"> stvoření.</w:t>
      </w:r>
    </w:p>
    <w:p w:rsidR="00B8108B" w:rsidRDefault="00B8108B" w:rsidP="00C67C64">
      <w:r>
        <w:t>Přijď, mé zbožňované Dítě, vstup do mé duše, nikdy nedovol, abych byl od Tebe oddělen.</w:t>
      </w:r>
    </w:p>
    <w:p w:rsidR="00B8108B" w:rsidRDefault="00B8108B" w:rsidP="00C67C64">
      <w:r>
        <w:lastRenderedPageBreak/>
        <w:t>Nabízím Ti</w:t>
      </w:r>
      <w:r w:rsidR="004374E8">
        <w:t xml:space="preserve"> činit náhradu za mé zlé osobní myšlenky, příležitosti, kdy jsem </w:t>
      </w:r>
      <w:r w:rsidR="006E5EE8">
        <w:t xml:space="preserve">svými slovy </w:t>
      </w:r>
      <w:r w:rsidR="004374E8">
        <w:t>zabil mého bratra. Očisti mě, milované Dítě, uzdrav toto nemocné srdce.</w:t>
      </w:r>
    </w:p>
    <w:p w:rsidR="004374E8" w:rsidRDefault="00497665" w:rsidP="00C67C64">
      <w:r>
        <w:t>Dej</w:t>
      </w:r>
      <w:r w:rsidR="004374E8">
        <w:t xml:space="preserve"> mi, prosím Tě, žízeň po Tobě</w:t>
      </w:r>
      <w:r>
        <w:t>, abych Tě hledal bez únavy a aby má víra nemohla vyschnout, ale spíš rostla v každé chvíli mého života.</w:t>
      </w:r>
    </w:p>
    <w:p w:rsidR="008761CD" w:rsidRDefault="008761CD" w:rsidP="00C67C64">
      <w:r>
        <w:t>Zbožňuji Tě, Dítě Ježíši, v každém lidském stvoření. Žehnám Tě, Dítě Ježíši, ve jménu mých bližních i v mém jménu.</w:t>
      </w:r>
    </w:p>
    <w:p w:rsidR="0082519C" w:rsidRDefault="008761CD" w:rsidP="00C67C64">
      <w:r>
        <w:t xml:space="preserve">Já, </w:t>
      </w:r>
      <w:r w:rsidR="0082519C" w:rsidRPr="00ED4CF8">
        <w:rPr>
          <w:i/>
        </w:rPr>
        <w:t xml:space="preserve">(řekněte své jméno) </w:t>
      </w:r>
      <w:r w:rsidR="0082519C">
        <w:t>se svěřuji Tobě a spolu se mnou, s pevným</w:t>
      </w:r>
      <w:r w:rsidR="00ED4CF8">
        <w:t xml:space="preserve"> </w:t>
      </w:r>
      <w:r w:rsidR="0082519C">
        <w:t>a zdravým záměrem, svěřuji Tobě mou rodinu a celé lidstvo.</w:t>
      </w:r>
      <w:r w:rsidR="00ED4CF8">
        <w:t xml:space="preserve"> </w:t>
      </w:r>
      <w:r w:rsidR="0082519C">
        <w:t>Amen.</w:t>
      </w:r>
    </w:p>
    <w:p w:rsidR="0082519C" w:rsidRDefault="0082519C" w:rsidP="00C67C64">
      <w:pPr>
        <w:rPr>
          <w:b/>
        </w:rPr>
      </w:pPr>
      <w:r w:rsidRPr="0082519C">
        <w:rPr>
          <w:b/>
        </w:rPr>
        <w:t>VYZNÁNÍ</w:t>
      </w:r>
      <w:r w:rsidR="003906C2">
        <w:rPr>
          <w:b/>
        </w:rPr>
        <w:t xml:space="preserve"> VÍRY</w:t>
      </w:r>
      <w:r w:rsidRPr="0082519C">
        <w:rPr>
          <w:b/>
        </w:rPr>
        <w:t>:</w:t>
      </w:r>
    </w:p>
    <w:p w:rsidR="0082519C" w:rsidRDefault="000A49F8" w:rsidP="00C67C64">
      <w:r>
        <w:t xml:space="preserve">Věřím v Boha Otce </w:t>
      </w:r>
      <w:r w:rsidR="00ED4CF8">
        <w:t>v</w:t>
      </w:r>
      <w:r>
        <w:t xml:space="preserve">šemohoucího, Stvořitele nebe a země. </w:t>
      </w:r>
      <w:r w:rsidR="00ED4CF8">
        <w:t>I</w:t>
      </w:r>
      <w:r>
        <w:t xml:space="preserve"> v Ježíše Krista, </w:t>
      </w:r>
      <w:r w:rsidR="00C05C9C">
        <w:t>Syna jeho jediného, Pána našeho,</w:t>
      </w:r>
      <w:r>
        <w:t xml:space="preserve"> jenž </w:t>
      </w:r>
      <w:r w:rsidR="00ED4CF8">
        <w:t>se počal</w:t>
      </w:r>
      <w:r>
        <w:t xml:space="preserve"> </w:t>
      </w:r>
      <w:r w:rsidR="00C05C9C">
        <w:t xml:space="preserve">z </w:t>
      </w:r>
      <w:r>
        <w:t>Duch</w:t>
      </w:r>
      <w:r w:rsidR="00C05C9C">
        <w:t>a</w:t>
      </w:r>
      <w:r>
        <w:t xml:space="preserve"> Svat</w:t>
      </w:r>
      <w:r w:rsidR="00C05C9C">
        <w:t>ého</w:t>
      </w:r>
      <w:r>
        <w:t>, naro</w:t>
      </w:r>
      <w:r w:rsidR="00ED4CF8">
        <w:t>dil</w:t>
      </w:r>
      <w:r>
        <w:t xml:space="preserve"> </w:t>
      </w:r>
      <w:r w:rsidR="00ED4CF8">
        <w:t>se</w:t>
      </w:r>
      <w:r>
        <w:t xml:space="preserve"> z Marie Panny, trpěl </w:t>
      </w:r>
      <w:r w:rsidR="00974F62">
        <w:br/>
      </w:r>
      <w:r>
        <w:t xml:space="preserve">pod </w:t>
      </w:r>
      <w:r w:rsidR="00ED4CF8">
        <w:t>Pon</w:t>
      </w:r>
      <w:r w:rsidR="00974F62">
        <w:t>ti</w:t>
      </w:r>
      <w:r w:rsidR="00ED4CF8">
        <w:t>em</w:t>
      </w:r>
      <w:r>
        <w:t xml:space="preserve"> Pilátem, ukřižován, </w:t>
      </w:r>
      <w:r w:rsidR="00ED4CF8">
        <w:t>u</w:t>
      </w:r>
      <w:r>
        <w:t xml:space="preserve">mřel </w:t>
      </w:r>
      <w:r w:rsidR="00ED4CF8">
        <w:t>i</w:t>
      </w:r>
      <w:r>
        <w:t xml:space="preserve"> pohřben</w:t>
      </w:r>
      <w:r w:rsidR="00C05C9C">
        <w:t xml:space="preserve"> jest</w:t>
      </w:r>
      <w:r w:rsidR="00752FA3">
        <w:t xml:space="preserve">, sestoupil do pekel, třetího dne vstal </w:t>
      </w:r>
      <w:r w:rsidR="00974F62">
        <w:br/>
      </w:r>
      <w:r w:rsidR="00752FA3">
        <w:t xml:space="preserve">z mrtvých, vstoupil na nebesa, </w:t>
      </w:r>
      <w:r w:rsidR="001A785C">
        <w:t xml:space="preserve">sedí po pravici Boha všemohoucího, </w:t>
      </w:r>
      <w:r w:rsidR="00752FA3">
        <w:t xml:space="preserve">odkud přijde soudit živé </w:t>
      </w:r>
      <w:r w:rsidR="00974F62">
        <w:br/>
      </w:r>
      <w:r w:rsidR="001A785C">
        <w:t>i</w:t>
      </w:r>
      <w:r w:rsidR="00752FA3">
        <w:t xml:space="preserve"> mrtvé. Věřím v Ducha Svatého, svatou církev obecnou, společenství svatých, odpuštění hříchů, ve vzkříšení těla a v život věčn</w:t>
      </w:r>
      <w:r w:rsidR="00947516">
        <w:t>ý</w:t>
      </w:r>
      <w:r w:rsidR="00C05C9C">
        <w:t>. Amen.</w:t>
      </w:r>
    </w:p>
    <w:p w:rsidR="006E5EE8" w:rsidRDefault="006E5EE8" w:rsidP="00C67C64"/>
    <w:p w:rsidR="006E5EE8" w:rsidRDefault="006E5EE8" w:rsidP="00255368">
      <w:pPr>
        <w:jc w:val="center"/>
        <w:rPr>
          <w:b/>
        </w:rPr>
      </w:pPr>
      <w:r w:rsidRPr="00255368">
        <w:rPr>
          <w:b/>
        </w:rPr>
        <w:t>DRUHÝ DEN</w:t>
      </w:r>
    </w:p>
    <w:p w:rsidR="00341C74" w:rsidRPr="00255368" w:rsidRDefault="00341C74" w:rsidP="00255368">
      <w:pPr>
        <w:jc w:val="center"/>
        <w:rPr>
          <w:b/>
        </w:rPr>
      </w:pPr>
    </w:p>
    <w:p w:rsidR="006E5EE8" w:rsidRPr="00255368" w:rsidRDefault="006E5EE8" w:rsidP="00C67C64">
      <w:pPr>
        <w:rPr>
          <w:b/>
        </w:rPr>
      </w:pPr>
      <w:r w:rsidRPr="00255368">
        <w:rPr>
          <w:b/>
        </w:rPr>
        <w:t>ČIN ZKROUŠENOSTI</w:t>
      </w:r>
      <w:r w:rsidR="00255368">
        <w:rPr>
          <w:b/>
        </w:rPr>
        <w:t>:</w:t>
      </w:r>
    </w:p>
    <w:p w:rsidR="00255368" w:rsidRPr="00255368" w:rsidRDefault="000A3996" w:rsidP="00255368">
      <w:r>
        <w:t xml:space="preserve"> </w:t>
      </w:r>
      <w:r w:rsidR="00255368" w:rsidRPr="00255368">
        <w:t>Ježíši, můj Pane a Vykupiteli, lituji všech svých hříchů, které jsem se dopustil až do dnešního dne a které tíží celé mé srdce, protože jsem jimi urazil tak dobrého Boha. Pevně se rozhoduji už víc nehřešit a věřím, že tvým nekonečným milosrdenstvím mi poskytneš odpuštění mých vin a povedeš mě k věčnému životu. Amen.</w:t>
      </w:r>
    </w:p>
    <w:p w:rsidR="0027784A" w:rsidRDefault="0027784A" w:rsidP="00C67C64">
      <w:pPr>
        <w:rPr>
          <w:b/>
        </w:rPr>
      </w:pPr>
      <w:r w:rsidRPr="0027784A">
        <w:rPr>
          <w:b/>
        </w:rPr>
        <w:t>OBĚŤ:</w:t>
      </w:r>
    </w:p>
    <w:p w:rsidR="0027784A" w:rsidRDefault="0027784A" w:rsidP="00C67C64">
      <w:r w:rsidRPr="0027784A">
        <w:t xml:space="preserve">V </w:t>
      </w:r>
      <w:r>
        <w:t>tomto dni nabízím, že budu vzdorovat špatnému cítění ke svým bližním a být opravdový</w:t>
      </w:r>
      <w:r w:rsidR="00694770">
        <w:t>m</w:t>
      </w:r>
      <w:r>
        <w:t xml:space="preserve"> </w:t>
      </w:r>
      <w:r w:rsidR="00974F62">
        <w:br/>
      </w:r>
      <w:r>
        <w:t>v mém křesťanském životě.</w:t>
      </w:r>
    </w:p>
    <w:p w:rsidR="0027784A" w:rsidRDefault="0027784A" w:rsidP="00C67C64">
      <w:pPr>
        <w:rPr>
          <w:b/>
        </w:rPr>
      </w:pPr>
      <w:r w:rsidRPr="0027784A">
        <w:rPr>
          <w:b/>
        </w:rPr>
        <w:t>MODLITBA:</w:t>
      </w:r>
    </w:p>
    <w:p w:rsidR="0027784A" w:rsidRDefault="0027784A" w:rsidP="00C67C64">
      <w:r w:rsidRPr="0027784A">
        <w:t>Ach, Boží Dítě</w:t>
      </w:r>
      <w:r w:rsidR="0078204B">
        <w:t xml:space="preserve">, dej mi tvou Lásku, abych uznal své omyly, dej mi moudrost a pokoru, abych připustil, že já jsem žák jdoucí </w:t>
      </w:r>
      <w:r w:rsidR="00694770">
        <w:t>svou</w:t>
      </w:r>
      <w:r w:rsidR="0078204B">
        <w:t xml:space="preserve"> cestou a že mé uvažování není vždy správné.</w:t>
      </w:r>
    </w:p>
    <w:p w:rsidR="0078204B" w:rsidRDefault="0078204B" w:rsidP="00C67C64">
      <w:r>
        <w:t xml:space="preserve">Dej mi tvou pokoru, abych se naučil </w:t>
      </w:r>
      <w:r w:rsidR="005C6BE5">
        <w:t>vážit si znalostí mých bratrů.</w:t>
      </w:r>
    </w:p>
    <w:p w:rsidR="005C6BE5" w:rsidRDefault="005C6BE5" w:rsidP="00C67C64">
      <w:r>
        <w:t xml:space="preserve">Malé Dítě Ježíši, opravdový Bože, žij v mém srdci, abych nezapřel svou víru v Tebe a mohl tak učinit odčinění pro </w:t>
      </w:r>
      <w:r w:rsidR="00694770">
        <w:t>dobu</w:t>
      </w:r>
      <w:r>
        <w:t xml:space="preserve">, kdy jsem </w:t>
      </w:r>
      <w:r w:rsidR="00694770">
        <w:t>dával přednost</w:t>
      </w:r>
      <w:r>
        <w:t xml:space="preserve"> světsk</w:t>
      </w:r>
      <w:r w:rsidR="00694770">
        <w:t>ým</w:t>
      </w:r>
      <w:r>
        <w:t xml:space="preserve"> věc</w:t>
      </w:r>
      <w:r w:rsidR="00694770">
        <w:t>em</w:t>
      </w:r>
      <w:r>
        <w:t xml:space="preserve"> a popíral Tebe.</w:t>
      </w:r>
    </w:p>
    <w:p w:rsidR="005C6BE5" w:rsidRDefault="000219CE" w:rsidP="00C67C64">
      <w:r>
        <w:t xml:space="preserve">Ať mé dobré úmysly mají za následek skutečné činy, které učiní náhradu pro mé viny, </w:t>
      </w:r>
      <w:r w:rsidR="00974F62">
        <w:br/>
      </w:r>
      <w:r>
        <w:t xml:space="preserve">s pevným odhodláním Tě </w:t>
      </w:r>
      <w:r w:rsidR="00155F0E">
        <w:t xml:space="preserve">už </w:t>
      </w:r>
      <w:r>
        <w:t>neurážet.</w:t>
      </w:r>
    </w:p>
    <w:p w:rsidR="000219CE" w:rsidRDefault="000219CE" w:rsidP="00C67C64">
      <w:r>
        <w:t xml:space="preserve">Přijď mé milované </w:t>
      </w:r>
      <w:r w:rsidR="00155F0E">
        <w:t>D</w:t>
      </w:r>
      <w:r>
        <w:t>ítě, vezmi mě za ruku, uzdrav mou mysl a mé myšlení a dovol</w:t>
      </w:r>
      <w:r w:rsidR="001F04DD">
        <w:t>, abych</w:t>
      </w:r>
      <w:r>
        <w:t xml:space="preserve"> vždy uvidě</w:t>
      </w:r>
      <w:r w:rsidR="001F04DD">
        <w:t>l</w:t>
      </w:r>
      <w:r>
        <w:t xml:space="preserve"> bolest druhých.</w:t>
      </w:r>
    </w:p>
    <w:p w:rsidR="001F04DD" w:rsidRDefault="001F04DD" w:rsidP="00C67C64">
      <w:r>
        <w:lastRenderedPageBreak/>
        <w:t>Dej mi žízeň po Tobě, snažně Tě prosím, abych Tě neurazil, až budu čelit soudům, hrozbám a lidské moci. Ať jsem věrný tvému majestátu za všech okolností.</w:t>
      </w:r>
    </w:p>
    <w:p w:rsidR="001F04DD" w:rsidRDefault="001F04DD" w:rsidP="00C67C64">
      <w:r>
        <w:t>Dítě Ježíši, vroucně Tě miluji v každém lidském stvoření</w:t>
      </w:r>
      <w:r w:rsidR="00D16E02">
        <w:t>. Žehnám Tě, Dítě Ježíši ve jménu mých bližních a v mém vlastním jménu.</w:t>
      </w:r>
    </w:p>
    <w:p w:rsidR="00D16E02" w:rsidRPr="0027784A" w:rsidRDefault="00D16E02" w:rsidP="00C67C64">
      <w:r>
        <w:t xml:space="preserve">Já, </w:t>
      </w:r>
      <w:r w:rsidRPr="00155F0E">
        <w:rPr>
          <w:i/>
        </w:rPr>
        <w:t>(řekněte své jméno)</w:t>
      </w:r>
      <w:r>
        <w:t xml:space="preserve"> svěřuji se Tobě, a spolu se mnou, s pevným a zdravým odhodláním, svěřuji Ti svou rodinu a celé lidstvo. Amen.</w:t>
      </w:r>
    </w:p>
    <w:p w:rsidR="00B10D17" w:rsidRPr="00B10D17" w:rsidRDefault="00B10D17" w:rsidP="00B10D17">
      <w:pPr>
        <w:rPr>
          <w:b/>
        </w:rPr>
      </w:pPr>
      <w:r w:rsidRPr="00B10D17">
        <w:rPr>
          <w:b/>
        </w:rPr>
        <w:t>VYZNÁNÍ</w:t>
      </w:r>
      <w:r w:rsidR="003906C2">
        <w:rPr>
          <w:b/>
        </w:rPr>
        <w:t xml:space="preserve"> VÍRY</w:t>
      </w:r>
      <w:r w:rsidRPr="00B10D17">
        <w:rPr>
          <w:b/>
        </w:rPr>
        <w:t>:</w:t>
      </w:r>
    </w:p>
    <w:p w:rsidR="00B10D17" w:rsidRPr="00B10D17" w:rsidRDefault="00B10D17" w:rsidP="00B10D17">
      <w:r w:rsidRPr="00B10D17">
        <w:t xml:space="preserve">Věřím v Boha Otce všemohoucího, Stvořitele nebe a země. I v Ježíše Krista, Syna jeho jediného, Pána našeho, jenž se počal z Ducha Svatého, narodil se z Marie Panny, trpěl </w:t>
      </w:r>
      <w:r w:rsidR="00974F62">
        <w:br/>
      </w:r>
      <w:r w:rsidRPr="00B10D17">
        <w:t>pod Pon</w:t>
      </w:r>
      <w:r w:rsidR="00974F62">
        <w:t>t</w:t>
      </w:r>
      <w:r w:rsidRPr="00B10D17">
        <w:t xml:space="preserve">iem Pilátem, ukřižován, umřel i pohřben jest, sestoupil do pekel, třetího dne vstal </w:t>
      </w:r>
      <w:r>
        <w:br/>
      </w:r>
      <w:r w:rsidRPr="00B10D17">
        <w:t xml:space="preserve">z mrtvých, vstoupil na nebesa, sedí po pravici Boha všemohoucího, odkud přijde soudit živé </w:t>
      </w:r>
      <w:r>
        <w:br/>
      </w:r>
      <w:r w:rsidRPr="00B10D17">
        <w:t>i mrtvé. Věřím v Ducha Svatého, svatou církev obecnou, společenství svatých, odpuštění hříchů, ve vzkříšení těla a v život věčn</w:t>
      </w:r>
      <w:r w:rsidR="00947516">
        <w:t>ý</w:t>
      </w:r>
      <w:r w:rsidRPr="00B10D17">
        <w:t>. Amen.</w:t>
      </w:r>
    </w:p>
    <w:p w:rsidR="00B10D17" w:rsidRDefault="00B10D17" w:rsidP="00C67C64"/>
    <w:p w:rsidR="00B10D17" w:rsidRDefault="00B10D17" w:rsidP="00B10D17">
      <w:pPr>
        <w:jc w:val="center"/>
        <w:rPr>
          <w:b/>
        </w:rPr>
      </w:pPr>
      <w:r>
        <w:rPr>
          <w:b/>
        </w:rPr>
        <w:t>TŘETÍ</w:t>
      </w:r>
      <w:r w:rsidRPr="00B10D17">
        <w:rPr>
          <w:b/>
        </w:rPr>
        <w:t xml:space="preserve"> DEN</w:t>
      </w:r>
    </w:p>
    <w:p w:rsidR="00341C74" w:rsidRPr="00B10D17" w:rsidRDefault="00341C74" w:rsidP="00B10D17">
      <w:pPr>
        <w:jc w:val="center"/>
        <w:rPr>
          <w:b/>
        </w:rPr>
      </w:pPr>
    </w:p>
    <w:p w:rsidR="00B10D17" w:rsidRPr="00B10D17" w:rsidRDefault="00B10D17" w:rsidP="00B10D17">
      <w:pPr>
        <w:rPr>
          <w:b/>
        </w:rPr>
      </w:pPr>
      <w:r w:rsidRPr="00B10D17">
        <w:rPr>
          <w:b/>
        </w:rPr>
        <w:t>ČIN ZKROUŠENOSTI:</w:t>
      </w:r>
    </w:p>
    <w:p w:rsidR="00763E79" w:rsidRPr="00763E79" w:rsidRDefault="00763E79" w:rsidP="00763E79">
      <w:r w:rsidRPr="00763E79">
        <w:t>Ježíši, můj Pane a Vykupiteli, lituji všech svých hříchů, které jsem se dopustil až do dnešního dne a které tíží celé mé srdce, protože jsem jimi urazil tak dobrého Boha. Pevně se rozhoduji už víc nehřešit a věřím, že tvým nekonečným milosrdenstvím mi poskytneš odpuštění mých vin a povedeš mě k věčnému životu. Amen.</w:t>
      </w:r>
    </w:p>
    <w:p w:rsidR="00B10D17" w:rsidRDefault="00763E79" w:rsidP="00763E79">
      <w:pPr>
        <w:rPr>
          <w:b/>
        </w:rPr>
      </w:pPr>
      <w:r w:rsidRPr="00763E79">
        <w:rPr>
          <w:b/>
        </w:rPr>
        <w:t>OBĚŤ</w:t>
      </w:r>
      <w:r>
        <w:rPr>
          <w:b/>
        </w:rPr>
        <w:t>:</w:t>
      </w:r>
    </w:p>
    <w:p w:rsidR="00763E79" w:rsidRDefault="00876B2A" w:rsidP="00763E79">
      <w:r w:rsidRPr="00876B2A">
        <w:t>Tento den nabízím nicotu, kterou jsem</w:t>
      </w:r>
      <w:r>
        <w:t xml:space="preserve"> a uznávám Tebe, Dítě Ježíš</w:t>
      </w:r>
      <w:r w:rsidR="00155F0E">
        <w:t>i</w:t>
      </w:r>
      <w:r>
        <w:t xml:space="preserve">, jako mého Krále </w:t>
      </w:r>
      <w:r w:rsidR="003906C2">
        <w:br/>
      </w:r>
      <w:r>
        <w:t>a mého Pána. Chci Tě uctívat navždy, po celou věčnost.</w:t>
      </w:r>
    </w:p>
    <w:p w:rsidR="00876B2A" w:rsidRDefault="00876B2A" w:rsidP="00763E79">
      <w:r>
        <w:t>Snažně Tě prosím, uzdrav mou mysl</w:t>
      </w:r>
      <w:r w:rsidR="00FA417B">
        <w:t xml:space="preserve">, mé myšlenky, mé srdce – </w:t>
      </w:r>
      <w:r w:rsidR="00FC321E">
        <w:t xml:space="preserve">jedním </w:t>
      </w:r>
      <w:r w:rsidR="00FA417B">
        <w:t>slovem, celou mou bytost.</w:t>
      </w:r>
    </w:p>
    <w:p w:rsidR="00FA417B" w:rsidRDefault="00FA417B" w:rsidP="00763E79">
      <w:r>
        <w:t xml:space="preserve">Ať se odloučím od toho, co mě táhne ke zlu a vzdám se zcela Tobě, abych získal zpět svou oddanost </w:t>
      </w:r>
      <w:r w:rsidR="00FC321E">
        <w:t xml:space="preserve">k </w:t>
      </w:r>
      <w:r>
        <w:t xml:space="preserve">Tobě, kterou jsem na cestě </w:t>
      </w:r>
      <w:r w:rsidR="00A4299C">
        <w:t>opustil</w:t>
      </w:r>
      <w:r>
        <w:t>.</w:t>
      </w:r>
    </w:p>
    <w:p w:rsidR="00A4299C" w:rsidRDefault="00A4299C" w:rsidP="00763E79">
      <w:r>
        <w:t>Nabízím Ti počestnost svých činů, aniž bych se díval na činy ostatních.</w:t>
      </w:r>
    </w:p>
    <w:p w:rsidR="00A4299C" w:rsidRDefault="00A4299C" w:rsidP="00763E79">
      <w:pPr>
        <w:rPr>
          <w:b/>
        </w:rPr>
      </w:pPr>
      <w:r w:rsidRPr="00A4299C">
        <w:rPr>
          <w:b/>
        </w:rPr>
        <w:t>MODLITBA:</w:t>
      </w:r>
    </w:p>
    <w:p w:rsidR="006057AA" w:rsidRDefault="006057AA" w:rsidP="00763E79">
      <w:r w:rsidRPr="006057AA">
        <w:t>Ach</w:t>
      </w:r>
      <w:r>
        <w:t>,</w:t>
      </w:r>
      <w:r w:rsidRPr="006057AA">
        <w:t xml:space="preserve"> Boží Dítě</w:t>
      </w:r>
      <w:r>
        <w:t>, dej mi naději</w:t>
      </w:r>
      <w:r w:rsidR="0065244A">
        <w:t xml:space="preserve">, abych nepadl, když procházím tímto životem. </w:t>
      </w:r>
      <w:r w:rsidR="001048E9">
        <w:t>Kéž bych byl</w:t>
      </w:r>
      <w:r w:rsidR="0065244A">
        <w:t xml:space="preserve"> užitečný</w:t>
      </w:r>
      <w:r w:rsidR="001048E9">
        <w:t>m</w:t>
      </w:r>
      <w:r w:rsidR="0065244A">
        <w:t xml:space="preserve"> služebník</w:t>
      </w:r>
      <w:r w:rsidR="001048E9">
        <w:t>em</w:t>
      </w:r>
      <w:r w:rsidR="0065244A">
        <w:t xml:space="preserve"> na tvé vinici a nikoli překážkou k naplnění tvé vůle tím, že bych dovolil pýše být mým </w:t>
      </w:r>
      <w:r w:rsidR="00636771">
        <w:t>prů</w:t>
      </w:r>
      <w:r w:rsidR="0065244A">
        <w:t>v</w:t>
      </w:r>
      <w:r w:rsidR="00636771">
        <w:t>o</w:t>
      </w:r>
      <w:r w:rsidR="0065244A">
        <w:t>dcem.</w:t>
      </w:r>
    </w:p>
    <w:p w:rsidR="0065244A" w:rsidRDefault="00667868" w:rsidP="00763E79">
      <w:r>
        <w:t>Dej mi odevzdání vůli tvého Otce, aby se z mých dobrých úmyslů zrodil čin, kter</w:t>
      </w:r>
      <w:r w:rsidR="00636771">
        <w:t>ý</w:t>
      </w:r>
      <w:r>
        <w:t xml:space="preserve"> si přeješ, abych mohl být věrným služebníkem</w:t>
      </w:r>
      <w:r w:rsidR="000616D3">
        <w:t xml:space="preserve"> a nenechal se odradit.</w:t>
      </w:r>
    </w:p>
    <w:p w:rsidR="000616D3" w:rsidRDefault="000616D3" w:rsidP="00763E79">
      <w:r>
        <w:lastRenderedPageBreak/>
        <w:t xml:space="preserve">Malé </w:t>
      </w:r>
      <w:r w:rsidR="00155F0E">
        <w:t>D</w:t>
      </w:r>
      <w:r>
        <w:t>ítě Ježíši, pravý Bože, žij ve mně tak, aby dobročinnost byla cestou a svědectvím, že žiješ ve mně.</w:t>
      </w:r>
    </w:p>
    <w:p w:rsidR="000616D3" w:rsidRDefault="000616D3" w:rsidP="00763E79">
      <w:r>
        <w:t xml:space="preserve">Dej mi sílu, abych Tě nezapřel, </w:t>
      </w:r>
      <w:r w:rsidR="00ED2A6E">
        <w:t>abych byl</w:t>
      </w:r>
      <w:r>
        <w:t xml:space="preserve"> věrným svědkem, při</w:t>
      </w:r>
      <w:r w:rsidR="00ED2A6E">
        <w:t xml:space="preserve">vádějící mé </w:t>
      </w:r>
      <w:r w:rsidR="00991A26">
        <w:t>bližní</w:t>
      </w:r>
      <w:r w:rsidR="00ED2A6E">
        <w:t xml:space="preserve"> blíž</w:t>
      </w:r>
      <w:r w:rsidR="00991A26">
        <w:t>e</w:t>
      </w:r>
      <w:r w:rsidR="00ED2A6E">
        <w:t xml:space="preserve"> k Tobě, aniž bych si </w:t>
      </w:r>
      <w:r w:rsidR="00B65EAF">
        <w:t xml:space="preserve">činil nárok na </w:t>
      </w:r>
      <w:r w:rsidR="00ED2A6E">
        <w:t>slávu pro sebe, ale byl posledním z tvých služebníků.</w:t>
      </w:r>
    </w:p>
    <w:p w:rsidR="00A4299C" w:rsidRDefault="00ED2A6E" w:rsidP="00763E79">
      <w:r>
        <w:t xml:space="preserve">Přijď, mé milované Dítě. Já </w:t>
      </w:r>
      <w:r w:rsidRPr="00B65EAF">
        <w:rPr>
          <w:i/>
        </w:rPr>
        <w:t>(řekněte své jméno)</w:t>
      </w:r>
      <w:r w:rsidR="0016754D" w:rsidRPr="00B65EAF">
        <w:rPr>
          <w:i/>
        </w:rPr>
        <w:t>,</w:t>
      </w:r>
      <w:r w:rsidR="0016754D">
        <w:t xml:space="preserve"> zasvětím se Tobě v tomto čase</w:t>
      </w:r>
      <w:r w:rsidR="00636771">
        <w:t>, a tak od nynějška Ty, nekonečné božství, byl Pánem</w:t>
      </w:r>
      <w:r w:rsidR="00B65EAF">
        <w:t xml:space="preserve"> mé cesty.</w:t>
      </w:r>
    </w:p>
    <w:p w:rsidR="00B65EAF" w:rsidRDefault="00B65EAF" w:rsidP="00763E79">
      <w:r>
        <w:t>Mé nohy</w:t>
      </w:r>
      <w:r w:rsidR="00CC7DD5">
        <w:t xml:space="preserve"> ať</w:t>
      </w:r>
      <w:r>
        <w:t xml:space="preserve"> jdou ve tvých stopách</w:t>
      </w:r>
      <w:r w:rsidR="00BA2FCF">
        <w:t xml:space="preserve">, aniž by urazily mé bližní. Ať poznávám tvé božství v mých bratrech, a </w:t>
      </w:r>
      <w:r w:rsidR="00CC7DD5">
        <w:t>tak</w:t>
      </w:r>
      <w:r w:rsidR="00BA2FCF">
        <w:t xml:space="preserve"> moji bližní nebudou kořistí mého </w:t>
      </w:r>
      <w:r w:rsidR="00CC7DD5">
        <w:t>zatvrzelého</w:t>
      </w:r>
      <w:r w:rsidR="00BA2FCF">
        <w:t xml:space="preserve"> srdce.</w:t>
      </w:r>
    </w:p>
    <w:p w:rsidR="00B65EAF" w:rsidRDefault="00B65EAF" w:rsidP="00763E79">
      <w:pPr>
        <w:rPr>
          <w:b/>
        </w:rPr>
      </w:pPr>
      <w:r>
        <w:t>Zasvěcuji se Ti, nekonečná Čistoto</w:t>
      </w:r>
      <w:r w:rsidR="00CC7DD5">
        <w:t>, a s pevným a zdravým úmyslem Ti zasvěcuji mou rodinu a všechna lidská stvoření</w:t>
      </w:r>
      <w:r w:rsidR="00D40079">
        <w:t xml:space="preserve">, aby se zlo vzdálilo od lidstva a abys </w:t>
      </w:r>
      <w:r w:rsidR="00D40079" w:rsidRPr="00D40079">
        <w:rPr>
          <w:b/>
        </w:rPr>
        <w:t>Ty přišel vládnout ve všech srdcích.</w:t>
      </w:r>
    </w:p>
    <w:p w:rsidR="00D40079" w:rsidRPr="00D40079" w:rsidRDefault="00D40079" w:rsidP="00763E79">
      <w:r>
        <w:t>Dnes prohlašuji v plné svobodě, že Ty</w:t>
      </w:r>
      <w:r w:rsidR="00991A26">
        <w:t>,</w:t>
      </w:r>
      <w:r>
        <w:t xml:space="preserve"> Dítě Boží, jsi opravdový a věčný Bůh, že Ty jsi začátek a konec, nekonečné milosrdenství</w:t>
      </w:r>
      <w:r w:rsidR="00FD33FA">
        <w:t>, a proto věřím, že v tvé dobrotě, Ty přijmeš toto zasvěcení jako nesmazatelnou pečeť na věky věků.</w:t>
      </w:r>
    </w:p>
    <w:p w:rsidR="00A4299C" w:rsidRDefault="00A4299C" w:rsidP="00763E79">
      <w:pPr>
        <w:rPr>
          <w:b/>
        </w:rPr>
      </w:pPr>
      <w:r>
        <w:rPr>
          <w:b/>
        </w:rPr>
        <w:t>VYZNÁNÍ</w:t>
      </w:r>
      <w:r w:rsidR="003906C2">
        <w:rPr>
          <w:b/>
        </w:rPr>
        <w:t xml:space="preserve"> VÍRY</w:t>
      </w:r>
      <w:r>
        <w:rPr>
          <w:b/>
        </w:rPr>
        <w:t>:</w:t>
      </w:r>
    </w:p>
    <w:p w:rsidR="00A4299C" w:rsidRDefault="00A4299C" w:rsidP="00A4299C">
      <w:r w:rsidRPr="00A4299C">
        <w:t>Věřím v Boha Otce všemohoucího, Stvořitele nebe a země. I v Ježíše Krista, Syna jeho jediného, Pána našeho, jenž se počal z Ducha Svatého, narodil se z Marie Panny, trpěl pod Pon</w:t>
      </w:r>
      <w:r w:rsidR="00974F62">
        <w:t>t</w:t>
      </w:r>
      <w:r w:rsidRPr="00A4299C">
        <w:t xml:space="preserve">iem Pilátem, ukřižován, umřel i pohřben jest, sestoupil do pekel, třetího dne vstal </w:t>
      </w:r>
      <w:r w:rsidR="003A38D0">
        <w:br/>
      </w:r>
      <w:r w:rsidRPr="00A4299C">
        <w:t xml:space="preserve">z mrtvých, vstoupil na nebesa, sedí po pravici Boha všemohoucího, odkud přijde soudit živé </w:t>
      </w:r>
      <w:r w:rsidR="003A38D0">
        <w:br/>
      </w:r>
      <w:r w:rsidRPr="00A4299C">
        <w:t>i mrtvé. Věřím v Ducha Svatého, svatou církev obecnou, společenství svatých, odpuštění hříchů, ve vzkříšení těla a v život věčn</w:t>
      </w:r>
      <w:r w:rsidR="00947516">
        <w:t>ý</w:t>
      </w:r>
      <w:r w:rsidRPr="00A4299C">
        <w:t>. Amen.</w:t>
      </w:r>
    </w:p>
    <w:p w:rsidR="00A4299C" w:rsidRDefault="00A4299C" w:rsidP="00A4299C">
      <w:r>
        <w:t>Drahé děti</w:t>
      </w:r>
      <w:r w:rsidR="00974F62">
        <w:t>, jestli</w:t>
      </w:r>
      <w:r w:rsidR="003A38D0">
        <w:t xml:space="preserve"> jsou</w:t>
      </w:r>
      <w:r w:rsidR="00974F62">
        <w:t xml:space="preserve"> vaše kostely otevřeny věřícím, účastněte se oslavy eucharistie během tohoto tridua.</w:t>
      </w:r>
    </w:p>
    <w:p w:rsidR="00974F62" w:rsidRDefault="00974F62" w:rsidP="00A4299C">
      <w:r>
        <w:t>Žehnám vám.</w:t>
      </w:r>
    </w:p>
    <w:p w:rsidR="00974F62" w:rsidRPr="00A4299C" w:rsidRDefault="00974F62" w:rsidP="00A4299C">
      <w:r>
        <w:t>Matka Maria</w:t>
      </w:r>
    </w:p>
    <w:p w:rsidR="00A4299C" w:rsidRPr="00A4299C" w:rsidRDefault="00A4299C" w:rsidP="00763E79">
      <w:pPr>
        <w:rPr>
          <w:b/>
        </w:rPr>
      </w:pPr>
    </w:p>
    <w:sectPr w:rsidR="00A4299C" w:rsidRPr="00A4299C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FD11F8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19CE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6C9D"/>
    <w:rsid w:val="00057685"/>
    <w:rsid w:val="000607F4"/>
    <w:rsid w:val="00060E09"/>
    <w:rsid w:val="000616D3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3996"/>
    <w:rsid w:val="000A48F3"/>
    <w:rsid w:val="000A49F8"/>
    <w:rsid w:val="000A71B2"/>
    <w:rsid w:val="000B4D3F"/>
    <w:rsid w:val="000B588B"/>
    <w:rsid w:val="000B6348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210"/>
    <w:rsid w:val="000F4810"/>
    <w:rsid w:val="000F6FC1"/>
    <w:rsid w:val="0010219E"/>
    <w:rsid w:val="001027DA"/>
    <w:rsid w:val="00103505"/>
    <w:rsid w:val="00103DFD"/>
    <w:rsid w:val="001048E9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3C39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5F0E"/>
    <w:rsid w:val="00157113"/>
    <w:rsid w:val="001603CD"/>
    <w:rsid w:val="001634B5"/>
    <w:rsid w:val="00163E8B"/>
    <w:rsid w:val="0016754D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A785C"/>
    <w:rsid w:val="001B2122"/>
    <w:rsid w:val="001B2D06"/>
    <w:rsid w:val="001B2EFF"/>
    <w:rsid w:val="001B3214"/>
    <w:rsid w:val="001B5369"/>
    <w:rsid w:val="001B5FD2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04DD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5368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7784A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18B2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172C2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1C74"/>
    <w:rsid w:val="00342574"/>
    <w:rsid w:val="003426DD"/>
    <w:rsid w:val="003447AF"/>
    <w:rsid w:val="00353D01"/>
    <w:rsid w:val="003553E3"/>
    <w:rsid w:val="00355A9A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06C2"/>
    <w:rsid w:val="003974EF"/>
    <w:rsid w:val="003A1958"/>
    <w:rsid w:val="003A2E54"/>
    <w:rsid w:val="003A38D0"/>
    <w:rsid w:val="003A636B"/>
    <w:rsid w:val="003A7080"/>
    <w:rsid w:val="003A735A"/>
    <w:rsid w:val="003A79B8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374E8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4E33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97665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4F72EE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571B"/>
    <w:rsid w:val="005366B6"/>
    <w:rsid w:val="00537F33"/>
    <w:rsid w:val="005413A5"/>
    <w:rsid w:val="00542224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C6BE5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091"/>
    <w:rsid w:val="005F05F1"/>
    <w:rsid w:val="005F3BF7"/>
    <w:rsid w:val="005F5B89"/>
    <w:rsid w:val="005F7013"/>
    <w:rsid w:val="005F71E9"/>
    <w:rsid w:val="00600B27"/>
    <w:rsid w:val="006057AA"/>
    <w:rsid w:val="00606159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6771"/>
    <w:rsid w:val="0063713E"/>
    <w:rsid w:val="006373C0"/>
    <w:rsid w:val="006376C2"/>
    <w:rsid w:val="00640D62"/>
    <w:rsid w:val="006410D2"/>
    <w:rsid w:val="00642252"/>
    <w:rsid w:val="00643D16"/>
    <w:rsid w:val="00650172"/>
    <w:rsid w:val="00651215"/>
    <w:rsid w:val="0065244A"/>
    <w:rsid w:val="00653172"/>
    <w:rsid w:val="00653D30"/>
    <w:rsid w:val="00655694"/>
    <w:rsid w:val="00655A65"/>
    <w:rsid w:val="00660B61"/>
    <w:rsid w:val="00663558"/>
    <w:rsid w:val="00664262"/>
    <w:rsid w:val="00667868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4770"/>
    <w:rsid w:val="00697B6D"/>
    <w:rsid w:val="006A006D"/>
    <w:rsid w:val="006A0EC4"/>
    <w:rsid w:val="006A183A"/>
    <w:rsid w:val="006A1C4F"/>
    <w:rsid w:val="006A23B8"/>
    <w:rsid w:val="006A31A3"/>
    <w:rsid w:val="006A41CC"/>
    <w:rsid w:val="006A5EC7"/>
    <w:rsid w:val="006B04D2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5EE8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2FA3"/>
    <w:rsid w:val="00755735"/>
    <w:rsid w:val="007614A4"/>
    <w:rsid w:val="00761523"/>
    <w:rsid w:val="00763E79"/>
    <w:rsid w:val="00765668"/>
    <w:rsid w:val="0077241D"/>
    <w:rsid w:val="007731BD"/>
    <w:rsid w:val="00773B29"/>
    <w:rsid w:val="0077604E"/>
    <w:rsid w:val="00777421"/>
    <w:rsid w:val="00777DF1"/>
    <w:rsid w:val="0078204B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01A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29A4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519C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AC8"/>
    <w:rsid w:val="00867D02"/>
    <w:rsid w:val="008707D6"/>
    <w:rsid w:val="00870DA5"/>
    <w:rsid w:val="0087185A"/>
    <w:rsid w:val="00873BB6"/>
    <w:rsid w:val="00873EE4"/>
    <w:rsid w:val="0087424E"/>
    <w:rsid w:val="00874F2B"/>
    <w:rsid w:val="0087527C"/>
    <w:rsid w:val="008761CD"/>
    <w:rsid w:val="00876245"/>
    <w:rsid w:val="00876B2A"/>
    <w:rsid w:val="008836EB"/>
    <w:rsid w:val="00883F88"/>
    <w:rsid w:val="00887AAF"/>
    <w:rsid w:val="0089190C"/>
    <w:rsid w:val="008942A1"/>
    <w:rsid w:val="00894FA3"/>
    <w:rsid w:val="00897EC5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27BDE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516"/>
    <w:rsid w:val="00947E6E"/>
    <w:rsid w:val="009538FF"/>
    <w:rsid w:val="009606CC"/>
    <w:rsid w:val="00962E24"/>
    <w:rsid w:val="009632C1"/>
    <w:rsid w:val="00965043"/>
    <w:rsid w:val="009662FC"/>
    <w:rsid w:val="00967CB5"/>
    <w:rsid w:val="00974058"/>
    <w:rsid w:val="00974F62"/>
    <w:rsid w:val="00981CDF"/>
    <w:rsid w:val="00982E0D"/>
    <w:rsid w:val="0098584B"/>
    <w:rsid w:val="00991A26"/>
    <w:rsid w:val="00991C1F"/>
    <w:rsid w:val="00994062"/>
    <w:rsid w:val="0099509D"/>
    <w:rsid w:val="0099586E"/>
    <w:rsid w:val="00996E6F"/>
    <w:rsid w:val="009A0180"/>
    <w:rsid w:val="009A2548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99C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678DF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0D17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65EAF"/>
    <w:rsid w:val="00B72D70"/>
    <w:rsid w:val="00B7438D"/>
    <w:rsid w:val="00B74B05"/>
    <w:rsid w:val="00B7665C"/>
    <w:rsid w:val="00B8108B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2FCF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5C9C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67C64"/>
    <w:rsid w:val="00C710CA"/>
    <w:rsid w:val="00C7235D"/>
    <w:rsid w:val="00C72DA8"/>
    <w:rsid w:val="00C73E37"/>
    <w:rsid w:val="00C75D09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C7DD5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6E02"/>
    <w:rsid w:val="00D178C8"/>
    <w:rsid w:val="00D225A6"/>
    <w:rsid w:val="00D227D3"/>
    <w:rsid w:val="00D26E5F"/>
    <w:rsid w:val="00D26EA3"/>
    <w:rsid w:val="00D30BC6"/>
    <w:rsid w:val="00D3291A"/>
    <w:rsid w:val="00D34272"/>
    <w:rsid w:val="00D345EC"/>
    <w:rsid w:val="00D40079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2EC6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47FCC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C7D66"/>
    <w:rsid w:val="00ED0F41"/>
    <w:rsid w:val="00ED253B"/>
    <w:rsid w:val="00ED2A6E"/>
    <w:rsid w:val="00ED367D"/>
    <w:rsid w:val="00ED4CF8"/>
    <w:rsid w:val="00ED5E2B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29B4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85B9D"/>
    <w:rsid w:val="00F9016B"/>
    <w:rsid w:val="00F934FA"/>
    <w:rsid w:val="00F9381F"/>
    <w:rsid w:val="00FA2948"/>
    <w:rsid w:val="00FA417B"/>
    <w:rsid w:val="00FA524C"/>
    <w:rsid w:val="00FA53FC"/>
    <w:rsid w:val="00FA606A"/>
    <w:rsid w:val="00FB08EB"/>
    <w:rsid w:val="00FB0AB9"/>
    <w:rsid w:val="00FB1DB3"/>
    <w:rsid w:val="00FB45E3"/>
    <w:rsid w:val="00FC0E08"/>
    <w:rsid w:val="00FC321E"/>
    <w:rsid w:val="00FC6A43"/>
    <w:rsid w:val="00FC74B7"/>
    <w:rsid w:val="00FD0854"/>
    <w:rsid w:val="00FD11F8"/>
    <w:rsid w:val="00FD1DA7"/>
    <w:rsid w:val="00FD33FA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D11F8"/>
    <w:pPr>
      <w:spacing w:before="0" w:after="0"/>
    </w:pPr>
    <w:rPr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D11F8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1348</Words>
  <Characters>7960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9</cp:revision>
  <dcterms:created xsi:type="dcterms:W3CDTF">2020-12-30T12:55:00Z</dcterms:created>
  <dcterms:modified xsi:type="dcterms:W3CDTF">2020-12-30T17:41:00Z</dcterms:modified>
</cp:coreProperties>
</file>