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E24B67" w:rsidRDefault="00823B8B">
      <w:r w:rsidRPr="00E24B67">
        <w:t>1355. Poselství Ježíše ze dne 6. listopadu 2020.</w:t>
      </w:r>
    </w:p>
    <w:p w:rsidR="00DB6AB2" w:rsidRPr="00DB6AB2" w:rsidRDefault="00823B8B" w:rsidP="00DB6AB2">
      <w:pPr>
        <w:rPr>
          <w:lang w:val="es-ES"/>
        </w:rPr>
      </w:pPr>
      <w:r w:rsidRPr="00E24B67">
        <w:t>Nástroj: Glynda Linkous (USA)</w:t>
      </w:r>
      <w:r w:rsidR="00DB6AB2">
        <w:t xml:space="preserve">, </w:t>
      </w:r>
      <w:hyperlink r:id="rId4" w:history="1">
        <w:r w:rsidR="00DB6AB2" w:rsidRPr="00DB6AB2">
          <w:rPr>
            <w:rStyle w:val="Hypertextovodkaz"/>
            <w:lang w:val="es-ES"/>
          </w:rPr>
          <w:t>https://wingsofprophecy.blogspot.com</w:t>
        </w:r>
      </w:hyperlink>
    </w:p>
    <w:p w:rsidR="00823B8B" w:rsidRPr="00E24B67" w:rsidRDefault="00823B8B"/>
    <w:p w:rsidR="00823B8B" w:rsidRPr="00E24B67" w:rsidRDefault="00823B8B" w:rsidP="005670FE">
      <w:pPr>
        <w:jc w:val="center"/>
        <w:rPr>
          <w:b/>
        </w:rPr>
      </w:pPr>
      <w:r w:rsidRPr="00E24B67">
        <w:rPr>
          <w:b/>
        </w:rPr>
        <w:t>STRAŠNÁ CENA ZA HŘÍCH</w:t>
      </w:r>
    </w:p>
    <w:p w:rsidR="00823B8B" w:rsidRPr="00E24B67" w:rsidRDefault="00823B8B"/>
    <w:p w:rsidR="00823B8B" w:rsidRPr="00E24B67" w:rsidRDefault="00823B8B">
      <w:r w:rsidRPr="00E24B67">
        <w:t>Jak si mnozí z vás uvědomili, jste v době te</w:t>
      </w:r>
      <w:r w:rsidR="00012F20" w:rsidRPr="00E24B67">
        <w:t>stování a opětovného testování. Nepohlížejte na tyto zkoušk</w:t>
      </w:r>
      <w:r w:rsidR="00BE4FFD" w:rsidRPr="00E24B67">
        <w:t>y</w:t>
      </w:r>
      <w:r w:rsidR="00012F20" w:rsidRPr="00E24B67">
        <w:t xml:space="preserve"> jako na tvrdost, mé děti. Jsou vám k užitku. Testování </w:t>
      </w:r>
      <w:r w:rsidR="00BE4FFD" w:rsidRPr="00E24B67">
        <w:t xml:space="preserve">vám </w:t>
      </w:r>
      <w:r w:rsidR="00012F20" w:rsidRPr="00E24B67">
        <w:t>uk</w:t>
      </w:r>
      <w:r w:rsidR="00BC7888" w:rsidRPr="00E24B67">
        <w:t>áže</w:t>
      </w:r>
      <w:r w:rsidR="00012F20" w:rsidRPr="00E24B67">
        <w:t xml:space="preserve">, co je ve vašem srdci a </w:t>
      </w:r>
      <w:r w:rsidR="00BE4FFD" w:rsidRPr="00E24B67">
        <w:t>zda</w:t>
      </w:r>
      <w:r w:rsidR="00012F20" w:rsidRPr="00E24B67">
        <w:t xml:space="preserve"> </w:t>
      </w:r>
      <w:r w:rsidR="00BC7888" w:rsidRPr="00E24B67">
        <w:t>dodržujete</w:t>
      </w:r>
      <w:r w:rsidR="00012F20" w:rsidRPr="00E24B67">
        <w:t xml:space="preserve"> má Přikázání</w:t>
      </w:r>
      <w:r w:rsidR="00BC7888" w:rsidRPr="00E24B67">
        <w:t xml:space="preserve"> tak</w:t>
      </w:r>
      <w:r w:rsidR="00012F20" w:rsidRPr="00E24B67">
        <w:t>, jak věříte, nebo ne.</w:t>
      </w:r>
    </w:p>
    <w:p w:rsidR="00BE4FFD" w:rsidRPr="00E24B67" w:rsidRDefault="00BE4FFD">
      <w:r w:rsidRPr="00E24B67">
        <w:t>Mnoho z mých dětí věří, že by Mi nikdy nebyly neposlušné a probíhající zkoušky jim odhalí, že se mýlí</w:t>
      </w:r>
      <w:r w:rsidR="00EF2A2C" w:rsidRPr="00E24B67">
        <w:t>. Zkoušky často přicházejí nečekaně. Chci, abyste lépe poznaly svá srdce, abych vás mohl vést vpřed a posílit</w:t>
      </w:r>
      <w:r w:rsidR="0023209B" w:rsidRPr="00E24B67">
        <w:t xml:space="preserve"> </w:t>
      </w:r>
      <w:r w:rsidR="00EF2A2C" w:rsidRPr="00E24B67">
        <w:t>vás proti hříchu v tom, co přichází.</w:t>
      </w:r>
    </w:p>
    <w:p w:rsidR="00EF2A2C" w:rsidRPr="00E24B67" w:rsidRDefault="00EF2A2C">
      <w:r w:rsidRPr="00E24B67">
        <w:t xml:space="preserve">Mé děti, zaplatíte strašnou cenu za hřích v nadcházejícím čase. Vaše hříchy v </w:t>
      </w:r>
      <w:r w:rsidR="0023209B" w:rsidRPr="00E24B67">
        <w:t>tom</w:t>
      </w:r>
      <w:r w:rsidRPr="00E24B67">
        <w:t xml:space="preserve"> </w:t>
      </w:r>
      <w:r w:rsidR="0023209B" w:rsidRPr="00E24B67">
        <w:t>čase</w:t>
      </w:r>
      <w:r w:rsidR="005E7557" w:rsidRPr="00E24B67">
        <w:t>,</w:t>
      </w:r>
      <w:r w:rsidRPr="00E24B67">
        <w:t xml:space="preserve"> a </w:t>
      </w:r>
      <w:r w:rsidR="00EE2EF2" w:rsidRPr="00E24B67">
        <w:t>při</w:t>
      </w:r>
      <w:r w:rsidRPr="00E24B67">
        <w:t xml:space="preserve"> </w:t>
      </w:r>
      <w:r w:rsidR="00EE2EF2" w:rsidRPr="00E24B67">
        <w:t xml:space="preserve">vstupu </w:t>
      </w:r>
      <w:r w:rsidRPr="00E24B67">
        <w:t xml:space="preserve">do </w:t>
      </w:r>
      <w:r w:rsidR="00BC7888" w:rsidRPr="00E24B67">
        <w:t>tohoto času</w:t>
      </w:r>
      <w:r w:rsidRPr="00E24B67">
        <w:t xml:space="preserve">, přitáhnou k vám </w:t>
      </w:r>
      <w:r w:rsidR="00EE2EF2" w:rsidRPr="00E24B67">
        <w:t>démony</w:t>
      </w:r>
      <w:r w:rsidR="0023209B" w:rsidRPr="00E24B67">
        <w:t>, které si nedovedete představit</w:t>
      </w:r>
      <w:r w:rsidR="00EE2EF2" w:rsidRPr="00E24B67">
        <w:t>,</w:t>
      </w:r>
      <w:r w:rsidR="0023209B" w:rsidRPr="00E24B67">
        <w:t xml:space="preserve"> a bude jim dovoleno vás mučit. Musíte </w:t>
      </w:r>
      <w:r w:rsidR="00C76C42" w:rsidRPr="00E24B67">
        <w:t>přijmout</w:t>
      </w:r>
      <w:r w:rsidR="0023209B" w:rsidRPr="00E24B67">
        <w:t xml:space="preserve">, že uvidíte nová zla, která nebudou taková, jak jste si </w:t>
      </w:r>
      <w:r w:rsidR="00C76C42" w:rsidRPr="00E24B67">
        <w:t xml:space="preserve">kdy mohly </w:t>
      </w:r>
      <w:r w:rsidR="0023209B" w:rsidRPr="00E24B67">
        <w:t>představ</w:t>
      </w:r>
      <w:r w:rsidR="00C76C42" w:rsidRPr="00E24B67">
        <w:t>it</w:t>
      </w:r>
      <w:r w:rsidR="0023209B" w:rsidRPr="00E24B67">
        <w:t>.</w:t>
      </w:r>
    </w:p>
    <w:p w:rsidR="00C76C42" w:rsidRPr="00E24B67" w:rsidRDefault="00C76C42">
      <w:r w:rsidRPr="00E24B67">
        <w:t>Nastavte svá srdce</w:t>
      </w:r>
      <w:r w:rsidR="002775B9" w:rsidRPr="00E24B67">
        <w:t xml:space="preserve"> tak, abyste </w:t>
      </w:r>
      <w:r w:rsidR="005670FE" w:rsidRPr="00E24B67">
        <w:t>Mne ve všech ohledech</w:t>
      </w:r>
      <w:r w:rsidR="002775B9" w:rsidRPr="00E24B67">
        <w:t xml:space="preserve"> poslouchaly, a čiňte to. Budete velmi šťastné, že jste to udělaly.</w:t>
      </w:r>
    </w:p>
    <w:p w:rsidR="005670FE" w:rsidRPr="00E24B67" w:rsidRDefault="005670FE">
      <w:r w:rsidRPr="00E24B67">
        <w:t>Ježíš</w:t>
      </w:r>
    </w:p>
    <w:p w:rsidR="005670FE" w:rsidRPr="00E24B67" w:rsidRDefault="005670FE"/>
    <w:p w:rsidR="005670FE" w:rsidRPr="00E24B67" w:rsidRDefault="005670FE" w:rsidP="005670FE">
      <w:pPr>
        <w:spacing w:before="0" w:after="0"/>
        <w:rPr>
          <w:b/>
          <w:i/>
          <w:sz w:val="18"/>
          <w:szCs w:val="18"/>
        </w:rPr>
      </w:pPr>
      <w:r w:rsidRPr="00E24B67">
        <w:rPr>
          <w:b/>
          <w:i/>
          <w:sz w:val="18"/>
          <w:szCs w:val="18"/>
        </w:rPr>
        <w:t xml:space="preserve">Jak 1, 12: Blahoslavený člověk, který obstojí ve zkoušce; když se osvědčí, dostane vavřín života, jejž Pán zaslíbil těm, kdo ho milují. </w:t>
      </w:r>
    </w:p>
    <w:p w:rsidR="005670FE" w:rsidRPr="00E24B67" w:rsidRDefault="005670FE" w:rsidP="005670FE">
      <w:pPr>
        <w:spacing w:before="0" w:after="0"/>
        <w:rPr>
          <w:b/>
          <w:i/>
          <w:sz w:val="18"/>
          <w:szCs w:val="18"/>
        </w:rPr>
      </w:pPr>
    </w:p>
    <w:p w:rsidR="005670FE" w:rsidRPr="00E24B67" w:rsidRDefault="005670FE" w:rsidP="005670FE">
      <w:pPr>
        <w:spacing w:before="0" w:after="0"/>
        <w:rPr>
          <w:b/>
          <w:i/>
          <w:sz w:val="18"/>
          <w:szCs w:val="18"/>
        </w:rPr>
      </w:pPr>
      <w:r w:rsidRPr="00E24B67">
        <w:rPr>
          <w:b/>
          <w:i/>
          <w:sz w:val="18"/>
          <w:szCs w:val="18"/>
        </w:rPr>
        <w:t>1Petr 4,12: Moji milovaní, nebuďte zmateni výhní zkoušky, která na vás přišla, jako by se s vámi dělo něco neobvyklého.</w:t>
      </w:r>
    </w:p>
    <w:p w:rsidR="005670FE" w:rsidRPr="00E24B67" w:rsidRDefault="005670FE" w:rsidP="005670FE">
      <w:pPr>
        <w:spacing w:before="0" w:after="0"/>
        <w:rPr>
          <w:b/>
          <w:i/>
          <w:sz w:val="18"/>
          <w:szCs w:val="18"/>
        </w:rPr>
      </w:pPr>
    </w:p>
    <w:p w:rsidR="005670FE" w:rsidRPr="00E24B67" w:rsidRDefault="005670FE" w:rsidP="005670FE">
      <w:pPr>
        <w:spacing w:before="0" w:after="0"/>
        <w:rPr>
          <w:b/>
          <w:i/>
          <w:sz w:val="18"/>
          <w:szCs w:val="18"/>
        </w:rPr>
      </w:pPr>
      <w:r w:rsidRPr="00E24B67">
        <w:rPr>
          <w:b/>
          <w:i/>
          <w:sz w:val="18"/>
          <w:szCs w:val="18"/>
        </w:rPr>
        <w:t xml:space="preserve">Ml 3, 2: Kdo však snese den jeho příchodu? Kdo obstojí, až se on ukáže? Bude jako oheň taviče, jako louh těch, kdo bělí plátno. </w:t>
      </w:r>
    </w:p>
    <w:p w:rsidR="005670FE" w:rsidRPr="00E24B67" w:rsidRDefault="005670FE" w:rsidP="005670FE">
      <w:pPr>
        <w:spacing w:before="0" w:after="0"/>
        <w:rPr>
          <w:b/>
          <w:i/>
          <w:sz w:val="18"/>
          <w:szCs w:val="18"/>
        </w:rPr>
      </w:pPr>
    </w:p>
    <w:p w:rsidR="005670FE" w:rsidRPr="00E24B67" w:rsidRDefault="005670FE" w:rsidP="005670FE">
      <w:pPr>
        <w:spacing w:before="0" w:after="0"/>
        <w:rPr>
          <w:b/>
          <w:i/>
          <w:sz w:val="18"/>
          <w:szCs w:val="18"/>
        </w:rPr>
      </w:pPr>
      <w:r w:rsidRPr="00E24B67">
        <w:rPr>
          <w:b/>
          <w:i/>
          <w:sz w:val="18"/>
          <w:szCs w:val="18"/>
        </w:rPr>
        <w:t xml:space="preserve">Jan 14, 15: Milujete-li mne, budete zachovávat má přikázání; </w:t>
      </w:r>
    </w:p>
    <w:p w:rsidR="005670FE" w:rsidRPr="00E24B67" w:rsidRDefault="005670FE" w:rsidP="005670FE">
      <w:pPr>
        <w:spacing w:before="0" w:after="0"/>
        <w:rPr>
          <w:b/>
          <w:i/>
          <w:sz w:val="18"/>
          <w:szCs w:val="18"/>
        </w:rPr>
      </w:pPr>
    </w:p>
    <w:p w:rsidR="005670FE" w:rsidRPr="00E24B67" w:rsidRDefault="005670FE" w:rsidP="005670FE">
      <w:pPr>
        <w:spacing w:before="0" w:after="0"/>
        <w:rPr>
          <w:b/>
          <w:i/>
          <w:sz w:val="18"/>
          <w:szCs w:val="18"/>
        </w:rPr>
      </w:pPr>
      <w:r w:rsidRPr="00E24B67">
        <w:rPr>
          <w:b/>
          <w:i/>
          <w:sz w:val="18"/>
          <w:szCs w:val="18"/>
        </w:rPr>
        <w:t xml:space="preserve">Lk 11, 28: Ale on řekl: "Blaze těm, kteří slyší Boží slovo a zachovávají je." </w:t>
      </w:r>
    </w:p>
    <w:p w:rsidR="005670FE" w:rsidRPr="00E24B67" w:rsidRDefault="005670FE" w:rsidP="005670FE">
      <w:pPr>
        <w:spacing w:before="0" w:after="0"/>
        <w:rPr>
          <w:b/>
          <w:i/>
          <w:sz w:val="18"/>
          <w:szCs w:val="18"/>
        </w:rPr>
      </w:pPr>
    </w:p>
    <w:p w:rsidR="005670FE" w:rsidRPr="00E24B67" w:rsidRDefault="005670FE" w:rsidP="005670FE">
      <w:pPr>
        <w:spacing w:before="0" w:after="0"/>
        <w:rPr>
          <w:b/>
          <w:i/>
          <w:sz w:val="18"/>
          <w:szCs w:val="18"/>
        </w:rPr>
      </w:pPr>
      <w:r w:rsidRPr="00E24B67">
        <w:rPr>
          <w:b/>
          <w:i/>
          <w:sz w:val="18"/>
          <w:szCs w:val="18"/>
        </w:rPr>
        <w:t>Mt 7, 13-14</w:t>
      </w:r>
    </w:p>
    <w:p w:rsidR="005670FE" w:rsidRPr="00E24B67" w:rsidRDefault="005670FE" w:rsidP="005670FE">
      <w:pPr>
        <w:spacing w:before="0" w:after="0"/>
        <w:rPr>
          <w:b/>
          <w:i/>
          <w:sz w:val="18"/>
          <w:szCs w:val="18"/>
        </w:rPr>
      </w:pPr>
      <w:r w:rsidRPr="00E24B67">
        <w:rPr>
          <w:b/>
          <w:i/>
          <w:sz w:val="18"/>
          <w:szCs w:val="18"/>
        </w:rPr>
        <w:t xml:space="preserve">13: Vejděte těsnou branou; prostorná je brána a široká cesta, která vede do záhuby; a mnoho je těch, kdo tudy vcházejí. </w:t>
      </w:r>
    </w:p>
    <w:p w:rsidR="005670FE" w:rsidRPr="00E24B67" w:rsidRDefault="005670FE" w:rsidP="005670FE">
      <w:pPr>
        <w:spacing w:before="0" w:after="0"/>
        <w:rPr>
          <w:b/>
          <w:i/>
          <w:sz w:val="18"/>
          <w:szCs w:val="18"/>
        </w:rPr>
      </w:pPr>
      <w:r w:rsidRPr="00E24B67">
        <w:rPr>
          <w:b/>
          <w:i/>
          <w:sz w:val="18"/>
          <w:szCs w:val="18"/>
        </w:rPr>
        <w:t xml:space="preserve">14: Těsná je brána a úzká cesta, která vede k životu, a málokdo ji nalézá. </w:t>
      </w:r>
    </w:p>
    <w:p w:rsidR="005670FE" w:rsidRPr="00E24B67" w:rsidRDefault="005670FE" w:rsidP="005670FE">
      <w:pPr>
        <w:spacing w:before="0" w:after="0"/>
        <w:rPr>
          <w:b/>
          <w:i/>
          <w:sz w:val="18"/>
          <w:szCs w:val="18"/>
        </w:rPr>
      </w:pPr>
      <w:r w:rsidRPr="00E24B67">
        <w:rPr>
          <w:b/>
          <w:i/>
          <w:sz w:val="18"/>
          <w:szCs w:val="18"/>
        </w:rPr>
        <w:t xml:space="preserve"> </w:t>
      </w:r>
    </w:p>
    <w:p w:rsidR="005670FE" w:rsidRPr="00E24B67" w:rsidRDefault="005670FE" w:rsidP="005670FE">
      <w:pPr>
        <w:spacing w:before="0" w:after="0"/>
        <w:rPr>
          <w:b/>
          <w:i/>
          <w:sz w:val="18"/>
          <w:szCs w:val="18"/>
        </w:rPr>
      </w:pPr>
    </w:p>
    <w:p w:rsidR="005670FE" w:rsidRPr="00E24B67" w:rsidRDefault="005670FE" w:rsidP="005670FE">
      <w:pPr>
        <w:spacing w:before="0" w:after="0"/>
        <w:rPr>
          <w:sz w:val="18"/>
          <w:szCs w:val="18"/>
        </w:rPr>
      </w:pPr>
    </w:p>
    <w:p w:rsidR="0023209B" w:rsidRPr="00E24B67" w:rsidRDefault="0023209B" w:rsidP="005670FE">
      <w:pPr>
        <w:spacing w:before="0" w:after="0"/>
        <w:rPr>
          <w:sz w:val="18"/>
          <w:szCs w:val="18"/>
        </w:rPr>
      </w:pPr>
    </w:p>
    <w:sectPr w:rsidR="0023209B" w:rsidRPr="00E24B67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23B8B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2F20"/>
    <w:rsid w:val="0001567A"/>
    <w:rsid w:val="00017347"/>
    <w:rsid w:val="0001742F"/>
    <w:rsid w:val="0002024A"/>
    <w:rsid w:val="000218E3"/>
    <w:rsid w:val="000270AA"/>
    <w:rsid w:val="000310BB"/>
    <w:rsid w:val="000317A5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209B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775B9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5E0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0FE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0B21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E7557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06DA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3B8B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27C1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888"/>
    <w:rsid w:val="00BC7F4F"/>
    <w:rsid w:val="00BD4DFA"/>
    <w:rsid w:val="00BE158D"/>
    <w:rsid w:val="00BE3812"/>
    <w:rsid w:val="00BE4B6E"/>
    <w:rsid w:val="00BE4BDD"/>
    <w:rsid w:val="00BE4FF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6C42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6AB2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4B67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2EF2"/>
    <w:rsid w:val="00EE44EE"/>
    <w:rsid w:val="00EE456D"/>
    <w:rsid w:val="00EE56BA"/>
    <w:rsid w:val="00EE6B8D"/>
    <w:rsid w:val="00EE70E4"/>
    <w:rsid w:val="00EF2A2C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B6AB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269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6</cp:revision>
  <dcterms:created xsi:type="dcterms:W3CDTF">2020-11-06T15:46:00Z</dcterms:created>
  <dcterms:modified xsi:type="dcterms:W3CDTF">2021-04-25T10:03:00Z</dcterms:modified>
</cp:coreProperties>
</file>