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66267F">
      <w:r w:rsidRPr="0066267F">
        <w:t xml:space="preserve">1269. </w:t>
      </w:r>
      <w:r w:rsidRPr="0066267F">
        <w:rPr>
          <w:b/>
        </w:rPr>
        <w:t>23. srpna 2020.</w:t>
      </w:r>
      <w:r w:rsidRPr="0066267F">
        <w:t xml:space="preserve"> Připomínka poselství Ježíše ze dne 20. srpna 2011.</w:t>
      </w:r>
    </w:p>
    <w:p w:rsidR="0066267F" w:rsidRDefault="00C67210">
      <w:r>
        <w:t xml:space="preserve">Nástroj: Glynda Linkous (USA), </w:t>
      </w:r>
      <w:hyperlink r:id="rId4" w:history="1">
        <w:r w:rsidRPr="00C67210">
          <w:rPr>
            <w:rStyle w:val="Hypertextovodkaz"/>
            <w:lang w:val="es-ES"/>
          </w:rPr>
          <w:t>https://wingsofprophecy.blogspot.com</w:t>
        </w:r>
      </w:hyperlink>
    </w:p>
    <w:p w:rsidR="0066267F" w:rsidRDefault="0066267F"/>
    <w:p w:rsidR="0066267F" w:rsidRPr="00CE4B0A" w:rsidRDefault="0066267F" w:rsidP="00CE4B0A">
      <w:pPr>
        <w:jc w:val="center"/>
        <w:rPr>
          <w:b/>
        </w:rPr>
      </w:pPr>
      <w:r w:rsidRPr="00CE4B0A">
        <w:rPr>
          <w:b/>
        </w:rPr>
        <w:t>BUDE TO ČAS JAKO ŽÁDNÝ PŘED NÍM</w:t>
      </w:r>
    </w:p>
    <w:p w:rsidR="0066267F" w:rsidRDefault="0066267F"/>
    <w:p w:rsidR="0066267F" w:rsidRPr="00CE4B0A" w:rsidRDefault="0066267F" w:rsidP="00CE4B0A">
      <w:pPr>
        <w:spacing w:before="0" w:after="0"/>
        <w:rPr>
          <w:i/>
        </w:rPr>
      </w:pPr>
      <w:r w:rsidRPr="00CE4B0A">
        <w:rPr>
          <w:i/>
        </w:rPr>
        <w:t>20. srpna 2011</w:t>
      </w:r>
    </w:p>
    <w:p w:rsidR="00CE4B0A" w:rsidRDefault="00CE4B0A" w:rsidP="00CE4B0A">
      <w:pPr>
        <w:spacing w:before="0" w:after="0"/>
      </w:pPr>
      <w:r>
        <w:t>B</w:t>
      </w:r>
      <w:r w:rsidRPr="00CE4B0A">
        <w:t>ude to čas jako žádný před ním</w:t>
      </w:r>
    </w:p>
    <w:p w:rsidR="00CE4B0A" w:rsidRDefault="00CE4B0A" w:rsidP="00CE4B0A">
      <w:pPr>
        <w:spacing w:before="0" w:after="0"/>
      </w:pPr>
    </w:p>
    <w:p w:rsidR="00CE4B0A" w:rsidRPr="009C5D97" w:rsidRDefault="00CE4B0A" w:rsidP="00CE4B0A">
      <w:pPr>
        <w:spacing w:before="0" w:after="0"/>
        <w:rPr>
          <w:i/>
        </w:rPr>
      </w:pPr>
      <w:r w:rsidRPr="009C5D97">
        <w:rPr>
          <w:i/>
        </w:rPr>
        <w:t xml:space="preserve">(Pracovala jsem na rukopisu a tíseň a strach, které jsem </w:t>
      </w:r>
      <w:r w:rsidR="00DB2895" w:rsidRPr="009C5D97">
        <w:rPr>
          <w:i/>
        </w:rPr>
        <w:t xml:space="preserve">nyní </w:t>
      </w:r>
      <w:r w:rsidRPr="009C5D97">
        <w:rPr>
          <w:i/>
        </w:rPr>
        <w:t>pociťovala už týdny</w:t>
      </w:r>
      <w:r w:rsidR="00DB2895" w:rsidRPr="009C5D97">
        <w:rPr>
          <w:i/>
        </w:rPr>
        <w:t xml:space="preserve"> </w:t>
      </w:r>
      <w:r w:rsidR="009C5D97" w:rsidRPr="009C5D97">
        <w:rPr>
          <w:i/>
        </w:rPr>
        <w:br/>
      </w:r>
      <w:r w:rsidR="001E25B7" w:rsidRPr="009C5D97">
        <w:rPr>
          <w:i/>
        </w:rPr>
        <w:t>v souvislosti s</w:t>
      </w:r>
      <w:r w:rsidR="00DB2895" w:rsidRPr="009C5D97">
        <w:rPr>
          <w:i/>
        </w:rPr>
        <w:t xml:space="preserve"> ekonomi</w:t>
      </w:r>
      <w:r w:rsidR="001E25B7" w:rsidRPr="009C5D97">
        <w:rPr>
          <w:i/>
        </w:rPr>
        <w:t>kou</w:t>
      </w:r>
      <w:r w:rsidRPr="009C5D97">
        <w:rPr>
          <w:i/>
        </w:rPr>
        <w:t>, m</w:t>
      </w:r>
      <w:r w:rsidR="00DB2895" w:rsidRPr="009C5D97">
        <w:rPr>
          <w:i/>
        </w:rPr>
        <w:t>i zase</w:t>
      </w:r>
      <w:r w:rsidRPr="009C5D97">
        <w:rPr>
          <w:i/>
        </w:rPr>
        <w:t xml:space="preserve"> znov</w:t>
      </w:r>
      <w:r w:rsidR="00DB2895" w:rsidRPr="009C5D97">
        <w:rPr>
          <w:i/>
        </w:rPr>
        <w:t>u</w:t>
      </w:r>
      <w:r w:rsidRPr="009C5D97">
        <w:rPr>
          <w:i/>
        </w:rPr>
        <w:t xml:space="preserve"> v</w:t>
      </w:r>
      <w:r w:rsidR="00DB2895" w:rsidRPr="009C5D97">
        <w:rPr>
          <w:i/>
        </w:rPr>
        <w:t>y</w:t>
      </w:r>
      <w:r w:rsidRPr="009C5D97">
        <w:rPr>
          <w:i/>
        </w:rPr>
        <w:t>tanul</w:t>
      </w:r>
      <w:r w:rsidR="00DB2895" w:rsidRPr="009C5D97">
        <w:rPr>
          <w:i/>
        </w:rPr>
        <w:t xml:space="preserve">y v mé mysli. </w:t>
      </w:r>
      <w:r w:rsidR="008625DB" w:rsidRPr="009C5D97">
        <w:rPr>
          <w:i/>
        </w:rPr>
        <w:t>Zjistila</w:t>
      </w:r>
      <w:r w:rsidR="001E25B7" w:rsidRPr="009C5D97">
        <w:rPr>
          <w:i/>
        </w:rPr>
        <w:t xml:space="preserve"> jsem, že když jsem měla opakované návaly pocitů něče</w:t>
      </w:r>
      <w:r w:rsidR="008625DB" w:rsidRPr="009C5D97">
        <w:rPr>
          <w:i/>
        </w:rPr>
        <w:t>h</w:t>
      </w:r>
      <w:r w:rsidR="001E25B7" w:rsidRPr="009C5D97">
        <w:rPr>
          <w:i/>
        </w:rPr>
        <w:t>o takového, je to znamením toho, že se něco stane</w:t>
      </w:r>
      <w:r w:rsidR="008625DB" w:rsidRPr="009C5D97">
        <w:rPr>
          <w:i/>
        </w:rPr>
        <w:t xml:space="preserve">, </w:t>
      </w:r>
      <w:r w:rsidR="009C5D97" w:rsidRPr="009C5D97">
        <w:rPr>
          <w:i/>
        </w:rPr>
        <w:br/>
      </w:r>
      <w:r w:rsidR="008625DB" w:rsidRPr="009C5D97">
        <w:rPr>
          <w:i/>
        </w:rPr>
        <w:t xml:space="preserve">a že Pán nám </w:t>
      </w:r>
      <w:r w:rsidR="009C5D97" w:rsidRPr="009C5D97">
        <w:rPr>
          <w:i/>
        </w:rPr>
        <w:t xml:space="preserve">chce </w:t>
      </w:r>
      <w:r w:rsidR="008625DB" w:rsidRPr="009C5D97">
        <w:rPr>
          <w:i/>
        </w:rPr>
        <w:t xml:space="preserve">o tom dát vědět, a tak jsem </w:t>
      </w:r>
      <w:r w:rsidR="001C673C">
        <w:rPr>
          <w:i/>
        </w:rPr>
        <w:t>odešla</w:t>
      </w:r>
      <w:r w:rsidR="008625DB" w:rsidRPr="009C5D97">
        <w:rPr>
          <w:i/>
        </w:rPr>
        <w:t xml:space="preserve"> do mého modlitebního pokoje</w:t>
      </w:r>
      <w:r w:rsidR="009C5D97" w:rsidRPr="009C5D97">
        <w:rPr>
          <w:i/>
        </w:rPr>
        <w:t xml:space="preserve"> Jej vyhledat a snažit se dovědět o tom něco víc).</w:t>
      </w:r>
    </w:p>
    <w:p w:rsidR="009C5D97" w:rsidRDefault="009C5D97" w:rsidP="00CE4B0A">
      <w:pPr>
        <w:spacing w:before="0" w:after="0"/>
      </w:pPr>
    </w:p>
    <w:p w:rsidR="009C5D97" w:rsidRDefault="009C5D97" w:rsidP="00CE4B0A">
      <w:pPr>
        <w:spacing w:before="0" w:after="0"/>
      </w:pPr>
      <w:r>
        <w:t xml:space="preserve">Časy budou </w:t>
      </w:r>
      <w:r w:rsidR="003414DE">
        <w:t xml:space="preserve">pro mnoho lidí </w:t>
      </w:r>
      <w:r>
        <w:t>víc než těžké</w:t>
      </w:r>
      <w:r w:rsidR="003414DE">
        <w:t>.</w:t>
      </w:r>
      <w:r>
        <w:t xml:space="preserve"> </w:t>
      </w:r>
    </w:p>
    <w:p w:rsidR="009C5D97" w:rsidRDefault="009C5D97" w:rsidP="00CE4B0A">
      <w:pPr>
        <w:spacing w:before="0" w:after="0"/>
      </w:pPr>
    </w:p>
    <w:p w:rsidR="009C5D97" w:rsidRPr="00404159" w:rsidRDefault="003414DE" w:rsidP="00CE4B0A">
      <w:pPr>
        <w:spacing w:before="0" w:after="0"/>
        <w:rPr>
          <w:i/>
        </w:rPr>
      </w:pPr>
      <w:r w:rsidRPr="00404159">
        <w:rPr>
          <w:i/>
        </w:rPr>
        <w:t xml:space="preserve">(Postřehla </w:t>
      </w:r>
      <w:r w:rsidR="008565C6" w:rsidRPr="00404159">
        <w:rPr>
          <w:i/>
        </w:rPr>
        <w:t xml:space="preserve">jsem v hlasu Pána hluboký, hluboký smutek, jakmile mi to řekl a cítila jsem, že se pokouší připravit mnoho těch, kdo </w:t>
      </w:r>
      <w:r w:rsidRPr="00404159">
        <w:rPr>
          <w:i/>
        </w:rPr>
        <w:t xml:space="preserve">neposlouchali a neřídili se tím, co potřebovali udělat před </w:t>
      </w:r>
      <w:r w:rsidR="001C673C">
        <w:rPr>
          <w:i/>
        </w:rPr>
        <w:t>touto dobou</w:t>
      </w:r>
      <w:r w:rsidRPr="00404159">
        <w:rPr>
          <w:i/>
        </w:rPr>
        <w:t>).</w:t>
      </w:r>
    </w:p>
    <w:p w:rsidR="003A5CB3" w:rsidRDefault="003A5CB3" w:rsidP="00CE4B0A">
      <w:pPr>
        <w:spacing w:before="0" w:after="0"/>
      </w:pPr>
    </w:p>
    <w:p w:rsidR="00D34DAC" w:rsidRDefault="003A5CB3" w:rsidP="00CE4B0A">
      <w:pPr>
        <w:spacing w:before="0" w:after="0"/>
      </w:pPr>
      <w:r>
        <w:t>Uslyšíte v budoucnosti o velkém počtu sebevražd – sebevražd těch, kdo se nemohli rozloučit se svým okázalým životním stylem. Bude to čas jako žádný před ním.</w:t>
      </w:r>
      <w:r w:rsidR="00D34DAC">
        <w:t xml:space="preserve"> </w:t>
      </w:r>
    </w:p>
    <w:p w:rsidR="00D34DAC" w:rsidRDefault="00D34DAC" w:rsidP="00CE4B0A">
      <w:pPr>
        <w:spacing w:before="0" w:after="0"/>
      </w:pPr>
    </w:p>
    <w:p w:rsidR="003A5CB3" w:rsidRDefault="00D34DAC" w:rsidP="00CE4B0A">
      <w:pPr>
        <w:spacing w:before="0" w:after="0"/>
      </w:pPr>
      <w:r>
        <w:t xml:space="preserve">Spoušť bude obrovská, ale mnozí </w:t>
      </w:r>
      <w:r w:rsidR="00E34679">
        <w:t xml:space="preserve">v tom čase </w:t>
      </w:r>
      <w:r>
        <w:t>obrátí své srdce ke Mně a přijdou, aby Mě poznali, a Já jim pomohu.</w:t>
      </w:r>
    </w:p>
    <w:p w:rsidR="00404159" w:rsidRDefault="00404159" w:rsidP="00CE4B0A">
      <w:pPr>
        <w:spacing w:before="0" w:after="0"/>
      </w:pPr>
    </w:p>
    <w:p w:rsidR="00404159" w:rsidRDefault="00EC5472" w:rsidP="00CE4B0A">
      <w:pPr>
        <w:spacing w:before="0" w:after="0"/>
      </w:pPr>
      <w:r>
        <w:t>Řekni mým dětem, aby soustředily svůj zrak na Mne a následovaly Mne tam, kam je v tom čase povedu. Zmenšete nyní své potřeby a naučte se žít jednodušeji</w:t>
      </w:r>
      <w:r w:rsidR="00B05263">
        <w:t xml:space="preserve"> a budete mít méně </w:t>
      </w:r>
      <w:r w:rsidR="00817BD4">
        <w:t>nouze</w:t>
      </w:r>
      <w:r w:rsidR="00B05263">
        <w:t>, až uvidíte, jak se tyto věci stanou, mé děti.</w:t>
      </w:r>
    </w:p>
    <w:p w:rsidR="00B05263" w:rsidRDefault="00B05263" w:rsidP="00CE4B0A">
      <w:pPr>
        <w:spacing w:before="0" w:after="0"/>
      </w:pPr>
    </w:p>
    <w:p w:rsidR="00B05263" w:rsidRDefault="0073269D" w:rsidP="00CE4B0A">
      <w:pPr>
        <w:spacing w:before="0" w:after="0"/>
      </w:pPr>
      <w:r>
        <w:t xml:space="preserve">Světový řád </w:t>
      </w:r>
      <w:r w:rsidR="00817BD4">
        <w:t xml:space="preserve">se </w:t>
      </w:r>
      <w:r>
        <w:t xml:space="preserve">musí </w:t>
      </w:r>
      <w:r w:rsidR="00817BD4">
        <w:t>zhroutit</w:t>
      </w:r>
      <w:r>
        <w:t xml:space="preserve">, mají-li </w:t>
      </w:r>
      <w:r w:rsidR="00817BD4">
        <w:t xml:space="preserve">se </w:t>
      </w:r>
      <w:r>
        <w:t>moji lidé opravdu vrátit ke Mně, zatímco je ještě čas.</w:t>
      </w:r>
    </w:p>
    <w:p w:rsidR="0073269D" w:rsidRDefault="0073269D" w:rsidP="00CE4B0A">
      <w:pPr>
        <w:spacing w:before="0" w:after="0"/>
      </w:pPr>
    </w:p>
    <w:p w:rsidR="0073269D" w:rsidRDefault="0073269D" w:rsidP="00CE4B0A">
      <w:pPr>
        <w:spacing w:before="0" w:after="0"/>
      </w:pPr>
      <w:r>
        <w:t xml:space="preserve">Musím v tomto čase světu mnoho ukázat. Musím vás </w:t>
      </w:r>
      <w:r w:rsidR="003303EB">
        <w:t xml:space="preserve">také </w:t>
      </w:r>
      <w:r>
        <w:t>mnoho naučit</w:t>
      </w:r>
      <w:r w:rsidR="003303EB">
        <w:t>, mé děti, o mých cestách, o mém zajištění.</w:t>
      </w:r>
    </w:p>
    <w:p w:rsidR="003303EB" w:rsidRDefault="003303EB" w:rsidP="00CE4B0A">
      <w:pPr>
        <w:spacing w:before="0" w:after="0"/>
      </w:pPr>
    </w:p>
    <w:p w:rsidR="003303EB" w:rsidRDefault="003303EB" w:rsidP="00CE4B0A">
      <w:pPr>
        <w:spacing w:before="0" w:after="0"/>
      </w:pPr>
      <w:r>
        <w:t xml:space="preserve">Přijďte nyní ke Mně. Hledejte mou tvář a poznejte Mě jako svého </w:t>
      </w:r>
      <w:r w:rsidR="00817BD4">
        <w:t>ž</w:t>
      </w:r>
      <w:r>
        <w:t>ivitele.</w:t>
      </w:r>
    </w:p>
    <w:p w:rsidR="001C673C" w:rsidRDefault="001C673C" w:rsidP="00CE4B0A">
      <w:pPr>
        <w:spacing w:before="0" w:after="0"/>
      </w:pPr>
    </w:p>
    <w:p w:rsidR="001C673C" w:rsidRDefault="001C673C" w:rsidP="00CE4B0A">
      <w:pPr>
        <w:spacing w:before="0" w:after="0"/>
      </w:pPr>
      <w:r>
        <w:t>Ježíš</w:t>
      </w:r>
    </w:p>
    <w:p w:rsidR="00D34DAC" w:rsidRDefault="00D34DAC" w:rsidP="00CE4B0A">
      <w:pPr>
        <w:spacing w:before="0" w:after="0"/>
      </w:pPr>
    </w:p>
    <w:p w:rsidR="00E34679" w:rsidRDefault="00E34679" w:rsidP="00CE4B0A">
      <w:pPr>
        <w:spacing w:before="0" w:after="0"/>
      </w:pPr>
    </w:p>
    <w:p w:rsidR="00E34679" w:rsidRPr="00423BC8" w:rsidRDefault="00E34679" w:rsidP="00E34679">
      <w:pPr>
        <w:rPr>
          <w:b/>
          <w:i/>
          <w:sz w:val="18"/>
        </w:rPr>
      </w:pPr>
      <w:r w:rsidRPr="00423BC8">
        <w:rPr>
          <w:b/>
          <w:i/>
          <w:sz w:val="18"/>
        </w:rPr>
        <w:t xml:space="preserve">Mt 6, 28: A o oděv proč si děláte starosti? Podívejte se na polní lilie, jak rostou: nepracují, nepředou </w:t>
      </w:r>
    </w:p>
    <w:p w:rsidR="00E34679" w:rsidRPr="00423BC8" w:rsidRDefault="00E34679" w:rsidP="00E34679">
      <w:pPr>
        <w:rPr>
          <w:b/>
          <w:i/>
          <w:sz w:val="18"/>
        </w:rPr>
      </w:pPr>
      <w:r w:rsidRPr="00423BC8">
        <w:rPr>
          <w:b/>
          <w:i/>
          <w:sz w:val="18"/>
        </w:rPr>
        <w:t>Fil 4, 19: Můj Bůh vám dá všechno, co potřebujete, podle svého bohatství v slávě v Kristu Ježíši.</w:t>
      </w:r>
    </w:p>
    <w:p w:rsidR="00E34679" w:rsidRDefault="00E34679" w:rsidP="00CE4B0A">
      <w:pPr>
        <w:spacing w:before="0" w:after="0"/>
      </w:pPr>
    </w:p>
    <w:p w:rsidR="00D34DAC" w:rsidRDefault="00D34DAC" w:rsidP="00CE4B0A">
      <w:pPr>
        <w:spacing w:before="0" w:after="0"/>
      </w:pPr>
    </w:p>
    <w:p w:rsidR="003414DE" w:rsidRDefault="003414DE" w:rsidP="00CE4B0A">
      <w:pPr>
        <w:spacing w:before="0" w:after="0"/>
      </w:pPr>
    </w:p>
    <w:sectPr w:rsidR="003414D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6267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673C"/>
    <w:rsid w:val="001C7D89"/>
    <w:rsid w:val="001C7FFE"/>
    <w:rsid w:val="001D0866"/>
    <w:rsid w:val="001D4897"/>
    <w:rsid w:val="001D7766"/>
    <w:rsid w:val="001E25B7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03EB"/>
    <w:rsid w:val="00331DBE"/>
    <w:rsid w:val="00333091"/>
    <w:rsid w:val="00334AFD"/>
    <w:rsid w:val="003359BD"/>
    <w:rsid w:val="003364C5"/>
    <w:rsid w:val="00337920"/>
    <w:rsid w:val="00337F4B"/>
    <w:rsid w:val="003404A0"/>
    <w:rsid w:val="003414DE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5CB3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04159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1A3D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267F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69D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BD4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5C6"/>
    <w:rsid w:val="00856FF9"/>
    <w:rsid w:val="0086152B"/>
    <w:rsid w:val="00861E77"/>
    <w:rsid w:val="008625DB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5D97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5263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1416"/>
    <w:rsid w:val="00C62F14"/>
    <w:rsid w:val="00C64296"/>
    <w:rsid w:val="00C66669"/>
    <w:rsid w:val="00C67210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4B0A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4DA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895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4679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547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672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2020-08-25T08:24:00Z</dcterms:created>
  <dcterms:modified xsi:type="dcterms:W3CDTF">2021-04-26T12:48:00Z</dcterms:modified>
</cp:coreProperties>
</file>