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65670" w:rsidRDefault="0053111A">
      <w:r>
        <w:t>1279</w:t>
      </w:r>
      <w:r w:rsidR="00410E9C" w:rsidRPr="00965670">
        <w:t>. Poselství Ježíše ze dne 31. srpna 2020.</w:t>
      </w:r>
    </w:p>
    <w:p w:rsidR="00410E9C" w:rsidRPr="00965670" w:rsidRDefault="00CF60A7">
      <w:r>
        <w:t>Nástroj: Glynda  Linkous (USA)</w:t>
      </w:r>
      <w:r w:rsidR="00266603">
        <w:t xml:space="preserve">, </w:t>
      </w:r>
      <w:hyperlink r:id="rId4" w:history="1">
        <w:r w:rsidR="00266603" w:rsidRPr="00266603">
          <w:rPr>
            <w:rStyle w:val="Hypertextovodkaz"/>
            <w:lang w:val="es-ES"/>
          </w:rPr>
          <w:t>https://wingsofprophecy.blogspot.com</w:t>
        </w:r>
      </w:hyperlink>
    </w:p>
    <w:p w:rsidR="00410E9C" w:rsidRPr="00965670" w:rsidRDefault="00410E9C"/>
    <w:p w:rsidR="00410E9C" w:rsidRPr="00F910A4" w:rsidRDefault="00410E9C" w:rsidP="00F910A4">
      <w:pPr>
        <w:jc w:val="center"/>
        <w:rPr>
          <w:b/>
        </w:rPr>
      </w:pPr>
      <w:r w:rsidRPr="00F910A4">
        <w:rPr>
          <w:b/>
        </w:rPr>
        <w:t>MÉ DĚTI V AMERICE</w:t>
      </w:r>
    </w:p>
    <w:p w:rsidR="00410E9C" w:rsidRPr="00965670" w:rsidRDefault="00410E9C"/>
    <w:p w:rsidR="00410E9C" w:rsidRDefault="00410E9C">
      <w:r w:rsidRPr="00965670">
        <w:t xml:space="preserve">Mé děti v Americe se </w:t>
      </w:r>
      <w:r w:rsidR="001863AE" w:rsidRPr="00965670">
        <w:t xml:space="preserve">po mnoho let </w:t>
      </w:r>
      <w:r w:rsidRPr="00965670">
        <w:t>těšily z mnoh</w:t>
      </w:r>
      <w:r w:rsidR="00965670">
        <w:t>ých</w:t>
      </w:r>
      <w:r w:rsidRPr="00965670">
        <w:t xml:space="preserve"> požehnání.</w:t>
      </w:r>
      <w:r w:rsidR="00965670">
        <w:t xml:space="preserve"> </w:t>
      </w:r>
      <w:r w:rsidRPr="00965670">
        <w:t xml:space="preserve">Nyní začnu odstraňovat </w:t>
      </w:r>
      <w:r w:rsidR="00ED1754" w:rsidRPr="00965670">
        <w:t xml:space="preserve">tato požehnání </w:t>
      </w:r>
      <w:r w:rsidR="001863AE" w:rsidRPr="00965670">
        <w:t xml:space="preserve">z jejich národa </w:t>
      </w:r>
      <w:r w:rsidRPr="00965670">
        <w:t xml:space="preserve">jedno po druhém. </w:t>
      </w:r>
      <w:r w:rsidR="00965670" w:rsidRPr="00965670">
        <w:t xml:space="preserve">Ve stejném čase, kdy to budu </w:t>
      </w:r>
      <w:r w:rsidR="001863AE">
        <w:t>činit</w:t>
      </w:r>
      <w:r w:rsidR="00965670" w:rsidRPr="00965670">
        <w:t>, budu pokračovat v žehnání mých dětí</w:t>
      </w:r>
      <w:r w:rsidR="00965670">
        <w:t xml:space="preserve"> a zajišťovat ty, které jdou těsně se Mnou. Ty, které činí mou vůli</w:t>
      </w:r>
      <w:r w:rsidR="0031339C">
        <w:t>,</w:t>
      </w:r>
      <w:r w:rsidR="00965670">
        <w:t xml:space="preserve"> a ne tu svou. Ty, které si </w:t>
      </w:r>
      <w:r w:rsidR="00805009">
        <w:t>pro Mne u</w:t>
      </w:r>
      <w:r w:rsidR="00965670">
        <w:t>dělají čas</w:t>
      </w:r>
      <w:r w:rsidR="001863AE">
        <w:t xml:space="preserve">, které se snaží </w:t>
      </w:r>
      <w:r w:rsidR="00805009">
        <w:t>Mě potěšit</w:t>
      </w:r>
      <w:r w:rsidR="001863AE">
        <w:t>. Těm prokážu velké milosrdenství.</w:t>
      </w:r>
    </w:p>
    <w:p w:rsidR="001863AE" w:rsidRDefault="001863AE">
      <w:r>
        <w:t xml:space="preserve">Pronásledování </w:t>
      </w:r>
      <w:r w:rsidR="00ED1754">
        <w:t>se</w:t>
      </w:r>
      <w:r>
        <w:t xml:space="preserve"> </w:t>
      </w:r>
      <w:r w:rsidR="0023760A">
        <w:t xml:space="preserve">v </w:t>
      </w:r>
      <w:r>
        <w:t xml:space="preserve">tom čase </w:t>
      </w:r>
      <w:r w:rsidR="00ED1754">
        <w:t>objeví</w:t>
      </w:r>
      <w:r w:rsidR="00DB02FF">
        <w:t xml:space="preserve">, </w:t>
      </w:r>
      <w:r w:rsidR="0023760A">
        <w:t>a</w:t>
      </w:r>
      <w:r w:rsidR="00DB02FF">
        <w:t>ž bezbožní nebudou mít nic a Já učiním rozdíl mezi těmi, kdo Mě odmítají, a kdo ne. Ti, kdo žijí pro Mne, budou mít víc než dost.</w:t>
      </w:r>
    </w:p>
    <w:p w:rsidR="00DB02FF" w:rsidRDefault="00DB02FF">
      <w:r>
        <w:t>Mé děti, nemějte strach z toho, co člověk může udělat tělu, bojte se jen mé obrovské moci.</w:t>
      </w:r>
    </w:p>
    <w:p w:rsidR="00DB02FF" w:rsidRDefault="00DB02FF">
      <w:r>
        <w:t>Mé děti v ostatních národech</w:t>
      </w:r>
      <w:r w:rsidR="00AA4576">
        <w:t>, modlete se za své bratry a sestry v Americe, aby mohly jasně zářit v přicházející temnotě. Mnoho ztracených duší jde mezi lidmi Ameriky a až dopadn</w:t>
      </w:r>
      <w:r w:rsidR="0023760A">
        <w:t>ou</w:t>
      </w:r>
      <w:r w:rsidR="00AA4576">
        <w:t xml:space="preserve"> m</w:t>
      </w:r>
      <w:r w:rsidR="0023760A">
        <w:t>é</w:t>
      </w:r>
      <w:r w:rsidR="00AA4576">
        <w:t xml:space="preserve"> soud</w:t>
      </w:r>
      <w:r w:rsidR="0023760A">
        <w:t>y</w:t>
      </w:r>
      <w:r w:rsidR="00AA4576">
        <w:t xml:space="preserve">, podmínky se zhorší a </w:t>
      </w:r>
      <w:r w:rsidR="00F910A4">
        <w:t xml:space="preserve">před koncem se </w:t>
      </w:r>
      <w:r w:rsidR="00AA4576">
        <w:t xml:space="preserve">stanou téměř </w:t>
      </w:r>
      <w:r w:rsidR="00F910A4">
        <w:t xml:space="preserve">neúnosné. Modlete se za tyto ztracené duše, zatímco je pro ně </w:t>
      </w:r>
      <w:r w:rsidR="00ED1754">
        <w:t xml:space="preserve">ještě </w:t>
      </w:r>
      <w:r w:rsidR="00F910A4">
        <w:t>čas, aby byly zachráněny, neboť dveře se zavřou velmi brzy.</w:t>
      </w:r>
    </w:p>
    <w:p w:rsidR="00ED1754" w:rsidRDefault="00ED1754">
      <w:r>
        <w:t>Ježíš</w:t>
      </w:r>
    </w:p>
    <w:p w:rsidR="00ED1754" w:rsidRDefault="00ED1754"/>
    <w:p w:rsidR="000A536E" w:rsidRPr="0031339C" w:rsidRDefault="00CF60A7" w:rsidP="0031339C">
      <w:pPr>
        <w:spacing w:before="0" w:after="0"/>
        <w:rPr>
          <w:b/>
          <w:i/>
          <w:sz w:val="18"/>
          <w:szCs w:val="18"/>
        </w:rPr>
      </w:pPr>
      <w:r w:rsidRPr="0031339C">
        <w:rPr>
          <w:b/>
          <w:i/>
          <w:sz w:val="18"/>
          <w:szCs w:val="18"/>
        </w:rPr>
        <w:t>Mt 10, 28-29</w:t>
      </w:r>
    </w:p>
    <w:p w:rsidR="000A536E" w:rsidRPr="0031339C" w:rsidRDefault="00CF60A7" w:rsidP="0031339C">
      <w:pPr>
        <w:spacing w:before="0" w:after="0"/>
        <w:rPr>
          <w:b/>
          <w:i/>
          <w:sz w:val="18"/>
          <w:szCs w:val="18"/>
        </w:rPr>
      </w:pPr>
      <w:bookmarkStart w:id="0" w:name="v28"/>
      <w:bookmarkEnd w:id="0"/>
      <w:r w:rsidRPr="0031339C">
        <w:rPr>
          <w:b/>
          <w:i/>
          <w:sz w:val="18"/>
          <w:szCs w:val="18"/>
        </w:rPr>
        <w:t>28</w:t>
      </w:r>
      <w:r w:rsidR="0031339C" w:rsidRPr="0031339C">
        <w:rPr>
          <w:b/>
          <w:i/>
          <w:sz w:val="18"/>
          <w:szCs w:val="18"/>
        </w:rPr>
        <w:t xml:space="preserve">: </w:t>
      </w:r>
      <w:r w:rsidRPr="0031339C">
        <w:rPr>
          <w:b/>
          <w:i/>
          <w:sz w:val="18"/>
          <w:szCs w:val="18"/>
        </w:rPr>
        <w:t xml:space="preserve">A nebojte se těch, kdo zabíjejí tělo, ale duši zabít nemohou; bojte se toho, který může i duši </w:t>
      </w:r>
      <w:r w:rsidR="0031339C" w:rsidRPr="0031339C">
        <w:rPr>
          <w:b/>
          <w:i/>
          <w:sz w:val="18"/>
          <w:szCs w:val="18"/>
        </w:rPr>
        <w:br/>
      </w:r>
      <w:r w:rsidRPr="0031339C">
        <w:rPr>
          <w:b/>
          <w:i/>
          <w:sz w:val="18"/>
          <w:szCs w:val="18"/>
        </w:rPr>
        <w:t xml:space="preserve">i tělo zahubit v pekle. </w:t>
      </w:r>
    </w:p>
    <w:p w:rsidR="0031339C" w:rsidRPr="0031339C" w:rsidRDefault="00CF60A7" w:rsidP="0031339C">
      <w:pPr>
        <w:spacing w:before="0" w:after="0"/>
        <w:rPr>
          <w:b/>
          <w:i/>
          <w:sz w:val="18"/>
          <w:szCs w:val="18"/>
        </w:rPr>
      </w:pPr>
      <w:bookmarkStart w:id="1" w:name="v29"/>
      <w:bookmarkEnd w:id="1"/>
      <w:r w:rsidRPr="0031339C">
        <w:rPr>
          <w:b/>
          <w:i/>
          <w:sz w:val="18"/>
          <w:szCs w:val="18"/>
        </w:rPr>
        <w:t>29</w:t>
      </w:r>
      <w:r w:rsidR="0031339C" w:rsidRPr="0031339C">
        <w:rPr>
          <w:b/>
          <w:i/>
          <w:sz w:val="18"/>
          <w:szCs w:val="18"/>
        </w:rPr>
        <w:t xml:space="preserve">: </w:t>
      </w:r>
      <w:r w:rsidRPr="0031339C">
        <w:rPr>
          <w:b/>
          <w:i/>
          <w:sz w:val="18"/>
          <w:szCs w:val="18"/>
        </w:rPr>
        <w:t xml:space="preserve">Neprodávají se dva vrabci za haléř? A ani jeden z nich nepadne na zem bez dopuštění vašeho Otce. </w:t>
      </w:r>
    </w:p>
    <w:p w:rsidR="000A536E" w:rsidRPr="0031339C" w:rsidRDefault="00266603" w:rsidP="0031339C">
      <w:pPr>
        <w:spacing w:before="0" w:after="0"/>
        <w:rPr>
          <w:b/>
          <w:i/>
          <w:sz w:val="18"/>
          <w:szCs w:val="18"/>
        </w:rPr>
      </w:pPr>
    </w:p>
    <w:p w:rsidR="000A536E" w:rsidRPr="0031339C" w:rsidRDefault="00CF60A7" w:rsidP="0031339C">
      <w:pPr>
        <w:spacing w:before="0" w:after="0"/>
        <w:rPr>
          <w:b/>
          <w:i/>
          <w:sz w:val="18"/>
          <w:szCs w:val="18"/>
        </w:rPr>
      </w:pPr>
      <w:r w:rsidRPr="0031339C">
        <w:rPr>
          <w:b/>
          <w:i/>
          <w:sz w:val="18"/>
          <w:szCs w:val="18"/>
        </w:rPr>
        <w:t xml:space="preserve">Ex 16, 4: Hospodin řekl Mojžíšovi: Já vám sešlu chléb jako déšť z nebe. Ať lid vychází a sbírá, </w:t>
      </w:r>
      <w:r w:rsidR="0031339C" w:rsidRPr="0031339C">
        <w:rPr>
          <w:b/>
          <w:i/>
          <w:sz w:val="18"/>
          <w:szCs w:val="18"/>
        </w:rPr>
        <w:br/>
      </w:r>
      <w:r w:rsidRPr="0031339C">
        <w:rPr>
          <w:b/>
          <w:i/>
          <w:sz w:val="18"/>
          <w:szCs w:val="18"/>
        </w:rPr>
        <w:t xml:space="preserve">co denně spotřebují. Tak je podrobím zkoušce, budou-li se řídit mým zákonem, či nikoli. </w:t>
      </w:r>
    </w:p>
    <w:p w:rsidR="000A536E" w:rsidRPr="0031339C" w:rsidRDefault="00266603" w:rsidP="0031339C">
      <w:pPr>
        <w:spacing w:before="0" w:after="0"/>
        <w:rPr>
          <w:b/>
          <w:i/>
          <w:sz w:val="18"/>
          <w:szCs w:val="18"/>
        </w:rPr>
      </w:pPr>
    </w:p>
    <w:p w:rsidR="000A536E" w:rsidRPr="0031339C" w:rsidRDefault="00CF60A7" w:rsidP="0031339C">
      <w:pPr>
        <w:spacing w:before="0" w:after="0"/>
        <w:rPr>
          <w:b/>
          <w:i/>
          <w:sz w:val="18"/>
          <w:szCs w:val="18"/>
        </w:rPr>
      </w:pPr>
      <w:r w:rsidRPr="0031339C">
        <w:rPr>
          <w:b/>
          <w:i/>
          <w:sz w:val="18"/>
          <w:szCs w:val="18"/>
        </w:rPr>
        <w:t xml:space="preserve">1Petr 4, 17: Přišel totiž čas, aby soud začal od domu Božího. Jestliže začíná od vás, jaký bude konec těch, kteří se Božímu evangeliu vzpírají? </w:t>
      </w:r>
    </w:p>
    <w:p w:rsidR="000A536E" w:rsidRPr="0031339C" w:rsidRDefault="00266603" w:rsidP="0031339C">
      <w:pPr>
        <w:spacing w:before="0" w:after="0"/>
        <w:rPr>
          <w:b/>
          <w:i/>
        </w:rPr>
      </w:pPr>
      <w:bookmarkStart w:id="2" w:name="v18"/>
      <w:bookmarkEnd w:id="2"/>
    </w:p>
    <w:p w:rsidR="000A536E" w:rsidRPr="0031339C" w:rsidRDefault="00266603" w:rsidP="0031339C">
      <w:pPr>
        <w:rPr>
          <w:b/>
          <w:i/>
        </w:rPr>
      </w:pPr>
    </w:p>
    <w:p w:rsidR="0031339C" w:rsidRDefault="0031339C"/>
    <w:p w:rsidR="00DB02FF" w:rsidRPr="00965670" w:rsidRDefault="00DB02FF"/>
    <w:sectPr w:rsidR="00DB02FF" w:rsidRPr="0096567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10E9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2241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805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3AE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760A"/>
    <w:rsid w:val="00240F6E"/>
    <w:rsid w:val="00243A8F"/>
    <w:rsid w:val="00244A75"/>
    <w:rsid w:val="0024727D"/>
    <w:rsid w:val="00257937"/>
    <w:rsid w:val="002637BF"/>
    <w:rsid w:val="00263E93"/>
    <w:rsid w:val="00264979"/>
    <w:rsid w:val="00266603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339C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2279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0E9C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11A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00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5670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576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0A7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2FF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6FD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1754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10A4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666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2020-09-01T09:43:00Z</dcterms:created>
  <dcterms:modified xsi:type="dcterms:W3CDTF">2021-04-26T12:50:00Z</dcterms:modified>
</cp:coreProperties>
</file>