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C73E2" w:rsidRDefault="001B2FE2" w:rsidP="00FC73E2">
      <w:pPr>
        <w:spacing w:line="240" w:lineRule="auto"/>
      </w:pPr>
      <w:r>
        <w:t>1047</w:t>
      </w:r>
      <w:r w:rsidR="00FC73E2" w:rsidRPr="00FC73E2">
        <w:t>. Poselství Boha Otce ze dne 3. ledna 2020.</w:t>
      </w:r>
    </w:p>
    <w:p w:rsidR="00FC73E2" w:rsidRPr="00FC73E2" w:rsidRDefault="00FC73E2" w:rsidP="00FC73E2">
      <w:pPr>
        <w:spacing w:line="240" w:lineRule="auto"/>
      </w:pPr>
    </w:p>
    <w:p w:rsidR="00214197" w:rsidRPr="00214197" w:rsidRDefault="00214197" w:rsidP="00214197">
      <w:pPr>
        <w:spacing w:line="240" w:lineRule="auto"/>
      </w:pPr>
      <w:r>
        <w:t xml:space="preserve">Nástroj: Glynda Linkous (USA), </w:t>
      </w:r>
      <w:hyperlink r:id="rId4" w:history="1">
        <w:r w:rsidRPr="00214197">
          <w:rPr>
            <w:rStyle w:val="Hypertextovodkaz"/>
            <w:lang w:val="es-ES"/>
          </w:rPr>
          <w:t>https://wingsofprophecy.blogspot.com</w:t>
        </w:r>
      </w:hyperlink>
    </w:p>
    <w:p w:rsidR="00FC73E2" w:rsidRDefault="00FC73E2" w:rsidP="00FC73E2">
      <w:pPr>
        <w:spacing w:line="240" w:lineRule="auto"/>
      </w:pPr>
    </w:p>
    <w:p w:rsidR="00FC73E2" w:rsidRDefault="00FC73E2" w:rsidP="00FC73E2">
      <w:pPr>
        <w:spacing w:line="240" w:lineRule="auto"/>
      </w:pPr>
    </w:p>
    <w:p w:rsidR="00FC73E2" w:rsidRPr="00D725FC" w:rsidRDefault="00FC73E2" w:rsidP="00D725FC">
      <w:pPr>
        <w:spacing w:line="240" w:lineRule="auto"/>
        <w:jc w:val="center"/>
        <w:rPr>
          <w:b/>
        </w:rPr>
      </w:pPr>
      <w:r w:rsidRPr="00D725FC">
        <w:rPr>
          <w:b/>
        </w:rPr>
        <w:t>V TOMTO ČASE</w:t>
      </w:r>
    </w:p>
    <w:p w:rsidR="00FC73E2" w:rsidRDefault="00FC73E2" w:rsidP="00FC73E2">
      <w:pPr>
        <w:spacing w:line="240" w:lineRule="auto"/>
      </w:pPr>
    </w:p>
    <w:p w:rsidR="00FC73E2" w:rsidRDefault="00FC73E2" w:rsidP="00FC73E2">
      <w:pPr>
        <w:spacing w:line="240" w:lineRule="auto"/>
      </w:pPr>
    </w:p>
    <w:p w:rsidR="00FC73E2" w:rsidRDefault="00FC73E2" w:rsidP="00FC73E2">
      <w:pPr>
        <w:spacing w:line="240" w:lineRule="auto"/>
      </w:pPr>
      <w:r>
        <w:t xml:space="preserve">Mé děti, bude to pro vás náročný čas, protože stále volám </w:t>
      </w:r>
      <w:r w:rsidR="00304C5F">
        <w:t xml:space="preserve">domů </w:t>
      </w:r>
      <w:r>
        <w:t xml:space="preserve">jiné, které </w:t>
      </w:r>
      <w:r w:rsidR="00E63159">
        <w:t>dokončily</w:t>
      </w:r>
      <w:r>
        <w:t xml:space="preserve"> svou pr</w:t>
      </w:r>
      <w:r w:rsidR="00E63159">
        <w:t>áci</w:t>
      </w:r>
      <w:r>
        <w:t xml:space="preserve"> a u nichž </w:t>
      </w:r>
      <w:r w:rsidR="00E63159">
        <w:t>si nepřeji</w:t>
      </w:r>
      <w:r>
        <w:t>, aby viděly zlo, které přichází na zem.</w:t>
      </w:r>
    </w:p>
    <w:p w:rsidR="001C579B" w:rsidRDefault="001C579B" w:rsidP="00FC73E2">
      <w:pPr>
        <w:spacing w:line="240" w:lineRule="auto"/>
      </w:pPr>
    </w:p>
    <w:p w:rsidR="001C579B" w:rsidRDefault="001C579B" w:rsidP="00FC73E2">
      <w:pPr>
        <w:spacing w:line="240" w:lineRule="auto"/>
      </w:pPr>
      <w:r>
        <w:t xml:space="preserve">Uvědomte si pokročilost hodiny, v níž žijete, mé děti, neboť jsem každé z vás </w:t>
      </w:r>
      <w:r w:rsidR="000D2D08">
        <w:t xml:space="preserve">vybral </w:t>
      </w:r>
      <w:r>
        <w:t xml:space="preserve">pro tento čas </w:t>
      </w:r>
      <w:r w:rsidR="00E63159">
        <w:t>a pro</w:t>
      </w:r>
      <w:r>
        <w:t xml:space="preserve"> </w:t>
      </w:r>
      <w:r w:rsidR="00E63159">
        <w:t>mé úmysly</w:t>
      </w:r>
      <w:r>
        <w:t>.</w:t>
      </w:r>
    </w:p>
    <w:p w:rsidR="001C579B" w:rsidRDefault="001C579B" w:rsidP="00FC73E2">
      <w:pPr>
        <w:spacing w:line="240" w:lineRule="auto"/>
      </w:pPr>
    </w:p>
    <w:p w:rsidR="001C579B" w:rsidRDefault="001C579B" w:rsidP="00FC73E2">
      <w:pPr>
        <w:spacing w:line="240" w:lineRule="auto"/>
      </w:pPr>
      <w:r>
        <w:t>Ne všechno, co přichází v tomto čase, je zlé, neboť v mých lidech nyní vzrůstá nová odvaha, silné přání hlásat mé Slovo</w:t>
      </w:r>
      <w:r w:rsidR="005626E2">
        <w:t xml:space="preserve">, a toto spalující nadšení, které se </w:t>
      </w:r>
      <w:r w:rsidR="00D725FC">
        <w:t xml:space="preserve">ve </w:t>
      </w:r>
      <w:r w:rsidR="005626E2">
        <w:t xml:space="preserve">vás zvedá, jež cítí můj spravedlivý hněv </w:t>
      </w:r>
      <w:r w:rsidR="00E63159">
        <w:t>proti</w:t>
      </w:r>
      <w:r w:rsidR="005626E2">
        <w:t xml:space="preserve"> vše</w:t>
      </w:r>
      <w:r w:rsidR="00E63159">
        <w:t>mu</w:t>
      </w:r>
      <w:r w:rsidR="005626E2">
        <w:t>, co je nespravedlivé, je předzvěstí zázraků.</w:t>
      </w:r>
    </w:p>
    <w:p w:rsidR="0010104E" w:rsidRDefault="0010104E" w:rsidP="00FC73E2">
      <w:pPr>
        <w:spacing w:line="240" w:lineRule="auto"/>
      </w:pPr>
    </w:p>
    <w:p w:rsidR="0010104E" w:rsidRDefault="001E2677" w:rsidP="00FC73E2">
      <w:pPr>
        <w:spacing w:line="240" w:lineRule="auto"/>
      </w:pPr>
      <w:r>
        <w:t xml:space="preserve">Nechť jsou vaše tváře jako </w:t>
      </w:r>
      <w:r w:rsidR="0010104E">
        <w:t>z křemene, neboť nejen dobro, ale také zlo čeká v tomto čase. Pronásledování</w:t>
      </w:r>
      <w:r>
        <w:t xml:space="preserve"> </w:t>
      </w:r>
      <w:r w:rsidR="00E63159">
        <w:t xml:space="preserve">mého lidu </w:t>
      </w:r>
      <w:r>
        <w:t>dosáhne</w:t>
      </w:r>
      <w:r w:rsidR="00D725FC">
        <w:t xml:space="preserve"> vrcholu </w:t>
      </w:r>
      <w:r w:rsidR="000D2D08">
        <w:t>všech</w:t>
      </w:r>
      <w:r w:rsidR="00D725FC">
        <w:t xml:space="preserve"> dob a vše se bude zdát ztraceno</w:t>
      </w:r>
      <w:r w:rsidR="000D2D08">
        <w:t xml:space="preserve">, </w:t>
      </w:r>
      <w:r w:rsidR="00010451">
        <w:t xml:space="preserve">ale </w:t>
      </w:r>
      <w:r w:rsidR="0080160D">
        <w:t>napřimte se</w:t>
      </w:r>
      <w:r w:rsidR="000D2D08">
        <w:t>, neboť vaše vykoupení je blízko.</w:t>
      </w:r>
    </w:p>
    <w:p w:rsidR="00273A2F" w:rsidRDefault="00273A2F" w:rsidP="00FC73E2">
      <w:pPr>
        <w:spacing w:line="240" w:lineRule="auto"/>
      </w:pPr>
    </w:p>
    <w:p w:rsidR="00273A2F" w:rsidRDefault="00273A2F" w:rsidP="00FC73E2">
      <w:pPr>
        <w:spacing w:line="240" w:lineRule="auto"/>
      </w:pPr>
      <w:r>
        <w:t>Bůh Otec</w:t>
      </w:r>
    </w:p>
    <w:p w:rsidR="000D2D08" w:rsidRDefault="000D2D08" w:rsidP="00FC73E2">
      <w:pPr>
        <w:spacing w:line="240" w:lineRule="auto"/>
      </w:pPr>
    </w:p>
    <w:p w:rsidR="000D2D08" w:rsidRDefault="00273A2F" w:rsidP="00FC73E2">
      <w:pPr>
        <w:spacing w:line="240" w:lineRule="auto"/>
        <w:rPr>
          <w:i/>
        </w:rPr>
      </w:pPr>
      <w:r w:rsidRPr="00273A2F">
        <w:rPr>
          <w:i/>
        </w:rPr>
        <w:t>(</w:t>
      </w:r>
      <w:r w:rsidR="000D2D08" w:rsidRPr="00273A2F">
        <w:rPr>
          <w:i/>
        </w:rPr>
        <w:t>Poznámka k pronásledování: Všichni, kdo pronásledují Boží lid, vlastně pronásledují Je</w:t>
      </w:r>
      <w:r w:rsidRPr="00273A2F">
        <w:rPr>
          <w:i/>
        </w:rPr>
        <w:t>j</w:t>
      </w:r>
      <w:r w:rsidRPr="00273A2F">
        <w:rPr>
          <w:i/>
        </w:rPr>
        <w:br/>
        <w:t>[</w:t>
      </w:r>
      <w:r w:rsidR="000D2D08" w:rsidRPr="00273A2F">
        <w:rPr>
          <w:i/>
        </w:rPr>
        <w:t>Sk 9, 4]</w:t>
      </w:r>
      <w:r w:rsidRPr="00273A2F">
        <w:rPr>
          <w:i/>
        </w:rPr>
        <w:t xml:space="preserve"> a On </w:t>
      </w:r>
      <w:r w:rsidR="00E63159">
        <w:rPr>
          <w:i/>
        </w:rPr>
        <w:t>odpoví</w:t>
      </w:r>
      <w:r w:rsidRPr="00273A2F">
        <w:rPr>
          <w:i/>
        </w:rPr>
        <w:t xml:space="preserve"> na každý případ pronásledování).</w:t>
      </w:r>
    </w:p>
    <w:p w:rsidR="0080160D" w:rsidRDefault="0080160D" w:rsidP="00FC73E2">
      <w:pPr>
        <w:spacing w:line="240" w:lineRule="auto"/>
        <w:rPr>
          <w:i/>
        </w:rPr>
      </w:pPr>
    </w:p>
    <w:p w:rsidR="0080160D" w:rsidRDefault="0080160D" w:rsidP="00FC73E2">
      <w:pPr>
        <w:spacing w:line="240" w:lineRule="auto"/>
        <w:rPr>
          <w:i/>
        </w:rPr>
      </w:pPr>
    </w:p>
    <w:p w:rsidR="0080160D" w:rsidRPr="0080160D" w:rsidRDefault="0080160D" w:rsidP="0080160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Iz 57, 1: Spravedlivý hyne a není nikoho, kdo by si to bral k srdci. Zbožní muži bývají smeteni </w:t>
      </w: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  <w:t xml:space="preserve">a nikoho nezajímá, že byl spravedlivý smeten zlem. </w:t>
      </w:r>
    </w:p>
    <w:p w:rsidR="0080160D" w:rsidRPr="0080160D" w:rsidRDefault="0080160D" w:rsidP="0080160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80160D" w:rsidRPr="0080160D" w:rsidRDefault="0080160D" w:rsidP="0080160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Sk 4, 28-30</w:t>
      </w:r>
    </w:p>
    <w:bookmarkStart w:id="0" w:name="v28"/>
    <w:bookmarkEnd w:id="0"/>
    <w:p w:rsidR="0080160D" w:rsidRPr="0080160D" w:rsidRDefault="00AC460F" w:rsidP="0080160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80160D"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"http://www.biblenet.cz/b/Acts/4" \l "v28"</w:instrText>
      </w: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80160D" w:rsidRPr="0080160D">
        <w:rPr>
          <w:rFonts w:eastAsia="WenQuanYi Micro Hei"/>
          <w:b/>
          <w:i/>
          <w:kern w:val="1"/>
          <w:sz w:val="18"/>
          <w:szCs w:val="18"/>
        </w:rPr>
        <w:t>28</w:t>
      </w: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80160D"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vykonali, co tvá ruka a tvá vůle předem určila. </w:t>
      </w:r>
    </w:p>
    <w:bookmarkStart w:id="1" w:name="v29"/>
    <w:bookmarkEnd w:id="1"/>
    <w:p w:rsidR="0080160D" w:rsidRPr="0080160D" w:rsidRDefault="00AC460F" w:rsidP="0080160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80160D"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"http://www.biblenet.cz/b/Acts/4" \l "v29"</w:instrText>
      </w: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80160D" w:rsidRPr="0080160D">
        <w:rPr>
          <w:rFonts w:eastAsia="WenQuanYi Micro Hei"/>
          <w:b/>
          <w:i/>
          <w:kern w:val="1"/>
          <w:sz w:val="18"/>
          <w:szCs w:val="18"/>
        </w:rPr>
        <w:t>29</w:t>
      </w: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80160D"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Pohleď tedy, Pane, na jejich hrozby a dej svým služebníkům, aby s odvahou a odhodlaně mluvili tvé slovo; </w:t>
      </w:r>
    </w:p>
    <w:bookmarkStart w:id="2" w:name="v30"/>
    <w:bookmarkEnd w:id="2"/>
    <w:p w:rsidR="0080160D" w:rsidRPr="0080160D" w:rsidRDefault="00AC460F" w:rsidP="0080160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80160D"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"http://www.biblenet.cz/b/Acts/4" \l "v30"</w:instrText>
      </w: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80160D" w:rsidRPr="0080160D">
        <w:rPr>
          <w:rFonts w:eastAsia="WenQuanYi Micro Hei"/>
          <w:b/>
          <w:i/>
          <w:kern w:val="1"/>
          <w:sz w:val="18"/>
          <w:szCs w:val="18"/>
        </w:rPr>
        <w:t>30</w:t>
      </w: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80160D"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vztahuj svou ruku k uzdravování, čiň znamení a zázraky skrze jméno svého svatého služebníka Ježíše.“ </w:t>
      </w:r>
    </w:p>
    <w:p w:rsidR="0080160D" w:rsidRPr="0080160D" w:rsidRDefault="0080160D" w:rsidP="0080160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80160D" w:rsidRPr="0080160D" w:rsidRDefault="0080160D" w:rsidP="0080160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 50, 6-7</w:t>
      </w:r>
    </w:p>
    <w:bookmarkStart w:id="3" w:name="v6"/>
    <w:bookmarkEnd w:id="3"/>
    <w:p w:rsidR="0080160D" w:rsidRPr="0080160D" w:rsidRDefault="00AC460F" w:rsidP="0080160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80160D"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"http://www.biblenet.cz/b/Isa/50" \l "v6"</w:instrText>
      </w: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80160D" w:rsidRPr="0080160D">
        <w:rPr>
          <w:rFonts w:eastAsia="WenQuanYi Micro Hei"/>
          <w:b/>
          <w:i/>
          <w:kern w:val="1"/>
          <w:sz w:val="18"/>
          <w:szCs w:val="18"/>
        </w:rPr>
        <w:t>6</w:t>
      </w: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80160D"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Nastavuji záda těm, kteří mě bijí, a své líce těm, kdo rvou mé </w:t>
      </w:r>
      <w:r w:rsidR="00B73100"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vousy, neukrývám</w:t>
      </w:r>
      <w:r w:rsidR="0080160D"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svou tvář před potupami a popliváním. </w:t>
      </w:r>
    </w:p>
    <w:bookmarkStart w:id="4" w:name="v7"/>
    <w:bookmarkEnd w:id="4"/>
    <w:p w:rsidR="0080160D" w:rsidRPr="0080160D" w:rsidRDefault="00AC460F" w:rsidP="0080160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80160D"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"http://www.biblenet.cz/b/Isa/50" \l "v7"</w:instrText>
      </w: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80160D" w:rsidRPr="0080160D">
        <w:rPr>
          <w:rFonts w:eastAsia="WenQuanYi Micro Hei"/>
          <w:b/>
          <w:i/>
          <w:kern w:val="1"/>
          <w:sz w:val="18"/>
          <w:szCs w:val="18"/>
        </w:rPr>
        <w:t>7</w:t>
      </w: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80160D"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Panovník Hospodin je moje pomoc, proto nemohu být potupen, proto tvář svou nastavuji, jako kdyby byla z křemene, a vím, že nebudu zahanben. </w:t>
      </w:r>
    </w:p>
    <w:p w:rsidR="0080160D" w:rsidRPr="0080160D" w:rsidRDefault="0080160D" w:rsidP="0080160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80160D" w:rsidRPr="0080160D" w:rsidRDefault="0080160D" w:rsidP="0080160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Lk 21, 20; 28</w:t>
      </w:r>
    </w:p>
    <w:bookmarkStart w:id="5" w:name="v20"/>
    <w:bookmarkEnd w:id="5"/>
    <w:p w:rsidR="0080160D" w:rsidRPr="0080160D" w:rsidRDefault="00AC460F" w:rsidP="0080160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80160D"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"http://www.biblenet.cz/b/Luke/21" \l "v20"</w:instrText>
      </w: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80160D" w:rsidRPr="0080160D">
        <w:rPr>
          <w:rFonts w:eastAsia="WenQuanYi Micro Hei"/>
          <w:b/>
          <w:i/>
          <w:kern w:val="1"/>
          <w:sz w:val="18"/>
          <w:szCs w:val="18"/>
        </w:rPr>
        <w:t>20</w:t>
      </w: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80160D"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Když uvidíte, že Jeruzalém obkličují vojska, tu poznáte, že se přiblížila jeho zkáza. </w:t>
      </w:r>
    </w:p>
    <w:bookmarkStart w:id="6" w:name="v281"/>
    <w:bookmarkEnd w:id="6"/>
    <w:p w:rsidR="0080160D" w:rsidRPr="0080160D" w:rsidRDefault="00AC460F" w:rsidP="0080160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80160D"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"http://www.biblenet.cz/b/Luke/21" \l "v28"</w:instrText>
      </w: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80160D" w:rsidRPr="0080160D">
        <w:rPr>
          <w:rFonts w:eastAsia="WenQuanYi Micro Hei"/>
          <w:b/>
          <w:i/>
          <w:kern w:val="1"/>
          <w:sz w:val="18"/>
          <w:szCs w:val="18"/>
        </w:rPr>
        <w:t>28</w:t>
      </w:r>
      <w:r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80160D" w:rsidRPr="0080160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Když se toto začne dít, napřimte se a zvedněte hlavy, neboť vaše vykoupení je blízko. </w:t>
      </w:r>
    </w:p>
    <w:p w:rsidR="0080160D" w:rsidRPr="0080160D" w:rsidRDefault="0080160D" w:rsidP="0080160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80160D" w:rsidRPr="0080160D" w:rsidRDefault="0080160D" w:rsidP="00FC73E2">
      <w:pPr>
        <w:spacing w:line="240" w:lineRule="auto"/>
      </w:pPr>
    </w:p>
    <w:sectPr w:rsidR="0080160D" w:rsidRPr="0080160D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C73E2"/>
    <w:rsid w:val="00000E04"/>
    <w:rsid w:val="00002226"/>
    <w:rsid w:val="00006419"/>
    <w:rsid w:val="0000695C"/>
    <w:rsid w:val="0000758D"/>
    <w:rsid w:val="00010451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2D08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104E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145C"/>
    <w:rsid w:val="001928CD"/>
    <w:rsid w:val="00193835"/>
    <w:rsid w:val="00195A9C"/>
    <w:rsid w:val="00196F9F"/>
    <w:rsid w:val="001B2122"/>
    <w:rsid w:val="001B2D06"/>
    <w:rsid w:val="001B2EFF"/>
    <w:rsid w:val="001B2FE2"/>
    <w:rsid w:val="001B3214"/>
    <w:rsid w:val="001B5369"/>
    <w:rsid w:val="001B667D"/>
    <w:rsid w:val="001C579B"/>
    <w:rsid w:val="001C6531"/>
    <w:rsid w:val="001C7D89"/>
    <w:rsid w:val="001C7FFE"/>
    <w:rsid w:val="001D0866"/>
    <w:rsid w:val="001D4897"/>
    <w:rsid w:val="001D7766"/>
    <w:rsid w:val="001E2677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197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3A2F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04C5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26E2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160D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60F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310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2C55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5FC"/>
    <w:rsid w:val="00D7291D"/>
    <w:rsid w:val="00D72DB6"/>
    <w:rsid w:val="00D73777"/>
    <w:rsid w:val="00D75E91"/>
    <w:rsid w:val="00D76618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5457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3159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0314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3E2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141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4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347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dcterms:created xsi:type="dcterms:W3CDTF">2020-01-04T18:21:00Z</dcterms:created>
  <dcterms:modified xsi:type="dcterms:W3CDTF">2021-04-27T08:57:00Z</dcterms:modified>
</cp:coreProperties>
</file>