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15C68" w:rsidRDefault="00351FCE">
      <w:r w:rsidRPr="00915C68">
        <w:t>1432. Poselství Ježíše ze dne 13. ledna 2021.</w:t>
      </w:r>
    </w:p>
    <w:p w:rsidR="002B6B64" w:rsidRPr="002B6B64" w:rsidRDefault="00351FCE" w:rsidP="002B6B64">
      <w:pPr>
        <w:rPr>
          <w:lang w:val="es-ES"/>
        </w:rPr>
      </w:pPr>
      <w:r w:rsidRPr="00915C68">
        <w:t>Nástroj: Glynda Linkous (</w:t>
      </w:r>
      <w:r w:rsidR="002B6B64">
        <w:t xml:space="preserve">USA), </w:t>
      </w:r>
      <w:hyperlink r:id="rId4" w:history="1">
        <w:r w:rsidR="002B6B64" w:rsidRPr="002B6B64">
          <w:rPr>
            <w:rStyle w:val="Hypertextovodkaz"/>
            <w:lang w:val="es-ES"/>
          </w:rPr>
          <w:t>https://wingsofprophecy.blogspot.com</w:t>
        </w:r>
      </w:hyperlink>
    </w:p>
    <w:p w:rsidR="00351FCE" w:rsidRPr="00915C68" w:rsidRDefault="00351FCE"/>
    <w:p w:rsidR="00351FCE" w:rsidRPr="00235D91" w:rsidRDefault="00351FCE" w:rsidP="00235D91">
      <w:pPr>
        <w:jc w:val="center"/>
        <w:rPr>
          <w:b/>
        </w:rPr>
      </w:pPr>
      <w:r w:rsidRPr="00235D91">
        <w:rPr>
          <w:b/>
        </w:rPr>
        <w:t xml:space="preserve">NAPRAVOVAT </w:t>
      </w:r>
      <w:r w:rsidR="00235D91">
        <w:rPr>
          <w:b/>
        </w:rPr>
        <w:t>ŠKODY</w:t>
      </w:r>
    </w:p>
    <w:p w:rsidR="00351FCE" w:rsidRPr="00915C68" w:rsidRDefault="00351FCE"/>
    <w:p w:rsidR="00351FCE" w:rsidRPr="00915C68" w:rsidRDefault="00351FCE">
      <w:r w:rsidRPr="00915C68">
        <w:t xml:space="preserve">Toto je doba k napravování </w:t>
      </w:r>
      <w:r w:rsidR="00235D91">
        <w:t>škod</w:t>
      </w:r>
      <w:r w:rsidRPr="00915C68">
        <w:t xml:space="preserve">, mé děti. </w:t>
      </w:r>
      <w:r w:rsidR="00A7176A" w:rsidRPr="00915C68">
        <w:t xml:space="preserve">Toto je doba k </w:t>
      </w:r>
      <w:r w:rsidR="00E613E4">
        <w:t>upravení posledních detailů</w:t>
      </w:r>
      <w:r w:rsidR="00A7176A" w:rsidRPr="00915C68">
        <w:t xml:space="preserve"> </w:t>
      </w:r>
      <w:r w:rsidR="00727287">
        <w:br/>
      </w:r>
      <w:r w:rsidR="00A7176A" w:rsidRPr="00915C68">
        <w:t xml:space="preserve">a </w:t>
      </w:r>
      <w:r w:rsidR="00F60534" w:rsidRPr="00915C68">
        <w:t>připravit se</w:t>
      </w:r>
      <w:r w:rsidR="00A7176A" w:rsidRPr="00915C68">
        <w:t xml:space="preserve"> k opuštění světa. </w:t>
      </w:r>
      <w:r w:rsidR="00F60534" w:rsidRPr="00915C68">
        <w:t>Přeji si, abyste se připravily teď. Ne</w:t>
      </w:r>
      <w:r w:rsidR="00727287">
        <w:t>chci</w:t>
      </w:r>
      <w:r w:rsidR="00F60534" w:rsidRPr="00915C68">
        <w:t>, a</w:t>
      </w:r>
      <w:r w:rsidR="00727287">
        <w:t>b</w:t>
      </w:r>
      <w:r w:rsidR="00F60534" w:rsidRPr="00915C68">
        <w:t>y mé opravdové děti, které jdou těsn</w:t>
      </w:r>
      <w:r w:rsidR="00727287">
        <w:t>ě</w:t>
      </w:r>
      <w:r w:rsidR="00F60534" w:rsidRPr="00915C68">
        <w:t xml:space="preserve"> se M</w:t>
      </w:r>
      <w:r w:rsidR="00235D91">
        <w:t>n</w:t>
      </w:r>
      <w:r w:rsidR="00F60534" w:rsidRPr="00915C68">
        <w:t>ou, uviděly přicházet zlo</w:t>
      </w:r>
      <w:r w:rsidR="00727287">
        <w:t>,</w:t>
      </w:r>
      <w:r w:rsidR="00F60534" w:rsidRPr="00915C68">
        <w:t xml:space="preserve"> a mnoho z vás bud</w:t>
      </w:r>
      <w:r w:rsidR="00727287">
        <w:t xml:space="preserve">e </w:t>
      </w:r>
      <w:r w:rsidR="00F60534" w:rsidRPr="00915C68">
        <w:t>povolán</w:t>
      </w:r>
      <w:r w:rsidR="00727287">
        <w:t>o</w:t>
      </w:r>
      <w:r w:rsidR="00F60534" w:rsidRPr="00915C68">
        <w:t xml:space="preserve"> ke Mně před tímto časem.</w:t>
      </w:r>
    </w:p>
    <w:p w:rsidR="00351FCE" w:rsidRDefault="00F60534">
      <w:r w:rsidRPr="00915C68">
        <w:t xml:space="preserve">Je již příliš mnoho zla ve vašem světě, ale mnohem </w:t>
      </w:r>
      <w:r w:rsidR="00915C68" w:rsidRPr="00915C68">
        <w:t xml:space="preserve">horší přichází. </w:t>
      </w:r>
      <w:r w:rsidR="00727287">
        <w:t>Nechci</w:t>
      </w:r>
      <w:r w:rsidR="00915C68" w:rsidRPr="00915C68">
        <w:t xml:space="preserve">, aby mé děti </w:t>
      </w:r>
      <w:r w:rsidR="00915C68">
        <w:t xml:space="preserve">měly účast na </w:t>
      </w:r>
      <w:r w:rsidR="00727287">
        <w:t>hříchu</w:t>
      </w:r>
      <w:r w:rsidR="00915C68">
        <w:t xml:space="preserve"> a zkaženosti. </w:t>
      </w:r>
      <w:r w:rsidR="00727287">
        <w:t>Přeji si</w:t>
      </w:r>
      <w:r w:rsidR="00915C68">
        <w:t>, abyste trávily hodně času v modlitbě a v mém svatém Slovu</w:t>
      </w:r>
      <w:r w:rsidR="00235D91">
        <w:t xml:space="preserve"> a vyprávěly </w:t>
      </w:r>
      <w:r w:rsidR="00727287">
        <w:t>druhým</w:t>
      </w:r>
      <w:r w:rsidR="00235D91">
        <w:t xml:space="preserve"> o mé spáse.</w:t>
      </w:r>
    </w:p>
    <w:p w:rsidR="00235D91" w:rsidRDefault="0031753A">
      <w:r w:rsidRPr="0031753A">
        <w:t>Čas, který vám zbývá, využijte moudře,</w:t>
      </w:r>
      <w:r w:rsidR="00235D91">
        <w:t xml:space="preserve"> mé děti, aby vaše odměna v nebi byla </w:t>
      </w:r>
      <w:r w:rsidR="00727287">
        <w:t xml:space="preserve">velmi </w:t>
      </w:r>
      <w:r w:rsidR="00235D91">
        <w:t>velká.</w:t>
      </w:r>
    </w:p>
    <w:p w:rsidR="00235D91" w:rsidRDefault="00235D91">
      <w:r>
        <w:t>Ježíš</w:t>
      </w:r>
    </w:p>
    <w:p w:rsidR="00235D91" w:rsidRDefault="00235D91"/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r w:rsidRPr="00235D91">
        <w:rPr>
          <w:b/>
          <w:i/>
          <w:sz w:val="18"/>
          <w:szCs w:val="18"/>
          <w:lang w:val="fr-FR"/>
        </w:rPr>
        <w:t xml:space="preserve">1Petr 3, 15: a Pán, Kristus, budiž svatý ve vašich srdcích. Buďte vždy připraveni dát odpověď každému, kdo by vás vyslýchal o naději, kterou máte,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r w:rsidRPr="00235D91">
        <w:rPr>
          <w:b/>
          <w:i/>
          <w:sz w:val="18"/>
          <w:szCs w:val="18"/>
          <w:lang w:val="fr-FR"/>
        </w:rPr>
        <w:t xml:space="preserve">Lk 21, 36: Buďte bdělí a proste v každý čas, abyste měli sílu uniknout všemu tomu, co se bude dít, </w:t>
      </w:r>
      <w:r>
        <w:rPr>
          <w:b/>
          <w:i/>
          <w:sz w:val="18"/>
          <w:szCs w:val="18"/>
          <w:lang w:val="fr-FR"/>
        </w:rPr>
        <w:br/>
      </w:r>
      <w:r w:rsidRPr="00235D91">
        <w:rPr>
          <w:b/>
          <w:i/>
          <w:sz w:val="18"/>
          <w:szCs w:val="18"/>
          <w:lang w:val="fr-FR"/>
        </w:rPr>
        <w:t xml:space="preserve">a mohli stanout před Synem člověka.“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r w:rsidRPr="00235D91">
        <w:rPr>
          <w:b/>
          <w:i/>
          <w:sz w:val="18"/>
          <w:szCs w:val="18"/>
          <w:lang w:val="fr-FR"/>
        </w:rPr>
        <w:t>Řím 13, 8-12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8"/>
      <w:bookmarkEnd w:id="0"/>
      <w:r w:rsidRPr="00235D91">
        <w:rPr>
          <w:b/>
          <w:i/>
          <w:sz w:val="18"/>
          <w:szCs w:val="18"/>
          <w:lang w:val="fr-FR"/>
        </w:rPr>
        <w:t xml:space="preserve">8: Nikomu nebuďte nic dlužni, než abyste se navzájem milovali, neboť ten, kdo miluje druhého, naplnil zákon.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9"/>
      <w:bookmarkEnd w:id="1"/>
      <w:r w:rsidRPr="00235D91">
        <w:rPr>
          <w:b/>
          <w:i/>
          <w:sz w:val="18"/>
          <w:szCs w:val="18"/>
          <w:lang w:val="fr-FR"/>
        </w:rPr>
        <w:t xml:space="preserve">9: Vždyť přikázání, nezcizoložíš, nezabiješ, nepokradeš, nepožádáš a kterákoli jiná jsou shrnuta </w:t>
      </w:r>
      <w:r w:rsidRPr="00235D91">
        <w:rPr>
          <w:b/>
          <w:i/>
          <w:sz w:val="18"/>
          <w:szCs w:val="18"/>
          <w:lang w:val="fr-FR"/>
        </w:rPr>
        <w:br/>
        <w:t xml:space="preserve">v tomto slovu: Milovati budeš bližního svého jako sebe samého.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0"/>
      <w:bookmarkEnd w:id="2"/>
      <w:r w:rsidRPr="00235D91">
        <w:rPr>
          <w:b/>
          <w:i/>
          <w:sz w:val="18"/>
          <w:szCs w:val="18"/>
          <w:lang w:val="fr-FR"/>
        </w:rPr>
        <w:t xml:space="preserve">10: Láska neudělá bližnímu nic zlého. Je tedy láska naplněním zákona.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11"/>
      <w:bookmarkEnd w:id="3"/>
      <w:r w:rsidRPr="00235D91">
        <w:rPr>
          <w:b/>
          <w:i/>
          <w:sz w:val="18"/>
          <w:szCs w:val="18"/>
          <w:lang w:val="fr-FR"/>
        </w:rPr>
        <w:t xml:space="preserve">11: Víte přece, co znamená tento čas: už nastala hodina, abyste procitli ze spánku; vždyť nyní je nám spása blíže, než byla tenkrát, když jsme uvěřili.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12"/>
      <w:bookmarkEnd w:id="4"/>
      <w:r w:rsidRPr="00235D91">
        <w:rPr>
          <w:b/>
          <w:i/>
          <w:sz w:val="18"/>
          <w:szCs w:val="18"/>
          <w:lang w:val="fr-FR"/>
        </w:rPr>
        <w:t xml:space="preserve">12: Noc pokročila, den se přiblížil. Odložme proto skutky tmy a oblečme se ve zbroj světla. </w:t>
      </w: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</w:p>
    <w:p w:rsidR="00235D91" w:rsidRPr="00235D91" w:rsidRDefault="00235D91" w:rsidP="00235D91">
      <w:pPr>
        <w:spacing w:before="0" w:after="0"/>
        <w:rPr>
          <w:b/>
          <w:i/>
          <w:sz w:val="18"/>
          <w:szCs w:val="18"/>
          <w:lang w:val="fr-FR"/>
        </w:rPr>
      </w:pPr>
      <w:r w:rsidRPr="00235D91">
        <w:rPr>
          <w:b/>
          <w:i/>
          <w:sz w:val="18"/>
          <w:szCs w:val="18"/>
          <w:lang w:val="fr-FR"/>
        </w:rPr>
        <w:t xml:space="preserve">Jan 9, 4: Musíme konat skutky toho, který mě poslal, dokud je den. Přichází noc, kdy nikdo nebude moci pracovat. </w:t>
      </w:r>
    </w:p>
    <w:p w:rsidR="00235D91" w:rsidRPr="00235D91" w:rsidRDefault="00235D91" w:rsidP="00235D91">
      <w:pPr>
        <w:spacing w:before="0" w:after="0"/>
        <w:rPr>
          <w:sz w:val="18"/>
          <w:szCs w:val="18"/>
        </w:rPr>
      </w:pPr>
    </w:p>
    <w:sectPr w:rsidR="00235D91" w:rsidRPr="00235D9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51FC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5D91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6B64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753A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1FCE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27287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15C68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176A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3DFA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2084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13E4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4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B6B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2021-01-13T16:29:00Z</dcterms:created>
  <dcterms:modified xsi:type="dcterms:W3CDTF">2021-04-25T09:18:00Z</dcterms:modified>
</cp:coreProperties>
</file>