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5A" w:rsidRPr="00AE355A" w:rsidRDefault="00AE355A" w:rsidP="00AE355A">
      <w:r w:rsidRPr="00AE355A">
        <w:t>1071. Poselství Matky Spásy ze dne 28. ledna 2020.</w:t>
      </w:r>
    </w:p>
    <w:p w:rsidR="00AE355A" w:rsidRPr="00AE355A" w:rsidRDefault="00AE355A" w:rsidP="00AE355A">
      <w:r w:rsidRPr="00AE355A">
        <w:t>Nástroj: Luz de Maria (Argentina).</w:t>
      </w:r>
    </w:p>
    <w:p w:rsidR="00AE355A" w:rsidRPr="00AE355A" w:rsidRDefault="00AE355A" w:rsidP="00AE355A"/>
    <w:p w:rsidR="00AE355A" w:rsidRPr="00AE355A" w:rsidRDefault="00AE355A" w:rsidP="00AE355A">
      <w:pPr>
        <w:jc w:val="center"/>
      </w:pPr>
      <w:r w:rsidRPr="00AE355A">
        <w:rPr>
          <w:noProof/>
          <w:lang w:eastAsia="cs-CZ"/>
        </w:rPr>
        <w:drawing>
          <wp:inline distT="0" distB="0" distL="0" distR="0">
            <wp:extent cx="2289810" cy="250888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2508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55A" w:rsidRPr="00AE355A" w:rsidRDefault="00AE355A" w:rsidP="00AE355A"/>
    <w:p w:rsidR="00AE355A" w:rsidRPr="00AE355A" w:rsidRDefault="00AE355A" w:rsidP="00AE355A">
      <w:pPr>
        <w:jc w:val="center"/>
      </w:pPr>
      <w:r w:rsidRPr="00AE355A">
        <w:rPr>
          <w:b/>
          <w:bCs/>
        </w:rPr>
        <w:t>LIDSTVO SE MUSÍ PŘIPRAVIT NA VELKÉ ZMĚNY</w:t>
      </w:r>
    </w:p>
    <w:p w:rsidR="00AE355A" w:rsidRPr="00AE355A" w:rsidRDefault="00AE355A" w:rsidP="00AE355A"/>
    <w:p w:rsidR="00AE355A" w:rsidRPr="00AE355A" w:rsidRDefault="00AE355A" w:rsidP="00AE355A">
      <w:r w:rsidRPr="00AE355A">
        <w:t>Milované děti mého Neposkvrněného Srdce:</w:t>
      </w:r>
    </w:p>
    <w:p w:rsidR="00AE355A" w:rsidRPr="00AE355A" w:rsidRDefault="00AE355A" w:rsidP="00AE355A">
      <w:r w:rsidRPr="00AE355A">
        <w:rPr>
          <w:b/>
          <w:bCs/>
        </w:rPr>
        <w:t>Nesu vás ve svém mateřském srdci.</w:t>
      </w:r>
    </w:p>
    <w:p w:rsidR="00AE355A" w:rsidRPr="00AE355A" w:rsidRDefault="00AE355A" w:rsidP="00AE355A">
      <w:r w:rsidRPr="00AE355A">
        <w:t>Každé z vás je pro mě jedinečné jako část mystického Těla, a já vás nechci ztratit ve zmatku, jemuž čelí a bude čelit církev mého Syna.</w:t>
      </w:r>
    </w:p>
    <w:p w:rsidR="00AE355A" w:rsidRPr="00AE355A" w:rsidRDefault="00AE355A" w:rsidP="00AE355A">
      <w:r w:rsidRPr="00AE355A">
        <w:t>Každé z vás, jako člen mystického Těla, musí žít hluboce ve víře. Každé z vás musí zejména posílit svou víru a žít ve stálé jednotě s mým Synem.</w:t>
      </w:r>
    </w:p>
    <w:p w:rsidR="00AE355A" w:rsidRPr="00AE355A" w:rsidRDefault="00AE355A" w:rsidP="00AE355A">
      <w:r w:rsidRPr="00AE355A">
        <w:t xml:space="preserve">Jste lidé mého Syna, přesto musíte zůstat v zástupu na cestě [Ex 13, 21], plníce vůli mého Syna a vědomí si toho, </w:t>
      </w:r>
      <w:r w:rsidRPr="00AE355A">
        <w:rPr>
          <w:b/>
          <w:bCs/>
        </w:rPr>
        <w:t>že se nemůžete ukrýt před zraky mého Syna</w:t>
      </w:r>
      <w:r w:rsidRPr="00AE355A">
        <w:t xml:space="preserve"> [</w:t>
      </w:r>
      <w:proofErr w:type="spellStart"/>
      <w:r w:rsidRPr="00AE355A">
        <w:t>Jr</w:t>
      </w:r>
      <w:proofErr w:type="spellEnd"/>
      <w:r w:rsidRPr="00AE355A">
        <w:t xml:space="preserve"> 23, 24].</w:t>
      </w:r>
    </w:p>
    <w:p w:rsidR="00AE355A" w:rsidRPr="00AE355A" w:rsidRDefault="00AE355A" w:rsidP="00AE355A">
      <w:r w:rsidRPr="00AE355A">
        <w:t xml:space="preserve">Toto je čas utrpení pro lid mého Syna. </w:t>
      </w:r>
      <w:r w:rsidRPr="00AE355A">
        <w:rPr>
          <w:b/>
          <w:bCs/>
        </w:rPr>
        <w:t>Víra bude podrobena zkoušce, a proto si musíte být vědomi, že nemůžete být vlažní</w:t>
      </w:r>
      <w:r w:rsidRPr="00AE355A">
        <w:t xml:space="preserve"> [Zj 3, 15-16], že nemůžete svými ústy prohlašovat, že milujete mého Syna a svou myslí činit něco jiného, nemůžete pozvednout jednu ruku ke chvále mého Syna a druhou dělat něco jiného, proto Jej musíte chválit oběma rukama, musíte milovat mého Syna celým svým srdcem, schopnostmi a smysly, a ne polovičatě.</w:t>
      </w:r>
    </w:p>
    <w:p w:rsidR="00AE355A" w:rsidRPr="00AE355A" w:rsidRDefault="00AE355A" w:rsidP="00AE355A">
      <w:r w:rsidRPr="00AE355A">
        <w:rPr>
          <w:b/>
          <w:bCs/>
        </w:rPr>
        <w:t>Lidé mého Syna budou většinou zkoušeni</w:t>
      </w:r>
      <w:r w:rsidRPr="00AE355A">
        <w:t>, aby se v každém odhalilo, co je hluboko v jejich duchu, v jejich myšlenkách, jejich srdcích, aby každý odpověděl v pravdě, ve vlažnosti, nebo v odmítnutí.</w:t>
      </w:r>
    </w:p>
    <w:p w:rsidR="00AE355A" w:rsidRPr="00AE355A" w:rsidRDefault="00AE355A" w:rsidP="00AE355A">
      <w:r w:rsidRPr="00AE355A">
        <w:lastRenderedPageBreak/>
        <w:t>Blíží se těžké chvíle. Lidé věrní mému Synu budou pronásledováni těmi, kdo nemilují mého Syna a těmi, kdo tvoří část lidu mého Syna, která přijala proud modernismů a zapomněli na "tradici a zdravé učení". Tváří v tvář zmatku, budou jedni pronásledovat druhé.</w:t>
      </w:r>
    </w:p>
    <w:p w:rsidR="00AE355A" w:rsidRPr="00AE355A" w:rsidRDefault="00AE355A" w:rsidP="00AE355A">
      <w:r w:rsidRPr="00AE355A">
        <w:rPr>
          <w:b/>
          <w:bCs/>
        </w:rPr>
        <w:t>Varuji vás předem, mé děti:</w:t>
      </w:r>
      <w:r w:rsidRPr="00AE355A">
        <w:rPr>
          <w:b/>
          <w:bCs/>
        </w:rPr>
        <w:br/>
        <w:t>"Nestavte základy ve vzduchu."</w:t>
      </w:r>
      <w:r w:rsidRPr="00AE355A">
        <w:rPr>
          <w:b/>
          <w:bCs/>
        </w:rPr>
        <w:br/>
        <w:t>Máte učení církve a musíte se ho držet.</w:t>
      </w:r>
    </w:p>
    <w:p w:rsidR="00AE355A" w:rsidRPr="00AE355A" w:rsidRDefault="00AE355A" w:rsidP="00AE355A">
      <w:r w:rsidRPr="00AE355A">
        <w:t>Mé milované děti, je důležité, abyste si udržely správnou duchovní přípravu, a jen tak vydržíte ve víře vše, co čeká lidstvo.</w:t>
      </w:r>
    </w:p>
    <w:p w:rsidR="00AE355A" w:rsidRPr="00AE355A" w:rsidRDefault="00AE355A" w:rsidP="00AE355A">
      <w:r w:rsidRPr="00AE355A">
        <w:t>Musíte zachovat pokoj nejen ve vás, ale i ve vašich domovech a kdekoli přebýváte. Bez pokoje jste otevřenou schránkou pro léčky Satana.</w:t>
      </w:r>
    </w:p>
    <w:p w:rsidR="00AE355A" w:rsidRPr="00AE355A" w:rsidRDefault="00AE355A" w:rsidP="00AE355A">
      <w:r w:rsidRPr="00AE355A">
        <w:t>Pochopte, že si musíte být vědomi času, ve kterém žijete, svých skutků a jednání, nic není skryto před zraky Boha [Žid 4, 13].</w:t>
      </w:r>
    </w:p>
    <w:p w:rsidR="00AE355A" w:rsidRPr="00AE355A" w:rsidRDefault="00AE355A" w:rsidP="00AE355A">
      <w:r w:rsidRPr="00AE355A">
        <w:t>Mé děti, vy dobře víte, že ti, kdo jsou nad vládami světa, udržují v tajnosti svá přání, a vy byste neměly žít, jakoby se nic nedělo. Zachovávejte zdravou výživu, aby vaše těla nebyla snadnou kořistí nemocí, které jsem vám již oznámila ve jménu Otcova Domu (*).</w:t>
      </w:r>
    </w:p>
    <w:p w:rsidR="00AE355A" w:rsidRPr="00AE355A" w:rsidRDefault="00AE355A" w:rsidP="00AE355A">
      <w:r w:rsidRPr="00AE355A">
        <w:t xml:space="preserve">Velké pohromy, epidemie, vyvolané neznámými virusy, postupují na lidstvo. </w:t>
      </w:r>
      <w:r w:rsidRPr="00AE355A">
        <w:rPr>
          <w:b/>
          <w:bCs/>
        </w:rPr>
        <w:t xml:space="preserve">Použijte </w:t>
      </w:r>
      <w:r w:rsidR="00FF5B5C">
        <w:rPr>
          <w:b/>
          <w:bCs/>
        </w:rPr>
        <w:t>O</w:t>
      </w:r>
      <w:r w:rsidRPr="00AE355A">
        <w:rPr>
          <w:b/>
          <w:bCs/>
        </w:rPr>
        <w:t>lej dobrého Samaritána</w:t>
      </w:r>
      <w:r w:rsidRPr="00AE355A">
        <w:t xml:space="preserve"> (*) jako ochranu v případě, kdy velmi nakažlivé choroby se nacházejí tam, kde žijete: množství na špičce špendlíku, rozetřené na ušních lalůčcích bude stačit. Pokud se nákaza prudce zvýší, potřete jím obě strany krku a zápěstí obou rukou.</w:t>
      </w:r>
    </w:p>
    <w:p w:rsidR="00AE355A" w:rsidRPr="00AE355A" w:rsidRDefault="00AE355A" w:rsidP="00AE355A">
      <w:r w:rsidRPr="00AE355A">
        <w:t>Mé děti, podřízení vlád novému světovému řádu vás nebere v úvahu, naopak, staví se proti lidstvu.</w:t>
      </w:r>
    </w:p>
    <w:p w:rsidR="00AE355A" w:rsidRPr="00AE355A" w:rsidRDefault="00AE355A" w:rsidP="00AE355A">
      <w:r w:rsidRPr="00AE355A">
        <w:t>Země se stále silně třese: buďte připraveny na to, co je třeba. Žádná země s</w:t>
      </w:r>
      <w:r w:rsidR="008F00D1">
        <w:t>i</w:t>
      </w:r>
      <w:r w:rsidRPr="00AE355A">
        <w:t xml:space="preserve"> nemůže </w:t>
      </w:r>
      <w:r w:rsidR="008F00D1">
        <w:t>být jista</w:t>
      </w:r>
      <w:r w:rsidRPr="00AE355A">
        <w:t>, že ji nezasáhne utrpení. To vede k aktivaci vulkánů a mé děti budou trpět ještě víc. Lidstvo se musí připravit na velké změny. Když jedna země bude trpět a druhá současně také, nebudou si moci vzájemně pomoci, pokud budou obě postiženy.</w:t>
      </w:r>
    </w:p>
    <w:p w:rsidR="00AE355A" w:rsidRPr="00AE355A" w:rsidRDefault="00AE355A" w:rsidP="00AE355A">
      <w:r w:rsidRPr="00AE355A">
        <w:rPr>
          <w:b/>
          <w:bCs/>
        </w:rPr>
        <w:t>Zachraňte si duši, děti mého Neposkvrněného Srdce, zachraňte si duši.</w:t>
      </w:r>
    </w:p>
    <w:p w:rsidR="00AE355A" w:rsidRPr="00AE355A" w:rsidRDefault="00AE355A" w:rsidP="00AE355A">
      <w:r w:rsidRPr="00AE355A">
        <w:t xml:space="preserve">Připravte se, že zůstanete v útočišti našich Nejsvětějších Srdcí. </w:t>
      </w:r>
      <w:r w:rsidRPr="00AE355A">
        <w:rPr>
          <w:b/>
          <w:bCs/>
        </w:rPr>
        <w:t>Každý musí učinit ze svého domova úkryt lásky, do něhož zlo nemůže proniknout.</w:t>
      </w:r>
    </w:p>
    <w:p w:rsidR="00AE355A" w:rsidRPr="00AE355A" w:rsidRDefault="00AE355A" w:rsidP="00AE355A">
      <w:r w:rsidRPr="00AE355A">
        <w:t xml:space="preserve">Některé z mých dětí se připravily na to, že vytvoří útočiště k podpoře svých bratrů a sester. Nedělejte si starosti, nebuďte plné úzkosti, zda můj Syn vás tam zavede, nebo vás ponechá ve vašich domovech, kde vás bude </w:t>
      </w:r>
      <w:r w:rsidR="00CC77FC">
        <w:t>opatrovat</w:t>
      </w:r>
      <w:r w:rsidRPr="00AE355A">
        <w:t>.</w:t>
      </w:r>
    </w:p>
    <w:p w:rsidR="00AE355A" w:rsidRPr="00AE355A" w:rsidRDefault="00AE355A" w:rsidP="00AE355A">
      <w:r w:rsidRPr="00AE355A">
        <w:rPr>
          <w:b/>
          <w:bCs/>
        </w:rPr>
        <w:t>Každý se musí snažit, aby byl skutečným chrámem Ducha Svatého, být poslem Boží Lásky, božského pokoje: Zbytek vám bude dán navíc.</w:t>
      </w:r>
    </w:p>
    <w:p w:rsidR="00AE355A" w:rsidRPr="00AE355A" w:rsidRDefault="00AE355A" w:rsidP="00AE355A">
      <w:pPr>
        <w:rPr>
          <w:b/>
          <w:bCs/>
        </w:rPr>
      </w:pPr>
      <w:r w:rsidRPr="00AE355A">
        <w:rPr>
          <w:b/>
          <w:bCs/>
        </w:rPr>
        <w:t>Otcův Dům vás vyzývá, abyste pokračovali v obrácení:</w:t>
      </w:r>
    </w:p>
    <w:p w:rsidR="00AE355A" w:rsidRPr="00AE355A" w:rsidRDefault="00AE355A" w:rsidP="00AE355A">
      <w:pPr>
        <w:numPr>
          <w:ilvl w:val="0"/>
          <w:numId w:val="2"/>
        </w:numPr>
        <w:rPr>
          <w:b/>
          <w:bCs/>
        </w:rPr>
      </w:pPr>
      <w:r w:rsidRPr="00AE355A">
        <w:rPr>
          <w:b/>
          <w:bCs/>
        </w:rPr>
        <w:t>V jednotě a dodržování toho, co můj Syn dovolil, abych vám sdělila, je cesta snazší.</w:t>
      </w:r>
    </w:p>
    <w:p w:rsidR="00AE355A" w:rsidRPr="00AE355A" w:rsidRDefault="00AE355A" w:rsidP="00AE355A">
      <w:pPr>
        <w:rPr>
          <w:b/>
          <w:bCs/>
        </w:rPr>
      </w:pPr>
    </w:p>
    <w:p w:rsidR="00AE355A" w:rsidRPr="00AE355A" w:rsidRDefault="00AE355A" w:rsidP="00AE355A">
      <w:pPr>
        <w:numPr>
          <w:ilvl w:val="0"/>
          <w:numId w:val="2"/>
        </w:numPr>
        <w:rPr>
          <w:b/>
          <w:bCs/>
        </w:rPr>
      </w:pPr>
      <w:r w:rsidRPr="00AE355A">
        <w:rPr>
          <w:b/>
          <w:bCs/>
        </w:rPr>
        <w:lastRenderedPageBreak/>
        <w:t xml:space="preserve">Jste lidé Boha, jste milováni Nejsvětější Trojicí. Tato Matka vás žehná </w:t>
      </w:r>
      <w:r w:rsidR="008F00D1">
        <w:rPr>
          <w:b/>
          <w:bCs/>
        </w:rPr>
        <w:br/>
      </w:r>
      <w:r w:rsidRPr="00AE355A">
        <w:rPr>
          <w:b/>
          <w:bCs/>
        </w:rPr>
        <w:t>a miluje. Neváhejte a nezoufejte, věřte!</w:t>
      </w:r>
    </w:p>
    <w:p w:rsidR="00AE355A" w:rsidRPr="00AE355A" w:rsidRDefault="00AE355A" w:rsidP="00AE355A">
      <w:pPr>
        <w:rPr>
          <w:b/>
          <w:bCs/>
        </w:rPr>
      </w:pPr>
    </w:p>
    <w:p w:rsidR="00AE355A" w:rsidRPr="00AE355A" w:rsidRDefault="00AE355A" w:rsidP="00AE355A">
      <w:pPr>
        <w:numPr>
          <w:ilvl w:val="0"/>
          <w:numId w:val="2"/>
        </w:numPr>
        <w:rPr>
          <w:b/>
          <w:bCs/>
        </w:rPr>
      </w:pPr>
      <w:r w:rsidRPr="00AE355A">
        <w:rPr>
          <w:b/>
          <w:bCs/>
        </w:rPr>
        <w:t>PŘEDEVŠÍM, VÍRA, MÉ DĚTI, PŘEDEVŠÍM VÍRA. BEZ VÍRY ČLOVĚK NENÍ NIC.</w:t>
      </w:r>
    </w:p>
    <w:p w:rsidR="00AE355A" w:rsidRPr="00AE355A" w:rsidRDefault="00AE355A" w:rsidP="00AE355A">
      <w:pPr>
        <w:rPr>
          <w:b/>
          <w:bCs/>
        </w:rPr>
      </w:pPr>
    </w:p>
    <w:p w:rsidR="00AE355A" w:rsidRPr="00AE355A" w:rsidRDefault="00AE355A" w:rsidP="00AE355A">
      <w:pPr>
        <w:numPr>
          <w:ilvl w:val="0"/>
          <w:numId w:val="2"/>
        </w:numPr>
        <w:rPr>
          <w:b/>
          <w:bCs/>
        </w:rPr>
      </w:pPr>
      <w:r w:rsidRPr="00AE355A">
        <w:rPr>
          <w:b/>
          <w:bCs/>
        </w:rPr>
        <w:t>Jste lidmi mého Syna, a dokud se chováte jako poslušné děti, naplňující Boží vůli, Boží ochrana zůstává s vámi.</w:t>
      </w:r>
    </w:p>
    <w:p w:rsidR="00AE355A" w:rsidRPr="00AE355A" w:rsidRDefault="00AE355A" w:rsidP="00AE355A">
      <w:pPr>
        <w:rPr>
          <w:b/>
          <w:bCs/>
        </w:rPr>
      </w:pPr>
    </w:p>
    <w:p w:rsidR="00AE355A" w:rsidRPr="00AE355A" w:rsidRDefault="00AE355A" w:rsidP="00AE355A">
      <w:r w:rsidRPr="00AE355A">
        <w:rPr>
          <w:b/>
          <w:bCs/>
        </w:rPr>
        <w:t>Nemějte strach, mé děti, přikrývám vás mým pláštěm!</w:t>
      </w:r>
    </w:p>
    <w:p w:rsidR="00AE355A" w:rsidRPr="00AE355A" w:rsidRDefault="00AE355A" w:rsidP="00AE355A">
      <w:r w:rsidRPr="00AE355A">
        <w:t>Žehnám vás.</w:t>
      </w:r>
    </w:p>
    <w:p w:rsidR="00AE355A" w:rsidRPr="00AE355A" w:rsidRDefault="00AE355A" w:rsidP="00AE355A">
      <w:r w:rsidRPr="00AE355A">
        <w:t>Matka Maria</w:t>
      </w:r>
    </w:p>
    <w:p w:rsidR="00AE355A" w:rsidRPr="00AE355A" w:rsidRDefault="00AE355A" w:rsidP="00AE355A">
      <w:r w:rsidRPr="00AE355A">
        <w:br/>
      </w:r>
      <w:r w:rsidRPr="00AE355A">
        <w:br/>
        <w:t>(*)</w:t>
      </w:r>
      <w:r w:rsidRPr="00AE355A">
        <w:rPr>
          <w:i/>
          <w:iCs/>
        </w:rPr>
        <w:t xml:space="preserve"> Speciál: O budoucích nemocech a jejich léčení</w:t>
      </w:r>
      <w:r w:rsidRPr="00AE355A">
        <w:t xml:space="preserve">. </w:t>
      </w:r>
      <w:r w:rsidRPr="00AE355A">
        <w:br/>
      </w:r>
      <w:r w:rsidRPr="00AE355A">
        <w:br/>
      </w:r>
      <w:r w:rsidRPr="00AE355A">
        <w:br/>
      </w:r>
    </w:p>
    <w:p w:rsidR="00AE355A" w:rsidRPr="00AE355A" w:rsidRDefault="00AE355A" w:rsidP="00AE355A">
      <w:r w:rsidRPr="00AE355A">
        <w:rPr>
          <w:i/>
          <w:iCs/>
        </w:rPr>
        <w:t>Poznámka překladatele:</w:t>
      </w:r>
      <w:r w:rsidRPr="00AE355A">
        <w:rPr>
          <w:i/>
          <w:iCs/>
        </w:rPr>
        <w:br/>
        <w:t>Zdroj: překlad španělského originálu do francouzštiny.</w:t>
      </w:r>
    </w:p>
    <w:p w:rsidR="00564A6E" w:rsidRDefault="00564A6E"/>
    <w:sectPr w:rsidR="00564A6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E41AD"/>
    <w:multiLevelType w:val="multilevel"/>
    <w:tmpl w:val="A5D8F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BF4802"/>
    <w:multiLevelType w:val="multilevel"/>
    <w:tmpl w:val="7C322E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E355A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4C84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C6C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858D1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4C1C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00D1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55A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C77FC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5B5C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E355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355A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355A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9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621</Words>
  <Characters>3665</Characters>
  <Application>Microsoft Office Word</Application>
  <DocSecurity>0</DocSecurity>
  <Lines>30</Lines>
  <Paragraphs>8</Paragraphs>
  <ScaleCrop>false</ScaleCrop>
  <Company>home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2020-02-05T14:40:00Z</dcterms:created>
  <dcterms:modified xsi:type="dcterms:W3CDTF">2020-02-07T15:52:00Z</dcterms:modified>
</cp:coreProperties>
</file>