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012C1" w:rsidRDefault="00E82F6D">
      <w:r w:rsidRPr="003012C1">
        <w:t xml:space="preserve">1350. </w:t>
      </w:r>
      <w:r w:rsidR="00087E7D" w:rsidRPr="003012C1">
        <w:t>Poselství Ježíše ze dne 2. listopadu 2020.</w:t>
      </w:r>
    </w:p>
    <w:p w:rsidR="003378FE" w:rsidRPr="003378FE" w:rsidRDefault="00E82F6D" w:rsidP="003378FE">
      <w:pPr>
        <w:rPr>
          <w:lang w:val="es-ES"/>
        </w:rPr>
      </w:pPr>
      <w:r w:rsidRPr="00E82F6D">
        <w:t>Nástroj: Glynda Linkous (USA)</w:t>
      </w:r>
      <w:r w:rsidR="003378FE">
        <w:t xml:space="preserve">, </w:t>
      </w:r>
      <w:hyperlink r:id="rId4" w:history="1">
        <w:r w:rsidR="003378FE" w:rsidRPr="003378FE">
          <w:rPr>
            <w:rStyle w:val="Hypertextovodkaz"/>
            <w:lang w:val="es-ES"/>
          </w:rPr>
          <w:t>https://wingsofprophecy.blogspot.com</w:t>
        </w:r>
      </w:hyperlink>
    </w:p>
    <w:p w:rsidR="00961AD6" w:rsidRPr="00A407E9" w:rsidRDefault="00961AD6"/>
    <w:p w:rsidR="00087E7D" w:rsidRPr="00A407E9" w:rsidRDefault="00087E7D" w:rsidP="00095F68">
      <w:pPr>
        <w:jc w:val="center"/>
        <w:rPr>
          <w:b/>
        </w:rPr>
      </w:pPr>
      <w:r w:rsidRPr="00A407E9">
        <w:rPr>
          <w:b/>
        </w:rPr>
        <w:t>ZKOUŠKY A ZASE ZKOUŠKY</w:t>
      </w:r>
    </w:p>
    <w:p w:rsidR="00087E7D" w:rsidRPr="00A407E9" w:rsidRDefault="00087E7D"/>
    <w:p w:rsidR="00087E7D" w:rsidRPr="00A407E9" w:rsidRDefault="00087E7D">
      <w:r w:rsidRPr="00A407E9">
        <w:t xml:space="preserve">Mé děti, každé z vás bude v této </w:t>
      </w:r>
      <w:r w:rsidR="00A407E9">
        <w:t xml:space="preserve">době </w:t>
      </w:r>
      <w:r w:rsidRPr="00A407E9">
        <w:t xml:space="preserve">vyzkoušeno a znovu vyzkoušeno. </w:t>
      </w:r>
      <w:r w:rsidR="008A38AA" w:rsidRPr="00A407E9">
        <w:t xml:space="preserve">Budete znovu </w:t>
      </w:r>
      <w:r w:rsidR="00A407E9">
        <w:t>vy</w:t>
      </w:r>
      <w:r w:rsidR="008A38AA" w:rsidRPr="00A407E9">
        <w:t xml:space="preserve">zkoušeny tam, kde jste </w:t>
      </w:r>
      <w:r w:rsidR="00A407E9" w:rsidRPr="00A407E9">
        <w:t xml:space="preserve">přede Mnou </w:t>
      </w:r>
      <w:r w:rsidR="008A38AA" w:rsidRPr="00A407E9">
        <w:t xml:space="preserve">neobstály, a pak </w:t>
      </w:r>
      <w:proofErr w:type="gramStart"/>
      <w:r w:rsidR="008A38AA" w:rsidRPr="00A407E9">
        <w:t>bude</w:t>
      </w:r>
      <w:proofErr w:type="gramEnd"/>
      <w:r w:rsidR="008A38AA" w:rsidRPr="00A407E9">
        <w:t xml:space="preserve"> </w:t>
      </w:r>
      <w:proofErr w:type="gramStart"/>
      <w:r w:rsidR="00A407E9" w:rsidRPr="00A407E9">
        <w:t>zkoušeny</w:t>
      </w:r>
      <w:proofErr w:type="gramEnd"/>
      <w:r w:rsidR="008A38AA" w:rsidRPr="00A407E9">
        <w:t xml:space="preserve"> znovu.</w:t>
      </w:r>
    </w:p>
    <w:p w:rsidR="008A38AA" w:rsidRPr="00A407E9" w:rsidRDefault="008A38AA">
      <w:r w:rsidRPr="00A407E9">
        <w:t>Budete znovu vyzkoušeny ve starých oblastí pokušení, abyste ukázaly, co je ve vašem srdci, zda budete poslouchat má Přikázání, nebo si zvolíte svou vlastní cestu. Selžete-li znovu, projdete dalším výcvikem.</w:t>
      </w:r>
    </w:p>
    <w:p w:rsidR="00095F68" w:rsidRPr="00A407E9" w:rsidRDefault="00095F68">
      <w:r w:rsidRPr="00A407E9">
        <w:t xml:space="preserve">Kromě nových zkoušek ve starých oblastech pokušení, se podrobíte novým zkouškám – budete </w:t>
      </w:r>
      <w:r w:rsidR="00211A13" w:rsidRPr="00A407E9">
        <w:t>zkoušeny v oblastech, v nichž jste dříve nebyly zkoušeny. Všechny mé děti, které tady budou po celou dobu</w:t>
      </w:r>
      <w:r w:rsidR="00A407E9">
        <w:t xml:space="preserve"> trvání</w:t>
      </w:r>
      <w:r w:rsidR="00211A13" w:rsidRPr="00A407E9">
        <w:t xml:space="preserve">, musí projít </w:t>
      </w:r>
      <w:r w:rsidR="00A407E9" w:rsidRPr="00A407E9">
        <w:t>těmito</w:t>
      </w:r>
      <w:r w:rsidR="00211A13" w:rsidRPr="00A407E9">
        <w:t xml:space="preserve"> zkouškami, aby ukázaly, že jsou dost silné přetrvat. </w:t>
      </w:r>
      <w:r w:rsidR="00485A2E" w:rsidRPr="00A407E9">
        <w:t xml:space="preserve">Pokud selžete v těchto </w:t>
      </w:r>
      <w:r w:rsidR="00A407E9" w:rsidRPr="00A407E9">
        <w:t>zkouškách</w:t>
      </w:r>
      <w:r w:rsidR="00485A2E" w:rsidRPr="00A407E9">
        <w:t>, projdete dalším výcvikem, a pak bu</w:t>
      </w:r>
      <w:r w:rsidR="00A407E9">
        <w:t>de</w:t>
      </w:r>
      <w:r w:rsidR="00485A2E" w:rsidRPr="00A407E9">
        <w:t>te testovány znovu.</w:t>
      </w:r>
    </w:p>
    <w:p w:rsidR="00485A2E" w:rsidRPr="00A407E9" w:rsidRDefault="00485A2E">
      <w:r w:rsidRPr="00A407E9">
        <w:t>Připravte se na tyto zkoušky – buďte mimořádně poslušné a prožívejte svůj život se Mnou – uctívejte Mě, chvalte Mě, a čtěte mé svaté Slovo, abyste posílily svého ducha</w:t>
      </w:r>
      <w:r w:rsidR="00C1596E" w:rsidRPr="00A407E9">
        <w:t>, mysl a tělo.</w:t>
      </w:r>
    </w:p>
    <w:p w:rsidR="00C1596E" w:rsidRPr="00A407E9" w:rsidRDefault="00C1596E">
      <w:r w:rsidRPr="00A407E9">
        <w:t xml:space="preserve">Brzy přijde čas, kdy už žádné zkoušky nebudou a vše, co jste se naučily, bude podrobeno závěrečné zkoušce. </w:t>
      </w:r>
      <w:r w:rsidR="00A407E9" w:rsidRPr="00A407E9">
        <w:t>Chci, aby si mé děti vybraly správně a prošly těmito zkouškami.</w:t>
      </w:r>
    </w:p>
    <w:p w:rsidR="00A407E9" w:rsidRDefault="00A407E9">
      <w:r w:rsidRPr="00A407E9">
        <w:t>Ježíš</w:t>
      </w:r>
    </w:p>
    <w:p w:rsidR="00A407E9" w:rsidRDefault="00A407E9"/>
    <w:p w:rsidR="00AD7924" w:rsidRPr="00BF1683" w:rsidRDefault="00AD7924" w:rsidP="00AD7924">
      <w:pPr>
        <w:spacing w:before="0" w:after="0"/>
        <w:rPr>
          <w:b/>
          <w:i/>
          <w:sz w:val="18"/>
          <w:szCs w:val="18"/>
        </w:rPr>
      </w:pPr>
      <w:r w:rsidRPr="00BF1683">
        <w:rPr>
          <w:b/>
          <w:i/>
          <w:sz w:val="18"/>
          <w:szCs w:val="18"/>
        </w:rPr>
        <w:t xml:space="preserve">Jak 1, 12: Blahoslavený člověk, který obstojí ve zkoušce; když se osvědčí, dostane vavřín života, jejž Pán zaslíbil těm, kdo ho milují. </w:t>
      </w:r>
    </w:p>
    <w:p w:rsidR="00AD7924" w:rsidRPr="00BF1683" w:rsidRDefault="00AD7924" w:rsidP="00AD7924">
      <w:pPr>
        <w:spacing w:before="0" w:after="0"/>
        <w:rPr>
          <w:b/>
          <w:i/>
          <w:sz w:val="18"/>
          <w:szCs w:val="18"/>
        </w:rPr>
      </w:pPr>
    </w:p>
    <w:p w:rsidR="00AD7924" w:rsidRPr="00BF1683" w:rsidRDefault="00AD7924" w:rsidP="00AD7924">
      <w:pPr>
        <w:spacing w:before="0" w:after="0"/>
        <w:rPr>
          <w:b/>
          <w:i/>
          <w:sz w:val="18"/>
          <w:szCs w:val="18"/>
        </w:rPr>
      </w:pPr>
      <w:r w:rsidRPr="00BF1683">
        <w:rPr>
          <w:b/>
          <w:i/>
          <w:sz w:val="18"/>
          <w:szCs w:val="18"/>
        </w:rPr>
        <w:t xml:space="preserve">1Petr 4, 112: Moji milovaní, nebuďte zmateni výhní zkoušky, která na vás přišla, jako by se s vámi dělo něco neobvyklého, </w:t>
      </w:r>
    </w:p>
    <w:p w:rsidR="00AD7924" w:rsidRPr="00BF1683" w:rsidRDefault="00AD7924" w:rsidP="00AD7924">
      <w:pPr>
        <w:spacing w:before="0" w:after="0"/>
        <w:rPr>
          <w:b/>
          <w:i/>
          <w:sz w:val="18"/>
          <w:szCs w:val="18"/>
        </w:rPr>
      </w:pPr>
    </w:p>
    <w:p w:rsidR="00AD7924" w:rsidRPr="00BF1683" w:rsidRDefault="00AD7924" w:rsidP="00AD7924">
      <w:pPr>
        <w:spacing w:before="0" w:after="0"/>
        <w:rPr>
          <w:b/>
          <w:i/>
          <w:sz w:val="18"/>
          <w:szCs w:val="18"/>
        </w:rPr>
      </w:pPr>
      <w:r w:rsidRPr="00BF1683">
        <w:rPr>
          <w:b/>
          <w:i/>
          <w:sz w:val="18"/>
          <w:szCs w:val="18"/>
        </w:rPr>
        <w:t xml:space="preserve">Mal 3, 2: Kdo však snese den jeho příchodu? Kdo obstojí, až se on ukáže? Bude jako oheň taviče, jako louh těch, kdo bělí plátno. </w:t>
      </w:r>
    </w:p>
    <w:p w:rsidR="00AD7924" w:rsidRDefault="00AD7924" w:rsidP="00AD7924">
      <w:pPr>
        <w:spacing w:before="0" w:after="0"/>
      </w:pPr>
    </w:p>
    <w:p w:rsidR="00AD7924" w:rsidRDefault="00AD7924"/>
    <w:sectPr w:rsidR="00AD792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87E7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2EAA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87E7D"/>
    <w:rsid w:val="000911E7"/>
    <w:rsid w:val="00095F68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0D59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A13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549B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12C1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8FE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E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614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9F6"/>
    <w:rsid w:val="0067316C"/>
    <w:rsid w:val="00676055"/>
    <w:rsid w:val="00676157"/>
    <w:rsid w:val="006774A5"/>
    <w:rsid w:val="00677F95"/>
    <w:rsid w:val="006806EB"/>
    <w:rsid w:val="006809D3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38AA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1AD6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48A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7E9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924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596E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F6D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C58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378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2020-11-02T15:05:00Z</dcterms:created>
  <dcterms:modified xsi:type="dcterms:W3CDTF">2021-04-25T10:02:00Z</dcterms:modified>
</cp:coreProperties>
</file>