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46100" w:rsidRDefault="00C22444">
      <w:r>
        <w:t>1438</w:t>
      </w:r>
      <w:r w:rsidR="00946100" w:rsidRPr="00946100">
        <w:t>.</w:t>
      </w:r>
      <w:r>
        <w:t xml:space="preserve"> </w:t>
      </w:r>
      <w:r w:rsidRPr="00C22444">
        <w:rPr>
          <w:b/>
        </w:rPr>
        <w:t>18. ledna 2021.</w:t>
      </w:r>
      <w:r>
        <w:t xml:space="preserve"> Připomínka p</w:t>
      </w:r>
      <w:r w:rsidR="00946100" w:rsidRPr="00946100">
        <w:t xml:space="preserve">oselství </w:t>
      </w:r>
      <w:r w:rsidR="00F7704A">
        <w:t>Ježíše</w:t>
      </w:r>
      <w:r w:rsidR="00946100" w:rsidRPr="00946100">
        <w:t xml:space="preserve"> ze dne 23. března 2018.</w:t>
      </w:r>
    </w:p>
    <w:p w:rsidR="008C085A" w:rsidRPr="008C085A" w:rsidRDefault="008C085A" w:rsidP="008C085A">
      <w:pPr>
        <w:rPr>
          <w:lang w:val="es-ES"/>
        </w:rPr>
      </w:pPr>
      <w:r>
        <w:t xml:space="preserve">Nástroj: Glynda Linkous (USA), </w:t>
      </w:r>
      <w:hyperlink r:id="rId4" w:history="1">
        <w:r w:rsidRPr="008C085A">
          <w:rPr>
            <w:rStyle w:val="Hypertextovodkaz"/>
            <w:lang w:val="es-ES"/>
          </w:rPr>
          <w:t>https://wingsofprophecy.blogspot.com</w:t>
        </w:r>
      </w:hyperlink>
    </w:p>
    <w:p w:rsidR="00946100" w:rsidRPr="00946100" w:rsidRDefault="00946100"/>
    <w:p w:rsidR="00946100" w:rsidRPr="009204A6" w:rsidRDefault="00946100" w:rsidP="009204A6">
      <w:pPr>
        <w:jc w:val="center"/>
        <w:rPr>
          <w:b/>
        </w:rPr>
      </w:pPr>
      <w:r w:rsidRPr="009204A6">
        <w:rPr>
          <w:b/>
        </w:rPr>
        <w:t>KLID PŘED BOUŘÍ</w:t>
      </w:r>
    </w:p>
    <w:p w:rsidR="00946100" w:rsidRDefault="00946100"/>
    <w:p w:rsidR="00946100" w:rsidRDefault="00946100">
      <w:r>
        <w:t>Jste v období klidu před bouří. Bouře se zvedá a brzy bude hodně neklidu v národu Ameriky, a odtud se rozšíří do jiných národů.</w:t>
      </w:r>
    </w:p>
    <w:p w:rsidR="00946100" w:rsidRDefault="00946100">
      <w:r>
        <w:t>Nepřítel získal přístup do vaší ekonomiky</w:t>
      </w:r>
      <w:r w:rsidR="0005341F">
        <w:t xml:space="preserve"> a zasadí jí tvrdou ránu. Některá průmyslová odvětví budou katastrofálně postižena. Několik odvětví ukáže falešný vzestup, který se rychle zhroutí.</w:t>
      </w:r>
      <w:r w:rsidR="00DE78EC">
        <w:t xml:space="preserve"> Celkově bude vaše ekonomika dlouhodobě poškozena.</w:t>
      </w:r>
    </w:p>
    <w:p w:rsidR="00DE78EC" w:rsidRDefault="00DE78EC">
      <w:r>
        <w:t>Připravte se, mé děti, neboť bouře je nad vámi a v této bouři jsou jiné bouře, jimž nemůžete uniknout. Konec začal a všechno, co bylo předpověděno v mém svatém Slovu</w:t>
      </w:r>
      <w:r w:rsidR="00383D14">
        <w:t>, bude zanedlouho následovat, jak se konec všech věcí odehraje před vámi.</w:t>
      </w:r>
    </w:p>
    <w:p w:rsidR="00383D14" w:rsidRDefault="00383D14">
      <w:r>
        <w:t>Přimkněte se ke Mně. Držte se mého Slova. Udržujte si svou víru, neboť mnozí se ji vám pokusí vzít, a je to vaš</w:t>
      </w:r>
      <w:r w:rsidR="00AF2D99">
        <w:t>e</w:t>
      </w:r>
      <w:r>
        <w:t xml:space="preserve"> vír</w:t>
      </w:r>
      <w:r w:rsidR="00AF2D99">
        <w:t>a, která vás zachrání.</w:t>
      </w:r>
    </w:p>
    <w:p w:rsidR="00AF2D99" w:rsidRDefault="00AF2D99">
      <w:r>
        <w:t>Brzy budete se Mnou ve vašem věčném domově.</w:t>
      </w:r>
    </w:p>
    <w:p w:rsidR="00AF2D99" w:rsidRDefault="00F7704A">
      <w:r>
        <w:t>Ježíš</w:t>
      </w:r>
    </w:p>
    <w:p w:rsidR="00AF2D99" w:rsidRDefault="00AF2D99"/>
    <w:p w:rsidR="00AF2D99" w:rsidRPr="009204A6" w:rsidRDefault="00AF2D99" w:rsidP="009204A6">
      <w:pPr>
        <w:spacing w:before="0" w:after="120"/>
        <w:rPr>
          <w:b/>
          <w:i/>
          <w:sz w:val="18"/>
          <w:szCs w:val="18"/>
        </w:rPr>
      </w:pPr>
      <w:r w:rsidRPr="009204A6">
        <w:rPr>
          <w:b/>
          <w:i/>
          <w:sz w:val="18"/>
          <w:szCs w:val="18"/>
        </w:rPr>
        <w:t>Mt 7, 24-26</w:t>
      </w:r>
    </w:p>
    <w:p w:rsidR="00AF2D99" w:rsidRPr="009204A6" w:rsidRDefault="00AF2D99" w:rsidP="009204A6">
      <w:pPr>
        <w:spacing w:before="0" w:after="120"/>
        <w:rPr>
          <w:b/>
          <w:i/>
          <w:sz w:val="18"/>
          <w:szCs w:val="18"/>
        </w:rPr>
      </w:pPr>
      <w:r w:rsidRPr="009204A6">
        <w:rPr>
          <w:b/>
          <w:i/>
          <w:sz w:val="18"/>
          <w:szCs w:val="18"/>
        </w:rPr>
        <w:t>24: Každý tedy, kdo slyší má slova a podle nich jedná, může se srovnat s moudrým člověkem, který si postavil dům na skále.</w:t>
      </w:r>
    </w:p>
    <w:p w:rsidR="00AF2D99" w:rsidRPr="009204A6" w:rsidRDefault="00AF2D99" w:rsidP="009204A6">
      <w:pPr>
        <w:spacing w:before="0" w:after="120"/>
        <w:rPr>
          <w:b/>
          <w:i/>
          <w:sz w:val="18"/>
          <w:szCs w:val="18"/>
        </w:rPr>
      </w:pPr>
      <w:r w:rsidRPr="009204A6">
        <w:rPr>
          <w:b/>
          <w:i/>
          <w:sz w:val="18"/>
          <w:szCs w:val="18"/>
        </w:rPr>
        <w:t>25: Spadl déšť a přivalila se povodeň</w:t>
      </w:r>
      <w:r w:rsidR="00184EA4" w:rsidRPr="009204A6">
        <w:rPr>
          <w:b/>
          <w:i/>
          <w:sz w:val="18"/>
          <w:szCs w:val="18"/>
        </w:rPr>
        <w:t>, přihnala se vichřice a obořila se na ten dům – ale nezřítil se, protože měl základy na skále.</w:t>
      </w:r>
    </w:p>
    <w:p w:rsidR="00184EA4" w:rsidRPr="009204A6" w:rsidRDefault="00184EA4" w:rsidP="009204A6">
      <w:pPr>
        <w:spacing w:before="0" w:after="120"/>
        <w:rPr>
          <w:b/>
          <w:i/>
          <w:sz w:val="18"/>
          <w:szCs w:val="18"/>
        </w:rPr>
      </w:pPr>
      <w:r w:rsidRPr="009204A6">
        <w:rPr>
          <w:b/>
          <w:i/>
          <w:sz w:val="18"/>
          <w:szCs w:val="18"/>
        </w:rPr>
        <w:t>26: A každý, kdo slyší tato má slova, ale podle nich nejedná, může se srovnat s pošetilým člověkem, který si dům vystavěl na písku.</w:t>
      </w:r>
    </w:p>
    <w:p w:rsidR="00AF2D99" w:rsidRPr="009204A6" w:rsidRDefault="00AF2D99" w:rsidP="009204A6">
      <w:pPr>
        <w:spacing w:before="0" w:after="120"/>
        <w:rPr>
          <w:b/>
          <w:i/>
          <w:sz w:val="18"/>
          <w:szCs w:val="18"/>
        </w:rPr>
      </w:pPr>
    </w:p>
    <w:p w:rsidR="00AF2D99" w:rsidRPr="009204A6" w:rsidRDefault="00AF2D99" w:rsidP="009204A6">
      <w:pPr>
        <w:spacing w:before="0" w:after="120"/>
        <w:rPr>
          <w:b/>
          <w:i/>
          <w:sz w:val="18"/>
          <w:szCs w:val="18"/>
        </w:rPr>
      </w:pPr>
      <w:r w:rsidRPr="009204A6">
        <w:rPr>
          <w:b/>
          <w:i/>
          <w:sz w:val="18"/>
          <w:szCs w:val="18"/>
        </w:rPr>
        <w:t>1Petr 4, 7-10</w:t>
      </w:r>
    </w:p>
    <w:p w:rsidR="00184EA4" w:rsidRPr="009204A6" w:rsidRDefault="00184EA4" w:rsidP="009204A6">
      <w:pPr>
        <w:spacing w:before="0" w:after="120"/>
        <w:rPr>
          <w:b/>
          <w:i/>
          <w:sz w:val="18"/>
          <w:szCs w:val="18"/>
        </w:rPr>
      </w:pPr>
      <w:r w:rsidRPr="009204A6">
        <w:rPr>
          <w:b/>
          <w:i/>
          <w:sz w:val="18"/>
          <w:szCs w:val="18"/>
        </w:rPr>
        <w:t>7: Brzy už bude konec všemu. Ovládejte se tedy a na věci se dívejte střízlivě</w:t>
      </w:r>
      <w:r w:rsidR="009204A6" w:rsidRPr="009204A6">
        <w:rPr>
          <w:b/>
          <w:i/>
          <w:sz w:val="18"/>
          <w:szCs w:val="18"/>
        </w:rPr>
        <w:t>, abyste se mohli věnovat modlitbě.</w:t>
      </w:r>
    </w:p>
    <w:p w:rsidR="009204A6" w:rsidRPr="009204A6" w:rsidRDefault="009204A6" w:rsidP="009204A6">
      <w:pPr>
        <w:spacing w:before="0" w:after="120"/>
        <w:rPr>
          <w:b/>
          <w:i/>
          <w:sz w:val="18"/>
          <w:szCs w:val="18"/>
        </w:rPr>
      </w:pPr>
      <w:r w:rsidRPr="009204A6">
        <w:rPr>
          <w:b/>
          <w:i/>
          <w:sz w:val="18"/>
          <w:szCs w:val="18"/>
        </w:rPr>
        <w:t>8: Především se mějte navzájem vroucně rádi, protože láska přikrývá všechny možné hříchy.</w:t>
      </w:r>
    </w:p>
    <w:p w:rsidR="009204A6" w:rsidRPr="009204A6" w:rsidRDefault="009204A6" w:rsidP="009204A6">
      <w:pPr>
        <w:spacing w:before="0" w:after="120"/>
        <w:rPr>
          <w:b/>
          <w:i/>
          <w:sz w:val="18"/>
          <w:szCs w:val="18"/>
        </w:rPr>
      </w:pPr>
      <w:r w:rsidRPr="009204A6">
        <w:rPr>
          <w:b/>
          <w:i/>
          <w:sz w:val="18"/>
          <w:szCs w:val="18"/>
        </w:rPr>
        <w:t>9: Buďte jeden k druhému pohostinní bez reptání.</w:t>
      </w:r>
    </w:p>
    <w:p w:rsidR="009204A6" w:rsidRPr="009204A6" w:rsidRDefault="009204A6" w:rsidP="009204A6">
      <w:pPr>
        <w:spacing w:before="0" w:after="120"/>
        <w:rPr>
          <w:b/>
          <w:i/>
          <w:sz w:val="18"/>
          <w:szCs w:val="18"/>
        </w:rPr>
      </w:pPr>
      <w:r w:rsidRPr="009204A6">
        <w:rPr>
          <w:b/>
          <w:i/>
          <w:sz w:val="18"/>
          <w:szCs w:val="18"/>
        </w:rPr>
        <w:t>10: Když se vám dostalo Božích darů, navzájem si jimi pomáhejte, jakožto dobří správcové všech těch rozličných Božích darů.</w:t>
      </w:r>
    </w:p>
    <w:p w:rsidR="00946100" w:rsidRPr="00946100" w:rsidRDefault="00946100"/>
    <w:sectPr w:rsidR="00946100" w:rsidRPr="0094610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4610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341F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4EA4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3D14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0481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2BD9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085A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4A6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6100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2B57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2D99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389A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2444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705"/>
    <w:rsid w:val="00DC4CF9"/>
    <w:rsid w:val="00DD477B"/>
    <w:rsid w:val="00DE0304"/>
    <w:rsid w:val="00DE0ECF"/>
    <w:rsid w:val="00DE2152"/>
    <w:rsid w:val="00DE78EC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04A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85C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C08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7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2021-01-18T14:40:00Z</dcterms:created>
  <dcterms:modified xsi:type="dcterms:W3CDTF">2021-04-25T09:20:00Z</dcterms:modified>
</cp:coreProperties>
</file>