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7B54E9">
      <w:r>
        <w:t>115</w:t>
      </w:r>
      <w:r w:rsidR="001F5304">
        <w:t>5</w:t>
      </w:r>
      <w:r w:rsidR="00631D48">
        <w:t xml:space="preserve">. </w:t>
      </w:r>
      <w:r w:rsidR="009437E6" w:rsidRPr="009437E6">
        <w:t>Poselství Ježíše ze dne 4. listopadu 2012.</w:t>
      </w:r>
    </w:p>
    <w:p w:rsidR="00485608" w:rsidRDefault="00631D48" w:rsidP="00485608">
      <w:r>
        <w:t>Nástroj</w:t>
      </w:r>
      <w:r w:rsidR="00485608">
        <w:t xml:space="preserve">: Pelianito </w:t>
      </w:r>
      <w:r>
        <w:t>(Kanada).</w:t>
      </w:r>
    </w:p>
    <w:p w:rsidR="009437E6" w:rsidRDefault="009437E6"/>
    <w:p w:rsidR="009437E6" w:rsidRPr="003A6CD4" w:rsidRDefault="006617F2" w:rsidP="00481053">
      <w:pPr>
        <w:jc w:val="center"/>
        <w:rPr>
          <w:b/>
        </w:rPr>
      </w:pPr>
      <w:r w:rsidRPr="003A6CD4">
        <w:rPr>
          <w:b/>
        </w:rPr>
        <w:t>VŠE, CO ŘEKNETE, MÁ NÁSLEDKY V ČASE A VE VĚČNOSTI</w:t>
      </w:r>
    </w:p>
    <w:p w:rsidR="006617F2" w:rsidRDefault="006617F2"/>
    <w:p w:rsidR="006617F2" w:rsidRPr="00631D48" w:rsidRDefault="006617F2">
      <w:pPr>
        <w:rPr>
          <w:b/>
          <w:i/>
          <w:sz w:val="18"/>
          <w:szCs w:val="18"/>
        </w:rPr>
      </w:pPr>
      <w:r w:rsidRPr="00631D48">
        <w:rPr>
          <w:b/>
          <w:i/>
          <w:sz w:val="18"/>
          <w:szCs w:val="18"/>
        </w:rPr>
        <w:t>Jak 3, 6: I jazyk je jako oheň, dovede způsobit kdejakou špatnost. Právě jazyk mezi našimi údy může poskvrnit celého člověka, zapaluje náš život, protože sám je zapalován peklem.</w:t>
      </w:r>
    </w:p>
    <w:p w:rsidR="007D2573" w:rsidRPr="007D2573" w:rsidRDefault="007D2573"/>
    <w:p w:rsidR="007D2573" w:rsidRPr="00FF5CA5" w:rsidRDefault="007D2573">
      <w:r w:rsidRPr="00FF5CA5">
        <w:t>Mé děti,</w:t>
      </w:r>
    </w:p>
    <w:p w:rsidR="007D2573" w:rsidRDefault="007D2573">
      <w:r w:rsidRPr="00FF5CA5">
        <w:t>ať je vaše řeč vybrána s velkou pečlivostí – musí být světlem ve světě. Vězte a věřte,</w:t>
      </w:r>
      <w:r w:rsidR="00396731">
        <w:br/>
      </w:r>
      <w:r w:rsidRPr="00FF5CA5">
        <w:t xml:space="preserve">že vše, co řeknete, má následky v čase a ve věčnosti. A tak vybírejte vaše slova </w:t>
      </w:r>
      <w:r w:rsidR="00396731">
        <w:br/>
      </w:r>
      <w:r w:rsidR="003F3205">
        <w:t>s moudrostí a opatrností</w:t>
      </w:r>
      <w:r w:rsidRPr="00FF5CA5">
        <w:t xml:space="preserve"> a raději zůstaňte mlčet, než abyste plnili vzduch nicotným klábosením, nebo hůř, </w:t>
      </w:r>
      <w:r w:rsidR="00FF5CA5" w:rsidRPr="00FF5CA5">
        <w:t>klevetami, nebo ostrou řečí. Nechť je vaše řeč dokonalým obrazem vašeho mírumilovného srdce, srdce pevně ukotveného v lásce k Bohu a v úplné</w:t>
      </w:r>
      <w:r w:rsidR="00FF5CA5">
        <w:t xml:space="preserve"> důvěře </w:t>
      </w:r>
      <w:r w:rsidR="00396731">
        <w:br/>
      </w:r>
      <w:r w:rsidR="00FF5CA5">
        <w:t xml:space="preserve">v jeho dobrotu. Mlčení je často ctnostnější cestou. Kroťte váš jazyk a budete pracovat </w:t>
      </w:r>
      <w:r w:rsidR="00631D48">
        <w:br/>
      </w:r>
      <w:r w:rsidR="00FF5CA5">
        <w:t>pro mír ve světě.</w:t>
      </w:r>
    </w:p>
    <w:p w:rsidR="0009332E" w:rsidRDefault="0009332E">
      <w:r>
        <w:t>Ježíš</w:t>
      </w:r>
    </w:p>
    <w:p w:rsidR="00FF5CA5" w:rsidRDefault="00FF5CA5"/>
    <w:p w:rsidR="00FF5CA5" w:rsidRPr="00396731" w:rsidRDefault="00FF5CA5">
      <w:pPr>
        <w:rPr>
          <w:b/>
          <w:i/>
          <w:color w:val="0070C0"/>
        </w:rPr>
      </w:pPr>
      <w:r w:rsidRPr="00396731">
        <w:rPr>
          <w:b/>
          <w:i/>
          <w:color w:val="0070C0"/>
        </w:rPr>
        <w:t xml:space="preserve">Ježíši a Maria, </w:t>
      </w:r>
      <w:r w:rsidR="00104CB5" w:rsidRPr="00396731">
        <w:rPr>
          <w:b/>
          <w:i/>
          <w:color w:val="0070C0"/>
        </w:rPr>
        <w:t xml:space="preserve">odpusťte mi, kdykoliv jsem mluvila nevhodně, nebo příliš mnoho. </w:t>
      </w:r>
      <w:r w:rsidR="00396731">
        <w:rPr>
          <w:b/>
          <w:i/>
          <w:color w:val="0070C0"/>
        </w:rPr>
        <w:br/>
      </w:r>
      <w:r w:rsidR="00104CB5" w:rsidRPr="00396731">
        <w:rPr>
          <w:b/>
          <w:i/>
          <w:color w:val="0070C0"/>
        </w:rPr>
        <w:t>V Boží vůli vás prosím, abyste uzdravili svět, kdykoliv jsem povolila uzdu mému jazyku. Jestli jsem někoho zranila, prosím vás, uzdravte ho v těle, mysli a duchu, pro vaši slávu</w:t>
      </w:r>
      <w:r w:rsidR="00BF0452" w:rsidRPr="00396731">
        <w:rPr>
          <w:b/>
          <w:i/>
          <w:color w:val="0070C0"/>
        </w:rPr>
        <w:t xml:space="preserve"> a kvůli jejich duším. Pane, ve svém milosrdenství, nedovol mému hříchu, aby</w:t>
      </w:r>
      <w:r w:rsidR="00D84621" w:rsidRPr="00396731">
        <w:rPr>
          <w:b/>
          <w:i/>
          <w:color w:val="0070C0"/>
        </w:rPr>
        <w:t xml:space="preserve"> narušil</w:t>
      </w:r>
      <w:r w:rsidR="00BF0452" w:rsidRPr="00396731">
        <w:rPr>
          <w:b/>
          <w:i/>
          <w:color w:val="0070C0"/>
        </w:rPr>
        <w:t xml:space="preserve"> cyklus přírody.</w:t>
      </w:r>
      <w:r w:rsidR="001324E9" w:rsidRPr="00396731">
        <w:rPr>
          <w:b/>
          <w:i/>
          <w:color w:val="0070C0"/>
        </w:rPr>
        <w:t xml:space="preserve"> Ježíši, důvěřuji Tobě!</w:t>
      </w:r>
    </w:p>
    <w:p w:rsidR="001324E9" w:rsidRPr="00396731" w:rsidRDefault="001324E9">
      <w:pPr>
        <w:rPr>
          <w:b/>
          <w:i/>
          <w:color w:val="0070C0"/>
        </w:rPr>
      </w:pPr>
      <w:r w:rsidRPr="00396731">
        <w:rPr>
          <w:b/>
          <w:i/>
          <w:color w:val="0070C0"/>
        </w:rPr>
        <w:t>Amen.</w:t>
      </w:r>
    </w:p>
    <w:sectPr w:rsidR="001324E9" w:rsidRPr="00396731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37E6"/>
    <w:rsid w:val="0004261D"/>
    <w:rsid w:val="0006302C"/>
    <w:rsid w:val="0009332E"/>
    <w:rsid w:val="000A71B2"/>
    <w:rsid w:val="000D68EB"/>
    <w:rsid w:val="00104CB5"/>
    <w:rsid w:val="00124D80"/>
    <w:rsid w:val="001324E9"/>
    <w:rsid w:val="00140927"/>
    <w:rsid w:val="00146506"/>
    <w:rsid w:val="00183BB1"/>
    <w:rsid w:val="001C7D89"/>
    <w:rsid w:val="001E44C2"/>
    <w:rsid w:val="001F5304"/>
    <w:rsid w:val="00211BAF"/>
    <w:rsid w:val="002311E6"/>
    <w:rsid w:val="00244A75"/>
    <w:rsid w:val="00267C21"/>
    <w:rsid w:val="002733DC"/>
    <w:rsid w:val="00294A0E"/>
    <w:rsid w:val="002964BF"/>
    <w:rsid w:val="002B2423"/>
    <w:rsid w:val="002B2C53"/>
    <w:rsid w:val="002C4026"/>
    <w:rsid w:val="002C471C"/>
    <w:rsid w:val="002D157D"/>
    <w:rsid w:val="00310EFA"/>
    <w:rsid w:val="00386C18"/>
    <w:rsid w:val="00396731"/>
    <w:rsid w:val="003A6CD4"/>
    <w:rsid w:val="003B7BF9"/>
    <w:rsid w:val="003D4629"/>
    <w:rsid w:val="003F3205"/>
    <w:rsid w:val="00410A35"/>
    <w:rsid w:val="0045314D"/>
    <w:rsid w:val="00481053"/>
    <w:rsid w:val="00485608"/>
    <w:rsid w:val="004C4E02"/>
    <w:rsid w:val="004F701D"/>
    <w:rsid w:val="00501316"/>
    <w:rsid w:val="005119B7"/>
    <w:rsid w:val="00555E00"/>
    <w:rsid w:val="00564A6E"/>
    <w:rsid w:val="005D7CBB"/>
    <w:rsid w:val="005E2F33"/>
    <w:rsid w:val="005E51E1"/>
    <w:rsid w:val="00631D48"/>
    <w:rsid w:val="00650172"/>
    <w:rsid w:val="006617F2"/>
    <w:rsid w:val="00664262"/>
    <w:rsid w:val="00676055"/>
    <w:rsid w:val="006A21D2"/>
    <w:rsid w:val="006C2D8B"/>
    <w:rsid w:val="006E37DF"/>
    <w:rsid w:val="006F3404"/>
    <w:rsid w:val="00732FF6"/>
    <w:rsid w:val="0073575B"/>
    <w:rsid w:val="007731BD"/>
    <w:rsid w:val="00777636"/>
    <w:rsid w:val="00790ECB"/>
    <w:rsid w:val="007B54E9"/>
    <w:rsid w:val="007D2573"/>
    <w:rsid w:val="008221FB"/>
    <w:rsid w:val="00835EEE"/>
    <w:rsid w:val="00847806"/>
    <w:rsid w:val="008D13CE"/>
    <w:rsid w:val="0094140C"/>
    <w:rsid w:val="009437E6"/>
    <w:rsid w:val="009632C1"/>
    <w:rsid w:val="009A3C5B"/>
    <w:rsid w:val="00A261FC"/>
    <w:rsid w:val="00A65AEC"/>
    <w:rsid w:val="00A66979"/>
    <w:rsid w:val="00AB7940"/>
    <w:rsid w:val="00AC4B61"/>
    <w:rsid w:val="00AC4CAF"/>
    <w:rsid w:val="00AF3D40"/>
    <w:rsid w:val="00B42732"/>
    <w:rsid w:val="00B55AE2"/>
    <w:rsid w:val="00B5691A"/>
    <w:rsid w:val="00B60FD1"/>
    <w:rsid w:val="00B96612"/>
    <w:rsid w:val="00BE7DFB"/>
    <w:rsid w:val="00BF0452"/>
    <w:rsid w:val="00BF0B5B"/>
    <w:rsid w:val="00C233E1"/>
    <w:rsid w:val="00C42562"/>
    <w:rsid w:val="00C7235D"/>
    <w:rsid w:val="00CA1545"/>
    <w:rsid w:val="00CC1523"/>
    <w:rsid w:val="00D04415"/>
    <w:rsid w:val="00D227D3"/>
    <w:rsid w:val="00D578DB"/>
    <w:rsid w:val="00D57A93"/>
    <w:rsid w:val="00D84621"/>
    <w:rsid w:val="00D96CD2"/>
    <w:rsid w:val="00DC11AE"/>
    <w:rsid w:val="00DE0ECF"/>
    <w:rsid w:val="00E02466"/>
    <w:rsid w:val="00E10BC3"/>
    <w:rsid w:val="00E12C27"/>
    <w:rsid w:val="00E64148"/>
    <w:rsid w:val="00E93102"/>
    <w:rsid w:val="00EB3396"/>
    <w:rsid w:val="00EB6D47"/>
    <w:rsid w:val="00EC0A87"/>
    <w:rsid w:val="00EE456D"/>
    <w:rsid w:val="00F42253"/>
    <w:rsid w:val="00F43F22"/>
    <w:rsid w:val="00F55582"/>
    <w:rsid w:val="00F934FA"/>
    <w:rsid w:val="00FA606A"/>
    <w:rsid w:val="00FC6A43"/>
    <w:rsid w:val="00FD1DA7"/>
    <w:rsid w:val="00FF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856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17</cp:revision>
  <cp:lastPrinted>2012-12-24T08:40:00Z</cp:lastPrinted>
  <dcterms:created xsi:type="dcterms:W3CDTF">2020-01-24T21:08:00Z</dcterms:created>
  <dcterms:modified xsi:type="dcterms:W3CDTF">2020-04-30T09:33:00Z</dcterms:modified>
</cp:coreProperties>
</file>