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E15AF" w:rsidRDefault="00CE15AF">
      <w:r w:rsidRPr="00CE15AF">
        <w:t>137</w:t>
      </w:r>
      <w:r w:rsidR="00891084">
        <w:t>4</w:t>
      </w:r>
      <w:r w:rsidRPr="00CE15AF">
        <w:t>. Poselství Ježíše ze dne 23. listopadu 2020.</w:t>
      </w:r>
    </w:p>
    <w:p w:rsidR="00FE5D1A" w:rsidRPr="00FE5D1A" w:rsidRDefault="00FE5D1A" w:rsidP="00FE5D1A">
      <w:pPr>
        <w:rPr>
          <w:lang w:val="es-ES"/>
        </w:rPr>
      </w:pPr>
      <w:r>
        <w:t xml:space="preserve">Nástroj: Glynda Linkous (USA), </w:t>
      </w:r>
      <w:hyperlink r:id="rId4" w:history="1">
        <w:r w:rsidRPr="00FE5D1A">
          <w:rPr>
            <w:rStyle w:val="Hypertextovodkaz"/>
            <w:lang w:val="es-ES"/>
          </w:rPr>
          <w:t>https://wingsofprophecy.blogspot.com</w:t>
        </w:r>
      </w:hyperlink>
    </w:p>
    <w:p w:rsidR="00CE15AF" w:rsidRPr="00CE15AF" w:rsidRDefault="00CE15AF"/>
    <w:p w:rsidR="00CE15AF" w:rsidRPr="00CE15AF" w:rsidRDefault="00CE15AF"/>
    <w:p w:rsidR="00CE15AF" w:rsidRPr="00E14102" w:rsidRDefault="00CE15AF" w:rsidP="00E14102">
      <w:pPr>
        <w:jc w:val="center"/>
        <w:rPr>
          <w:b/>
        </w:rPr>
      </w:pPr>
      <w:r w:rsidRPr="00E14102">
        <w:rPr>
          <w:b/>
        </w:rPr>
        <w:t>DRŽTE SE PEVNĚ</w:t>
      </w:r>
    </w:p>
    <w:p w:rsidR="00CE15AF" w:rsidRPr="00CE15AF" w:rsidRDefault="00CE15AF"/>
    <w:p w:rsidR="00CE15AF" w:rsidRDefault="00CE15AF">
      <w:r>
        <w:t>Ujistěte se, že nemáte nic proti druhému</w:t>
      </w:r>
      <w:r w:rsidR="006B2ED4">
        <w:t>, protože to vám zabrání</w:t>
      </w:r>
      <w:r w:rsidR="003E5D59">
        <w:t xml:space="preserve"> jít do vašeho nebeského domova, až přijde váš čas. Odpusťte </w:t>
      </w:r>
      <w:r w:rsidR="00E14102">
        <w:t>ostatním, jako Já odpouštím vám –</w:t>
      </w:r>
      <w:r w:rsidR="003E5D59">
        <w:t xml:space="preserve"> to je můj rozkaz.</w:t>
      </w:r>
    </w:p>
    <w:p w:rsidR="003E5D59" w:rsidRDefault="003E5D59">
      <w:r>
        <w:t xml:space="preserve">V těch časech budete pokoušeni vzdát se své víry ve Mne, protože nepravost se </w:t>
      </w:r>
      <w:r w:rsidR="00523ADC">
        <w:t>rozmůže</w:t>
      </w:r>
      <w:r>
        <w:t xml:space="preserve"> </w:t>
      </w:r>
      <w:r w:rsidR="00DA14B5">
        <w:br/>
      </w:r>
      <w:r>
        <w:t>a za</w:t>
      </w:r>
      <w:r w:rsidR="00E14102">
        <w:t>m</w:t>
      </w:r>
      <w:r>
        <w:t>oří vaše země. Budete se modlit</w:t>
      </w:r>
      <w:r w:rsidR="00555C4A">
        <w:t xml:space="preserve">, aby to přestalo, ale v tom čase </w:t>
      </w:r>
      <w:r w:rsidR="00DA14B5">
        <w:t xml:space="preserve">musí být naplněno </w:t>
      </w:r>
      <w:r w:rsidR="00555C4A">
        <w:t xml:space="preserve">celé mé svaté Slovo, </w:t>
      </w:r>
      <w:r w:rsidR="00E14102">
        <w:t>proto</w:t>
      </w:r>
      <w:r w:rsidR="00555C4A">
        <w:t xml:space="preserve"> Já nemohu tyto modlitby</w:t>
      </w:r>
      <w:r w:rsidR="00CF11A4" w:rsidRPr="00CF11A4">
        <w:t xml:space="preserve"> </w:t>
      </w:r>
      <w:r w:rsidR="00CF11A4">
        <w:t>vyslyšet</w:t>
      </w:r>
      <w:r w:rsidR="00555C4A">
        <w:t>, jak jsem to dělal v minulosti.</w:t>
      </w:r>
    </w:p>
    <w:p w:rsidR="00555C4A" w:rsidRDefault="00555C4A">
      <w:r>
        <w:t>Především, držte se pevně sv</w:t>
      </w:r>
      <w:r w:rsidR="00E14102">
        <w:t>é</w:t>
      </w:r>
      <w:r>
        <w:t xml:space="preserve"> víry ve Mne, protože to je </w:t>
      </w:r>
      <w:r w:rsidR="00DA14B5">
        <w:t>prvořadé</w:t>
      </w:r>
      <w:r>
        <w:t>. Žádný jiný</w:t>
      </w:r>
      <w:r w:rsidR="00E14102">
        <w:t xml:space="preserve"> </w:t>
      </w:r>
      <w:r w:rsidR="00CF11A4">
        <w:t>aspekt toho, čemu čelíte,</w:t>
      </w:r>
      <w:r w:rsidR="00E14102">
        <w:t xml:space="preserve"> není důležitější, než právě toto. Vzpomeňte si na má slova k vám, řekl jsem vám o těchto věcech už předem, </w:t>
      </w:r>
      <w:r w:rsidR="00F27AEA">
        <w:t>abyste mohli</w:t>
      </w:r>
      <w:r w:rsidR="00E14102">
        <w:t xml:space="preserve"> mít pokoj uprostřed chaosu</w:t>
      </w:r>
      <w:r w:rsidR="00F27AEA">
        <w:t>,</w:t>
      </w:r>
      <w:r w:rsidR="00DA14B5">
        <w:t xml:space="preserve"> a tento váš pokoj může být svědkem těm, kdo Mne ještě neznají.</w:t>
      </w:r>
    </w:p>
    <w:p w:rsidR="00DA14B5" w:rsidRDefault="00DA14B5">
      <w:r>
        <w:t xml:space="preserve">Ježíš </w:t>
      </w:r>
    </w:p>
    <w:p w:rsidR="00DA14B5" w:rsidRDefault="00DA14B5"/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r w:rsidRPr="00DA14B5">
        <w:rPr>
          <w:b/>
          <w:i/>
          <w:sz w:val="18"/>
          <w:szCs w:val="18"/>
        </w:rPr>
        <w:t>Mt 5,  23-24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0" w:name="v23"/>
      <w:bookmarkEnd w:id="0"/>
      <w:r w:rsidRPr="00DA14B5">
        <w:rPr>
          <w:b/>
          <w:i/>
          <w:sz w:val="18"/>
          <w:szCs w:val="18"/>
        </w:rPr>
        <w:t xml:space="preserve">23: Přinášíš-li tedy svůj dar na oltář a tam se rozpomeneš, že tvůj bratr má něco proti tobě,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1" w:name="v24"/>
      <w:bookmarkEnd w:id="1"/>
      <w:r w:rsidRPr="00DA14B5">
        <w:rPr>
          <w:b/>
          <w:i/>
          <w:sz w:val="18"/>
          <w:szCs w:val="18"/>
        </w:rPr>
        <w:t xml:space="preserve">24: nech svůj dar před oltářem a jdi se nejprve smířit se svým bratrem; potom teprve přijď </w:t>
      </w:r>
      <w:r w:rsidRPr="00DA14B5">
        <w:rPr>
          <w:b/>
          <w:i/>
          <w:sz w:val="18"/>
          <w:szCs w:val="18"/>
        </w:rPr>
        <w:br/>
        <w:t xml:space="preserve">a přines svůj dar.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r w:rsidRPr="00DA14B5">
        <w:rPr>
          <w:b/>
          <w:i/>
          <w:sz w:val="18"/>
          <w:szCs w:val="18"/>
        </w:rPr>
        <w:t>Mt 6, 14-15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2" w:name="v14"/>
      <w:bookmarkEnd w:id="2"/>
      <w:r w:rsidRPr="00DA14B5">
        <w:rPr>
          <w:b/>
          <w:i/>
          <w:sz w:val="18"/>
          <w:szCs w:val="18"/>
        </w:rPr>
        <w:t xml:space="preserve">14: Neboť jestliže odpustíte lidem jejich přestoupení, i vám odpustí váš nebeský Otec;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3" w:name="v15"/>
      <w:bookmarkEnd w:id="3"/>
      <w:r w:rsidRPr="00DA14B5">
        <w:rPr>
          <w:b/>
          <w:i/>
          <w:sz w:val="18"/>
          <w:szCs w:val="18"/>
        </w:rPr>
        <w:t xml:space="preserve">15: jestliže však neodpustíte lidem, ani váš Otec vám neodpustí vaše přestoupení.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4" w:name="v16"/>
      <w:bookmarkEnd w:id="4"/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r w:rsidRPr="00DA14B5">
        <w:rPr>
          <w:b/>
          <w:i/>
          <w:sz w:val="18"/>
          <w:szCs w:val="18"/>
        </w:rPr>
        <w:t>Mt 24, 12-13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5" w:name="v12"/>
      <w:bookmarkEnd w:id="5"/>
      <w:r w:rsidRPr="00DA14B5">
        <w:rPr>
          <w:b/>
          <w:i/>
          <w:sz w:val="18"/>
          <w:szCs w:val="18"/>
        </w:rPr>
        <w:t xml:space="preserve">12: A protože se rozmůže nepravost, vychladne láska mnohých.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6" w:name="v13"/>
      <w:bookmarkEnd w:id="6"/>
      <w:r w:rsidRPr="00DA14B5">
        <w:rPr>
          <w:b/>
          <w:i/>
          <w:sz w:val="18"/>
          <w:szCs w:val="18"/>
        </w:rPr>
        <w:t xml:space="preserve">13: Ale kdo vytrvá až do konce, bude spasen.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r w:rsidRPr="00DA14B5">
        <w:rPr>
          <w:b/>
          <w:i/>
          <w:sz w:val="18"/>
          <w:szCs w:val="18"/>
        </w:rPr>
        <w:t>Mk 11, 25-26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7" w:name="v25"/>
      <w:bookmarkEnd w:id="7"/>
      <w:r w:rsidRPr="00DA14B5">
        <w:rPr>
          <w:b/>
          <w:i/>
          <w:sz w:val="18"/>
          <w:szCs w:val="18"/>
        </w:rPr>
        <w:t xml:space="preserve">25: A kdykoli povstáváte k modlitbě, odpouštějte, co proti druhým máte, aby i váš Otec, který je </w:t>
      </w:r>
      <w:r w:rsidRPr="00DA14B5">
        <w:rPr>
          <w:b/>
          <w:i/>
          <w:sz w:val="18"/>
          <w:szCs w:val="18"/>
        </w:rPr>
        <w:br/>
        <w:t xml:space="preserve">v nebesích, vám odpustil vaše přestoupení.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  <w:bookmarkStart w:id="8" w:name="v26"/>
      <w:bookmarkEnd w:id="8"/>
      <w:r w:rsidRPr="00DA14B5">
        <w:rPr>
          <w:b/>
          <w:i/>
          <w:sz w:val="18"/>
          <w:szCs w:val="18"/>
        </w:rPr>
        <w:t xml:space="preserve">26: Jestliže však vy neodpustíte, ani váš Otec, který je v nebesích, vám neodpustí vaše přestoupení. </w:t>
      </w:r>
    </w:p>
    <w:p w:rsidR="00DA14B5" w:rsidRPr="00DA14B5" w:rsidRDefault="00DA14B5" w:rsidP="00DA14B5">
      <w:pPr>
        <w:spacing w:before="0" w:after="0"/>
        <w:rPr>
          <w:b/>
          <w:i/>
          <w:sz w:val="18"/>
          <w:szCs w:val="18"/>
        </w:rPr>
      </w:pPr>
    </w:p>
    <w:p w:rsidR="00DA14B5" w:rsidRPr="00DA14B5" w:rsidRDefault="00DA14B5" w:rsidP="00DA14B5">
      <w:pPr>
        <w:spacing w:before="0" w:after="0"/>
        <w:rPr>
          <w:sz w:val="18"/>
          <w:szCs w:val="18"/>
        </w:rPr>
      </w:pPr>
    </w:p>
    <w:sectPr w:rsidR="00DA14B5" w:rsidRPr="00DA14B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E15A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2EC2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A32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5D59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647E"/>
    <w:rsid w:val="00517028"/>
    <w:rsid w:val="00523603"/>
    <w:rsid w:val="00523ADC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C4A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2ED4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084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67C46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15AF"/>
    <w:rsid w:val="00CE2A2B"/>
    <w:rsid w:val="00CE58FA"/>
    <w:rsid w:val="00CF11A4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14B5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102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27AEA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D1A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5D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2020-11-23T14:50:00Z</dcterms:created>
  <dcterms:modified xsi:type="dcterms:W3CDTF">2021-04-25T10:55:00Z</dcterms:modified>
</cp:coreProperties>
</file>