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6544D" w:rsidRDefault="0096544D">
      <w:r w:rsidRPr="0096544D">
        <w:t>1431. Poselství Ježíše ze dne 12. ledna 2021.</w:t>
      </w:r>
    </w:p>
    <w:p w:rsidR="009E0D99" w:rsidRPr="009E0D99" w:rsidRDefault="009E0D99" w:rsidP="009E0D99">
      <w:pPr>
        <w:rPr>
          <w:lang w:val="es-ES"/>
        </w:rPr>
      </w:pPr>
      <w:r>
        <w:t xml:space="preserve">Nástroj: Glynda Linkous (USA), </w:t>
      </w:r>
      <w:hyperlink r:id="rId4" w:history="1">
        <w:r w:rsidRPr="009E0D99">
          <w:rPr>
            <w:rStyle w:val="Hypertextovodkaz"/>
            <w:lang w:val="es-ES"/>
          </w:rPr>
          <w:t>https://wingsofprophecy.blogspot.com</w:t>
        </w:r>
      </w:hyperlink>
    </w:p>
    <w:p w:rsidR="0096544D" w:rsidRPr="0096544D" w:rsidRDefault="0096544D"/>
    <w:p w:rsidR="0096544D" w:rsidRPr="005A0E6C" w:rsidRDefault="0096544D" w:rsidP="005A0E6C">
      <w:pPr>
        <w:jc w:val="center"/>
        <w:rPr>
          <w:b/>
        </w:rPr>
      </w:pPr>
      <w:r w:rsidRPr="005A0E6C">
        <w:rPr>
          <w:b/>
        </w:rPr>
        <w:t>TEMNÁ SRDCE</w:t>
      </w:r>
    </w:p>
    <w:p w:rsidR="0096544D" w:rsidRDefault="0096544D"/>
    <w:p w:rsidR="0096544D" w:rsidRDefault="0096544D">
      <w:r>
        <w:t>Čas mnoha zrad mých dětí je na dosah ruky. Musíte</w:t>
      </w:r>
      <w:r w:rsidR="00CB4E31">
        <w:t xml:space="preserve"> se naučit </w:t>
      </w:r>
      <w:r>
        <w:t>být stále ve střehu, mé děti, protože mnozí se vás snaží v této době oklamat.</w:t>
      </w:r>
    </w:p>
    <w:p w:rsidR="00CB4E31" w:rsidRDefault="00CB4E31">
      <w:r>
        <w:t xml:space="preserve">Je mnoho blízkých, o nichž si myslíte, že jsou na vaší straně, kteří se nazývají mým jménem, </w:t>
      </w:r>
      <w:r w:rsidR="001C2D29">
        <w:t xml:space="preserve">a začnou </w:t>
      </w:r>
      <w:r>
        <w:t xml:space="preserve">se k vám </w:t>
      </w:r>
      <w:r w:rsidR="005A0E6C">
        <w:t xml:space="preserve">nyní </w:t>
      </w:r>
      <w:r>
        <w:t>obracet, jak temnota</w:t>
      </w:r>
      <w:r w:rsidR="00675C75">
        <w:t xml:space="preserve"> </w:t>
      </w:r>
      <w:r w:rsidR="00B1791C">
        <w:t xml:space="preserve">do </w:t>
      </w:r>
      <w:r w:rsidR="001C2D29">
        <w:t>velké</w:t>
      </w:r>
      <w:r w:rsidR="00B1791C">
        <w:t xml:space="preserve"> míry vzr</w:t>
      </w:r>
      <w:r w:rsidR="001C2D29">
        <w:t>oste</w:t>
      </w:r>
      <w:r w:rsidR="00675C75">
        <w:t xml:space="preserve">. </w:t>
      </w:r>
      <w:r w:rsidR="00B1791C">
        <w:t>Dávejte si</w:t>
      </w:r>
      <w:r w:rsidR="00675C75">
        <w:t xml:space="preserve"> pozor, mé děti, na vlky v rouchu beránčím. Vaše schopnost rozlišování vám řekne, kdo je ode Mne </w:t>
      </w:r>
      <w:r w:rsidR="00B1791C">
        <w:br/>
      </w:r>
      <w:r w:rsidR="00675C75">
        <w:t>a kdo není.</w:t>
      </w:r>
    </w:p>
    <w:p w:rsidR="00675C75" w:rsidRDefault="00675C75">
      <w:r>
        <w:t xml:space="preserve">Ti, kdo </w:t>
      </w:r>
      <w:r w:rsidR="001C2D29">
        <w:t>tvrdí, že</w:t>
      </w:r>
      <w:r>
        <w:t xml:space="preserve"> jsou moji, </w:t>
      </w:r>
      <w:r w:rsidR="00B1791C">
        <w:t xml:space="preserve">a jejichž srdce je temné, vám </w:t>
      </w:r>
      <w:r>
        <w:t>budou odhaleni v tomto čase.</w:t>
      </w:r>
      <w:r w:rsidR="00A5156D">
        <w:t xml:space="preserve"> Buďte všímavé a ne</w:t>
      </w:r>
      <w:r w:rsidR="001812E7">
        <w:t>důvěřujte</w:t>
      </w:r>
      <w:r w:rsidR="00A5156D">
        <w:t xml:space="preserve"> jim, když </w:t>
      </w:r>
      <w:r w:rsidR="001812E7">
        <w:t xml:space="preserve">v nich </w:t>
      </w:r>
      <w:r w:rsidR="00A5156D">
        <w:t xml:space="preserve">uvidíte temnotu, neboť tato temnota </w:t>
      </w:r>
      <w:r w:rsidR="00A051CC">
        <w:t xml:space="preserve">bude </w:t>
      </w:r>
      <w:r w:rsidR="00A5156D">
        <w:t>růst až do konce.</w:t>
      </w:r>
    </w:p>
    <w:p w:rsidR="00A5156D" w:rsidRDefault="005A0E6C">
      <w:r>
        <w:t>Nebezpečí se nyní vystupňuje rychle</w:t>
      </w:r>
      <w:r w:rsidR="00672F53" w:rsidRPr="00672F53">
        <w:t xml:space="preserve"> </w:t>
      </w:r>
      <w:r w:rsidR="00672F53">
        <w:t>pro mé lidi</w:t>
      </w:r>
      <w:r>
        <w:t>, jak se blížíte k vašemu času</w:t>
      </w:r>
      <w:r w:rsidR="001812E7">
        <w:t>, kdy opustíte</w:t>
      </w:r>
      <w:r>
        <w:t xml:space="preserve"> Zem</w:t>
      </w:r>
      <w:r w:rsidR="001812E7">
        <w:t>i</w:t>
      </w:r>
      <w:r>
        <w:t>.</w:t>
      </w:r>
    </w:p>
    <w:p w:rsidR="005A0E6C" w:rsidRDefault="005A0E6C">
      <w:r>
        <w:t>Ježíš</w:t>
      </w:r>
    </w:p>
    <w:p w:rsidR="00683328" w:rsidRDefault="00683328"/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r w:rsidRPr="00683328">
        <w:rPr>
          <w:b/>
          <w:i/>
          <w:sz w:val="18"/>
          <w:szCs w:val="18"/>
          <w:lang w:val="fr-FR"/>
        </w:rPr>
        <w:t xml:space="preserve">Lk 22, 48: Ježíš mu řekl: "Jidáši, políbením zrazuješ Syna člověka?"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r w:rsidRPr="00683328">
        <w:rPr>
          <w:b/>
          <w:i/>
          <w:sz w:val="18"/>
          <w:szCs w:val="18"/>
          <w:lang w:val="fr-FR"/>
        </w:rPr>
        <w:t xml:space="preserve">1Jan 4, 1: Milovaní, nevěřte každému vnuknutí, nýbrž zkoumejte duchy, zda jsou z Boha; neboť </w:t>
      </w:r>
      <w:r w:rsidRPr="00683328">
        <w:rPr>
          <w:b/>
          <w:i/>
          <w:sz w:val="18"/>
          <w:szCs w:val="18"/>
          <w:lang w:val="fr-FR"/>
        </w:rPr>
        <w:br/>
        <w:t xml:space="preserve">mnoho falešných proroků vyšlo do světa.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r w:rsidRPr="00683328">
        <w:rPr>
          <w:b/>
          <w:i/>
          <w:sz w:val="18"/>
          <w:szCs w:val="18"/>
          <w:lang w:val="fr-FR"/>
        </w:rPr>
        <w:t xml:space="preserve">2Tim 3, 13: Avšak se zlými lidmi a podvodníky to půjde stále k horšímu, neboť klamou jiné i sebe.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r w:rsidRPr="00683328">
        <w:rPr>
          <w:b/>
          <w:i/>
          <w:sz w:val="18"/>
          <w:szCs w:val="18"/>
          <w:lang w:val="fr-FR"/>
        </w:rPr>
        <w:t>Ef 6, 10-18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0"/>
      <w:bookmarkEnd w:id="0"/>
      <w:r w:rsidRPr="00683328">
        <w:rPr>
          <w:b/>
          <w:i/>
          <w:sz w:val="18"/>
          <w:szCs w:val="18"/>
          <w:lang w:val="fr-FR"/>
        </w:rPr>
        <w:t xml:space="preserve">10: A tak, bratří, svou sílu hledejte u Pána, v jeho veliké moci.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1"/>
      <w:bookmarkEnd w:id="1"/>
      <w:r w:rsidRPr="00683328">
        <w:rPr>
          <w:b/>
          <w:i/>
          <w:sz w:val="18"/>
          <w:szCs w:val="18"/>
          <w:lang w:val="fr-FR"/>
        </w:rPr>
        <w:t xml:space="preserve">11: Oblečte plnou Boží zbroj, abyste mohli odolat ďáblovým svodům.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2"/>
      <w:bookmarkEnd w:id="2"/>
      <w:r w:rsidRPr="00683328">
        <w:rPr>
          <w:b/>
          <w:i/>
          <w:sz w:val="18"/>
          <w:szCs w:val="18"/>
          <w:lang w:val="fr-FR"/>
        </w:rPr>
        <w:t xml:space="preserve">12: Nevedeme svůj boj proti lidským nepřátelům, ale proti mocnostem, silám a všemu, co ovládá </w:t>
      </w:r>
      <w:r w:rsidRPr="00683328">
        <w:rPr>
          <w:b/>
          <w:i/>
          <w:sz w:val="18"/>
          <w:szCs w:val="18"/>
          <w:lang w:val="fr-FR"/>
        </w:rPr>
        <w:br/>
        <w:t xml:space="preserve">tento věk tmy, proti nadzemským duchům zla.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131"/>
      <w:bookmarkEnd w:id="3"/>
      <w:r w:rsidRPr="00683328">
        <w:rPr>
          <w:b/>
          <w:i/>
          <w:sz w:val="18"/>
          <w:szCs w:val="18"/>
          <w:lang w:val="fr-FR"/>
        </w:rPr>
        <w:t xml:space="preserve">13: Proto vezměte na sebe plnou Boží zbroj, abyste se mohli v den zlý postavit na odpor, všechno překonat a obstát.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14"/>
      <w:bookmarkEnd w:id="4"/>
      <w:r w:rsidRPr="00683328">
        <w:rPr>
          <w:b/>
          <w:i/>
          <w:sz w:val="18"/>
          <w:szCs w:val="18"/>
          <w:lang w:val="fr-FR"/>
        </w:rPr>
        <w:t xml:space="preserve">14: Stůjte tedy 'opásáni kolem beder pravdou, obrněni pancířem spravedlnosti,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5" w:name="v15"/>
      <w:bookmarkEnd w:id="5"/>
      <w:r w:rsidRPr="00683328">
        <w:rPr>
          <w:b/>
          <w:i/>
          <w:sz w:val="18"/>
          <w:szCs w:val="18"/>
          <w:lang w:val="fr-FR"/>
        </w:rPr>
        <w:t xml:space="preserve">15: obuti k pohotové službě evangeliu pokoje'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6" w:name="v16"/>
      <w:bookmarkEnd w:id="6"/>
      <w:r w:rsidRPr="00683328">
        <w:rPr>
          <w:b/>
          <w:i/>
          <w:sz w:val="18"/>
          <w:szCs w:val="18"/>
          <w:lang w:val="fr-FR"/>
        </w:rPr>
        <w:t xml:space="preserve">16: a vždycky se štítem víry, jímž byste uhasili všechny ohnivé střely toho Zlého.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7" w:name="v17"/>
      <w:bookmarkEnd w:id="7"/>
      <w:r w:rsidRPr="00683328">
        <w:rPr>
          <w:b/>
          <w:i/>
          <w:sz w:val="18"/>
          <w:szCs w:val="18"/>
          <w:lang w:val="fr-FR"/>
        </w:rPr>
        <w:t xml:space="preserve">17: Přijměte také </w:t>
      </w:r>
      <w:r w:rsidRPr="00683328">
        <w:rPr>
          <w:b/>
          <w:i/>
          <w:sz w:val="18"/>
          <w:szCs w:val="18"/>
          <w:lang w:val="en-US"/>
        </w:rPr>
        <w:t>'</w:t>
      </w:r>
      <w:r w:rsidRPr="00683328">
        <w:rPr>
          <w:b/>
          <w:i/>
          <w:sz w:val="18"/>
          <w:szCs w:val="18"/>
          <w:lang w:val="fr-FR"/>
        </w:rPr>
        <w:t xml:space="preserve">přilbu spasení ' a 'meč Ducha, jímž je slovo Boží '. </w:t>
      </w:r>
    </w:p>
    <w:p w:rsidR="00683328" w:rsidRPr="00683328" w:rsidRDefault="00683328" w:rsidP="00683328">
      <w:pPr>
        <w:spacing w:before="0" w:after="0"/>
        <w:rPr>
          <w:b/>
          <w:i/>
          <w:sz w:val="18"/>
          <w:szCs w:val="18"/>
          <w:lang w:val="fr-FR"/>
        </w:rPr>
      </w:pPr>
      <w:bookmarkStart w:id="8" w:name="v18"/>
      <w:bookmarkEnd w:id="8"/>
      <w:r w:rsidRPr="00683328">
        <w:rPr>
          <w:b/>
          <w:i/>
          <w:sz w:val="18"/>
          <w:szCs w:val="18"/>
          <w:lang w:val="fr-FR"/>
        </w:rPr>
        <w:t xml:space="preserve">18: V každý čas se v Duchu svatém modlete a proste, bděte na modlitbách a vytrvale se přimlouvejte za všechny bratry i za mne. </w:t>
      </w:r>
    </w:p>
    <w:p w:rsidR="00683328" w:rsidRPr="00683328" w:rsidRDefault="00683328" w:rsidP="00683328">
      <w:pPr>
        <w:spacing w:before="0" w:after="0"/>
        <w:rPr>
          <w:sz w:val="18"/>
          <w:szCs w:val="18"/>
        </w:rPr>
      </w:pPr>
    </w:p>
    <w:sectPr w:rsidR="00683328" w:rsidRPr="0068332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6544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12E7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4837"/>
    <w:rsid w:val="001B2122"/>
    <w:rsid w:val="001B2D06"/>
    <w:rsid w:val="001B2EFF"/>
    <w:rsid w:val="001B3214"/>
    <w:rsid w:val="001B5369"/>
    <w:rsid w:val="001B667D"/>
    <w:rsid w:val="001C2D29"/>
    <w:rsid w:val="001C6531"/>
    <w:rsid w:val="001C7D89"/>
    <w:rsid w:val="001C7FFE"/>
    <w:rsid w:val="001D0866"/>
    <w:rsid w:val="001D4897"/>
    <w:rsid w:val="001D7766"/>
    <w:rsid w:val="001E1D2E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A7D04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0E6C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F53"/>
    <w:rsid w:val="0067316C"/>
    <w:rsid w:val="00675C75"/>
    <w:rsid w:val="00676055"/>
    <w:rsid w:val="00676157"/>
    <w:rsid w:val="006774A5"/>
    <w:rsid w:val="00677F95"/>
    <w:rsid w:val="006806EB"/>
    <w:rsid w:val="00683328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7EE9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44D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0D99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1CC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56D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6903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791C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4E31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178EC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139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E0D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cp:lastPrinted>2021-01-24T13:22:00Z</cp:lastPrinted>
  <dcterms:created xsi:type="dcterms:W3CDTF">2021-01-12T14:45:00Z</dcterms:created>
  <dcterms:modified xsi:type="dcterms:W3CDTF">2021-04-25T09:17:00Z</dcterms:modified>
</cp:coreProperties>
</file>