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0284C" w:rsidRDefault="00EC24C5">
      <w:r>
        <w:t>113</w:t>
      </w:r>
      <w:r w:rsidR="00CA17E2">
        <w:t>3</w:t>
      </w:r>
      <w:r w:rsidR="00D0284C" w:rsidRPr="00D0284C">
        <w:t>. Poselství Ježíše ze dne 9. dubna 2020.</w:t>
      </w:r>
    </w:p>
    <w:p w:rsidR="003D3E63" w:rsidRPr="003D3E63" w:rsidRDefault="003D3E63" w:rsidP="003D3E63">
      <w:r>
        <w:t xml:space="preserve">Nástroj: Glynda Linkous (USA), </w:t>
      </w:r>
      <w:hyperlink r:id="rId4" w:history="1">
        <w:r w:rsidRPr="003D3E63">
          <w:rPr>
            <w:rStyle w:val="Hypertextovodkaz"/>
            <w:lang w:val="es-ES"/>
          </w:rPr>
          <w:t>https://wingsofprophecy.blogspot.com</w:t>
        </w:r>
      </w:hyperlink>
    </w:p>
    <w:p w:rsidR="00D0284C" w:rsidRPr="00D0284C" w:rsidRDefault="00D0284C"/>
    <w:p w:rsidR="00D0284C" w:rsidRPr="008C71C2" w:rsidRDefault="008C71C2" w:rsidP="008C71C2">
      <w:pPr>
        <w:jc w:val="center"/>
        <w:rPr>
          <w:b/>
        </w:rPr>
      </w:pPr>
      <w:r w:rsidRPr="008C71C2">
        <w:rPr>
          <w:b/>
        </w:rPr>
        <w:t>NEÚČINNÉ PROSTŘEDKY</w:t>
      </w:r>
    </w:p>
    <w:p w:rsidR="00D0284C" w:rsidRPr="00D0284C" w:rsidRDefault="00D0284C"/>
    <w:p w:rsidR="00D0284C" w:rsidRDefault="00D0284C">
      <w:r w:rsidRPr="00D0284C">
        <w:t>Národy,</w:t>
      </w:r>
      <w:r>
        <w:t xml:space="preserve"> </w:t>
      </w:r>
      <w:r w:rsidRPr="00D0284C">
        <w:t xml:space="preserve">které Mi neustále vzdorovaly, poznají </w:t>
      </w:r>
      <w:r w:rsidR="00057AC4">
        <w:t xml:space="preserve">nyní </w:t>
      </w:r>
      <w:r w:rsidRPr="00D0284C">
        <w:t>velmi těžké časy.</w:t>
      </w:r>
      <w:r>
        <w:t xml:space="preserve"> </w:t>
      </w:r>
      <w:r w:rsidR="009C589E">
        <w:t>Čelní představitelé</w:t>
      </w:r>
      <w:r>
        <w:t xml:space="preserve">, kteří </w:t>
      </w:r>
      <w:r w:rsidR="00057AC4">
        <w:t xml:space="preserve">šli </w:t>
      </w:r>
      <w:r w:rsidR="00932861">
        <w:t xml:space="preserve">ve vzdoru </w:t>
      </w:r>
      <w:r w:rsidR="0077572A">
        <w:t>proti</w:t>
      </w:r>
      <w:r w:rsidR="00932861">
        <w:t xml:space="preserve"> Mně</w:t>
      </w:r>
      <w:r>
        <w:t xml:space="preserve">, se vyčerpají hledáním neúčinných prostředků </w:t>
      </w:r>
      <w:r w:rsidRPr="009C589E">
        <w:rPr>
          <w:i/>
        </w:rPr>
        <w:t>(k řešení různých situací, kterým budou čelit)</w:t>
      </w:r>
      <w:r>
        <w:t>. V tom čase začnu pozvedat vůdce, kteří jdou po mých cestách.</w:t>
      </w:r>
    </w:p>
    <w:p w:rsidR="00D0284C" w:rsidRDefault="00C15755">
      <w:r>
        <w:t>Jiný vůdce se brzy objeví</w:t>
      </w:r>
      <w:r w:rsidR="00057AC4">
        <w:t xml:space="preserve"> </w:t>
      </w:r>
      <w:r>
        <w:t>na světové scéně</w:t>
      </w:r>
      <w:r w:rsidR="00057AC4">
        <w:t xml:space="preserve"> a </w:t>
      </w:r>
      <w:r w:rsidR="009C589E">
        <w:t>bude se zdát</w:t>
      </w:r>
      <w:r w:rsidR="00057AC4">
        <w:t xml:space="preserve">, že </w:t>
      </w:r>
      <w:r w:rsidR="008C71C2">
        <w:t xml:space="preserve">je držitelem </w:t>
      </w:r>
      <w:r w:rsidR="00057AC4">
        <w:t xml:space="preserve">všech </w:t>
      </w:r>
      <w:r w:rsidR="008C71C2">
        <w:t>odpovědí</w:t>
      </w:r>
      <w:r w:rsidR="00057AC4">
        <w:t xml:space="preserve">, ale jeho úmysl </w:t>
      </w:r>
      <w:r w:rsidR="009C589E">
        <w:t>je jen zlo</w:t>
      </w:r>
      <w:r w:rsidR="00057AC4">
        <w:t xml:space="preserve"> a zkáza.</w:t>
      </w:r>
    </w:p>
    <w:p w:rsidR="008C71C2" w:rsidRDefault="008C71C2">
      <w:r>
        <w:t>Ježíš</w:t>
      </w:r>
    </w:p>
    <w:p w:rsidR="00D0284C" w:rsidRDefault="00D0284C"/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t>2Kor 5, 10:</w:t>
      </w:r>
      <w:bookmarkStart w:id="0" w:name="v10"/>
      <w:bookmarkEnd w:id="0"/>
      <w:r w:rsidRPr="003E4551">
        <w:rPr>
          <w:b/>
          <w:i/>
          <w:sz w:val="18"/>
          <w:szCs w:val="18"/>
        </w:rPr>
        <w:t xml:space="preserve"> Vždyť se všichni musíme ukázat před soudným stolcem Kristovým, aby každý dostal odplatu za to, co činil ve svém životě, ať dobré či zlé. </w:t>
      </w: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t xml:space="preserve">1Petr 4, 17: </w:t>
      </w:r>
      <w:bookmarkStart w:id="1" w:name="v17"/>
      <w:bookmarkEnd w:id="1"/>
      <w:r w:rsidRPr="003E4551">
        <w:rPr>
          <w:b/>
          <w:i/>
          <w:sz w:val="18"/>
          <w:szCs w:val="18"/>
        </w:rPr>
        <w:t xml:space="preserve">Přišel totiž čas, aby soud začal od domu Božího. Jestliže začíná od vás, jaký bude konec těch, kteří se Božímu evangeliu vzpírají? </w:t>
      </w: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t xml:space="preserve">2Pa 7, 14: </w:t>
      </w:r>
      <w:bookmarkStart w:id="2" w:name="v14"/>
      <w:bookmarkEnd w:id="2"/>
      <w:r w:rsidRPr="003E4551">
        <w:rPr>
          <w:b/>
          <w:i/>
          <w:sz w:val="18"/>
          <w:szCs w:val="18"/>
        </w:rPr>
        <w:t xml:space="preserve">a můj lid, který se nazývá mým jménem, se pokoří a bude se modlit a vyhledávat mě </w:t>
      </w:r>
      <w:r w:rsidRPr="003E4551">
        <w:rPr>
          <w:b/>
          <w:i/>
          <w:sz w:val="18"/>
          <w:szCs w:val="18"/>
        </w:rPr>
        <w:br/>
        <w:t xml:space="preserve">a odvrátí se od svých zlých cest, tehdy je vyslyším z nebes, odpustím jim jejich hřích a uzdravím jejich zemi. </w:t>
      </w: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t xml:space="preserve">Ž 23, 4: </w:t>
      </w:r>
      <w:bookmarkStart w:id="3" w:name="v4"/>
      <w:bookmarkEnd w:id="3"/>
      <w:r w:rsidRPr="003E4551">
        <w:rPr>
          <w:b/>
          <w:i/>
          <w:sz w:val="18"/>
          <w:szCs w:val="18"/>
        </w:rPr>
        <w:t xml:space="preserve">I když půjdu roklí šeré smrti, nebudu se bát ničeho zlého, vždyť se mnou jsi ty. Tvoje berla a tvá hůl mě potěšují. </w:t>
      </w: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t>2Thes 2, 2-4</w:t>
      </w:r>
    </w:p>
    <w:bookmarkStart w:id="4" w:name="v2"/>
    <w:bookmarkEnd w:id="4"/>
    <w:p w:rsidR="003E4551" w:rsidRPr="003E4551" w:rsidRDefault="000D3BC9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fldChar w:fldCharType="begin"/>
      </w:r>
      <w:r w:rsidR="003E4551" w:rsidRPr="003E4551">
        <w:rPr>
          <w:b/>
          <w:i/>
          <w:sz w:val="18"/>
          <w:szCs w:val="18"/>
        </w:rPr>
        <w:instrText xml:space="preserve"> HYPERLINK "http://www.biblenet.cz/b/Thess2/2" \l "v2"</w:instrText>
      </w:r>
      <w:r w:rsidRPr="003E4551">
        <w:rPr>
          <w:b/>
          <w:i/>
          <w:sz w:val="18"/>
          <w:szCs w:val="18"/>
        </w:rPr>
        <w:fldChar w:fldCharType="separate"/>
      </w:r>
      <w:r w:rsidR="003E4551" w:rsidRPr="003E4551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3E4551">
        <w:rPr>
          <w:b/>
          <w:i/>
          <w:sz w:val="18"/>
          <w:szCs w:val="18"/>
        </w:rPr>
        <w:fldChar w:fldCharType="end"/>
      </w:r>
      <w:r w:rsidR="003E4551" w:rsidRPr="003E4551">
        <w:rPr>
          <w:b/>
          <w:i/>
          <w:sz w:val="18"/>
          <w:szCs w:val="18"/>
        </w:rPr>
        <w:t xml:space="preserve">: abyste se nedali snadno vyvést z rovnováhy nebo vylekat nějakým projevem ducha nebo řečí </w:t>
      </w:r>
      <w:r w:rsidR="003E4551" w:rsidRPr="003E4551">
        <w:rPr>
          <w:b/>
          <w:i/>
          <w:sz w:val="18"/>
          <w:szCs w:val="18"/>
        </w:rPr>
        <w:br/>
        <w:t xml:space="preserve">či listem, domněle pocházejícím od nás, jako by den Páně měl už nastat. </w:t>
      </w:r>
    </w:p>
    <w:bookmarkStart w:id="5" w:name="v3"/>
    <w:bookmarkEnd w:id="5"/>
    <w:p w:rsidR="003E4551" w:rsidRPr="003E4551" w:rsidRDefault="000D3BC9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fldChar w:fldCharType="begin"/>
      </w:r>
      <w:r w:rsidR="003E4551" w:rsidRPr="003E4551">
        <w:rPr>
          <w:b/>
          <w:i/>
          <w:sz w:val="18"/>
          <w:szCs w:val="18"/>
        </w:rPr>
        <w:instrText xml:space="preserve"> HYPERLINK "http://www.biblenet.cz/b/Thess2/2" \l "v3"</w:instrText>
      </w:r>
      <w:r w:rsidRPr="003E4551">
        <w:rPr>
          <w:b/>
          <w:i/>
          <w:sz w:val="18"/>
          <w:szCs w:val="18"/>
        </w:rPr>
        <w:fldChar w:fldCharType="separate"/>
      </w:r>
      <w:r w:rsidR="003E4551" w:rsidRPr="003E4551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3E4551">
        <w:rPr>
          <w:b/>
          <w:i/>
          <w:sz w:val="18"/>
          <w:szCs w:val="18"/>
        </w:rPr>
        <w:fldChar w:fldCharType="end"/>
      </w:r>
      <w:r w:rsidR="003E4551" w:rsidRPr="003E4551">
        <w:rPr>
          <w:b/>
          <w:i/>
          <w:sz w:val="18"/>
          <w:szCs w:val="18"/>
        </w:rPr>
        <w:t xml:space="preserve">: Žádným způsobem se nedejte od nikoho oklamat, protože nenastane, dokud nedojde ke vzpouře proti Bohu a neobjeví se člověk nepravosti, Syn zatracení. </w:t>
      </w:r>
    </w:p>
    <w:bookmarkStart w:id="6" w:name="v41"/>
    <w:bookmarkEnd w:id="6"/>
    <w:p w:rsidR="003E4551" w:rsidRPr="003E4551" w:rsidRDefault="000D3BC9" w:rsidP="003E4551">
      <w:pPr>
        <w:spacing w:before="0" w:after="0"/>
        <w:rPr>
          <w:b/>
          <w:i/>
          <w:sz w:val="18"/>
          <w:szCs w:val="18"/>
        </w:rPr>
      </w:pPr>
      <w:r w:rsidRPr="003E4551">
        <w:rPr>
          <w:b/>
          <w:i/>
          <w:sz w:val="18"/>
          <w:szCs w:val="18"/>
        </w:rPr>
        <w:fldChar w:fldCharType="begin"/>
      </w:r>
      <w:r w:rsidR="003E4551" w:rsidRPr="003E4551">
        <w:rPr>
          <w:b/>
          <w:i/>
          <w:sz w:val="18"/>
          <w:szCs w:val="18"/>
        </w:rPr>
        <w:instrText xml:space="preserve"> HYPERLINK "http://www.biblenet.cz/b/Thess2/2" \l "v4"</w:instrText>
      </w:r>
      <w:r w:rsidRPr="003E4551">
        <w:rPr>
          <w:b/>
          <w:i/>
          <w:sz w:val="18"/>
          <w:szCs w:val="18"/>
        </w:rPr>
        <w:fldChar w:fldCharType="separate"/>
      </w:r>
      <w:r w:rsidR="003E4551" w:rsidRPr="003E4551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3E4551">
        <w:rPr>
          <w:b/>
          <w:i/>
          <w:sz w:val="18"/>
          <w:szCs w:val="18"/>
        </w:rPr>
        <w:fldChar w:fldCharType="end"/>
      </w:r>
      <w:r w:rsidR="003E4551" w:rsidRPr="003E4551">
        <w:rPr>
          <w:b/>
          <w:i/>
          <w:sz w:val="18"/>
          <w:szCs w:val="18"/>
        </w:rPr>
        <w:t xml:space="preserve">: Ten se postaví na odpor a 'povýší se nade všecko, co má jméno Boží' nebo čemu se vzdává božská pocta. Dokonce </w:t>
      </w:r>
      <w:r w:rsidR="003E4551" w:rsidRPr="003E4551">
        <w:rPr>
          <w:b/>
          <w:i/>
          <w:sz w:val="18"/>
          <w:szCs w:val="18"/>
          <w:lang w:val="en-US"/>
        </w:rPr>
        <w:t>'</w:t>
      </w:r>
      <w:r w:rsidR="003E4551" w:rsidRPr="003E4551">
        <w:rPr>
          <w:b/>
          <w:i/>
          <w:sz w:val="18"/>
          <w:szCs w:val="18"/>
        </w:rPr>
        <w:t xml:space="preserve">usedne v chrámu Božím' a bude se vydávat za Boha. </w:t>
      </w: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</w:p>
    <w:p w:rsidR="003E4551" w:rsidRPr="003E4551" w:rsidRDefault="003E4551" w:rsidP="003E4551">
      <w:pPr>
        <w:spacing w:before="0" w:after="0"/>
        <w:rPr>
          <w:b/>
          <w:i/>
          <w:sz w:val="18"/>
          <w:szCs w:val="18"/>
        </w:rPr>
      </w:pPr>
    </w:p>
    <w:sectPr w:rsidR="003E4551" w:rsidRPr="003E455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0284C"/>
    <w:rsid w:val="00000E04"/>
    <w:rsid w:val="00002226"/>
    <w:rsid w:val="00003B7C"/>
    <w:rsid w:val="000052FD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57AC4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3BC9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3E63"/>
    <w:rsid w:val="003D58BD"/>
    <w:rsid w:val="003D6D19"/>
    <w:rsid w:val="003E05CE"/>
    <w:rsid w:val="003E14AB"/>
    <w:rsid w:val="003E4551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3366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6261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572A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71C2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2861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589E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575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17E2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284C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69FC"/>
    <w:rsid w:val="00D67C45"/>
    <w:rsid w:val="00D7291D"/>
    <w:rsid w:val="00D72DB6"/>
    <w:rsid w:val="00D73777"/>
    <w:rsid w:val="00D75E91"/>
    <w:rsid w:val="00D814B2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24C5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E4551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2020-04-09T19:49:00Z</dcterms:created>
  <dcterms:modified xsi:type="dcterms:W3CDTF">2021-04-27T08:32:00Z</dcterms:modified>
</cp:coreProperties>
</file>