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775E4" w:rsidRDefault="00E258C2">
      <w:r>
        <w:t>1137</w:t>
      </w:r>
      <w:r w:rsidR="004F6F84" w:rsidRPr="00E775E4">
        <w:t>. Poselství Ježíše ze dne 14.</w:t>
      </w:r>
      <w:r w:rsidR="00AC1373">
        <w:t xml:space="preserve"> dubna 2020.</w:t>
      </w:r>
    </w:p>
    <w:p w:rsidR="004744CE" w:rsidRPr="004744CE" w:rsidRDefault="004744CE" w:rsidP="004744CE">
      <w:r>
        <w:t xml:space="preserve">Nástroj: Glynda Linkous (USA), </w:t>
      </w:r>
      <w:hyperlink r:id="rId4" w:history="1">
        <w:r w:rsidRPr="004744CE">
          <w:rPr>
            <w:rStyle w:val="Hypertextovodkaz"/>
            <w:lang w:val="es-ES"/>
          </w:rPr>
          <w:t>https://wingsofprophecy.blogspot.com</w:t>
        </w:r>
      </w:hyperlink>
    </w:p>
    <w:p w:rsidR="004F6F84" w:rsidRPr="00E775E4" w:rsidRDefault="004F6F84"/>
    <w:p w:rsidR="004F6F84" w:rsidRPr="007A7B24" w:rsidRDefault="00367660" w:rsidP="007A7B24">
      <w:pPr>
        <w:jc w:val="center"/>
        <w:rPr>
          <w:b/>
        </w:rPr>
      </w:pPr>
      <w:r>
        <w:rPr>
          <w:b/>
        </w:rPr>
        <w:t>UČÍM</w:t>
      </w:r>
      <w:r w:rsidR="004F6F84" w:rsidRPr="007A7B24">
        <w:rPr>
          <w:b/>
        </w:rPr>
        <w:t xml:space="preserve"> VÁS</w:t>
      </w:r>
    </w:p>
    <w:p w:rsidR="004F6F84" w:rsidRPr="00E775E4" w:rsidRDefault="004F6F84"/>
    <w:p w:rsidR="004F6F84" w:rsidRDefault="004F6F84">
      <w:r w:rsidRPr="00E775E4">
        <w:t xml:space="preserve">Otvírám </w:t>
      </w:r>
      <w:r w:rsidR="001B1C40">
        <w:t>vám</w:t>
      </w:r>
      <w:r w:rsidRPr="00E775E4">
        <w:t xml:space="preserve"> dveře, abyste Mě lépe poznali, </w:t>
      </w:r>
      <w:r w:rsidR="00E775E4">
        <w:t xml:space="preserve">šli </w:t>
      </w:r>
      <w:r w:rsidR="001B1C40">
        <w:t xml:space="preserve">těsněji </w:t>
      </w:r>
      <w:r w:rsidR="00E775E4">
        <w:t>se Mnou a</w:t>
      </w:r>
      <w:r w:rsidR="00E775E4" w:rsidRPr="00E775E4">
        <w:t xml:space="preserve"> </w:t>
      </w:r>
      <w:r w:rsidR="007A7B24">
        <w:t>nechali Mě vejít</w:t>
      </w:r>
      <w:r w:rsidR="00E775E4" w:rsidRPr="00E775E4">
        <w:t xml:space="preserve"> do více oblastí vašeho života.</w:t>
      </w:r>
      <w:r w:rsidR="00E775E4">
        <w:t xml:space="preserve"> Učím vás</w:t>
      </w:r>
      <w:r w:rsidR="00790271">
        <w:t xml:space="preserve"> skrze to, co je kolem vás a přeji si, abyste </w:t>
      </w:r>
      <w:r w:rsidR="00C754A0">
        <w:t xml:space="preserve">to </w:t>
      </w:r>
      <w:r w:rsidR="000A5ACE">
        <w:t xml:space="preserve">podrobně </w:t>
      </w:r>
      <w:r w:rsidR="00790271">
        <w:t xml:space="preserve">studovali, </w:t>
      </w:r>
      <w:r w:rsidR="00F45AB9">
        <w:t xml:space="preserve">abych </w:t>
      </w:r>
      <w:r w:rsidR="00D40589">
        <w:t>mohl říc</w:t>
      </w:r>
      <w:r w:rsidR="00F420D4">
        <w:t>i</w:t>
      </w:r>
      <w:r w:rsidR="00D40589">
        <w:t xml:space="preserve"> </w:t>
      </w:r>
      <w:r w:rsidR="00790271">
        <w:t>do vašeho ducha</w:t>
      </w:r>
      <w:r w:rsidR="00F420D4">
        <w:t>,</w:t>
      </w:r>
      <w:r w:rsidR="00C754A0">
        <w:t xml:space="preserve"> </w:t>
      </w:r>
      <w:r w:rsidR="00790271">
        <w:t xml:space="preserve">co </w:t>
      </w:r>
      <w:r w:rsidR="00F420D4">
        <w:t>chci</w:t>
      </w:r>
      <w:r w:rsidR="00790271">
        <w:t>, abyste se naučili.</w:t>
      </w:r>
    </w:p>
    <w:p w:rsidR="00AC1373" w:rsidRDefault="00AC1373">
      <w:r>
        <w:t xml:space="preserve">Hledejte Mě, </w:t>
      </w:r>
      <w:r w:rsidR="001B1C40">
        <w:t>dokud jsem k nalezení</w:t>
      </w:r>
      <w:r>
        <w:t xml:space="preserve">, neboť </w:t>
      </w:r>
      <w:r w:rsidR="001B1C40">
        <w:t>znát</w:t>
      </w:r>
      <w:r>
        <w:t xml:space="preserve"> Mě je klíč ke všemu, co potřebujete.</w:t>
      </w:r>
    </w:p>
    <w:p w:rsidR="00AC1373" w:rsidRPr="00E775E4" w:rsidRDefault="00AC1373">
      <w:r>
        <w:t>Ježíš</w:t>
      </w:r>
    </w:p>
    <w:p w:rsidR="004F6F84" w:rsidRDefault="004F6F84">
      <w:pPr>
        <w:rPr>
          <w:lang w:val="en-US"/>
        </w:rPr>
      </w:pP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t xml:space="preserve">Jan 10, 4: </w:t>
      </w:r>
      <w:bookmarkStart w:id="0" w:name="v4"/>
      <w:bookmarkEnd w:id="0"/>
      <w:r w:rsidRPr="00851ECB">
        <w:rPr>
          <w:b/>
          <w:i/>
          <w:sz w:val="18"/>
          <w:szCs w:val="18"/>
        </w:rPr>
        <w:t xml:space="preserve">Když je má všecky venku, kráčí před nimi a ovce jdou za ním, protože znají jeho hlas. </w:t>
      </w: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t>Jan 10: 9-11</w:t>
      </w:r>
    </w:p>
    <w:bookmarkStart w:id="1" w:name="v9"/>
    <w:bookmarkEnd w:id="1"/>
    <w:p w:rsidR="00851ECB" w:rsidRPr="00851ECB" w:rsidRDefault="00CE25F0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fldChar w:fldCharType="begin"/>
      </w:r>
      <w:r w:rsidR="00851ECB" w:rsidRPr="00851ECB">
        <w:rPr>
          <w:b/>
          <w:i/>
          <w:sz w:val="18"/>
          <w:szCs w:val="18"/>
        </w:rPr>
        <w:instrText xml:space="preserve"> HYPERLINK "http://www.biblenet.cz/b/John/10" \l "v9"</w:instrText>
      </w:r>
      <w:r w:rsidRPr="00851ECB">
        <w:rPr>
          <w:b/>
          <w:i/>
          <w:sz w:val="18"/>
          <w:szCs w:val="18"/>
        </w:rPr>
        <w:fldChar w:fldCharType="separate"/>
      </w:r>
      <w:r w:rsidR="00851ECB" w:rsidRPr="00851ECB">
        <w:rPr>
          <w:rStyle w:val="Hypertextovodkaz"/>
          <w:b/>
          <w:i/>
          <w:sz w:val="18"/>
          <w:szCs w:val="18"/>
          <w:u w:val="none"/>
        </w:rPr>
        <w:t>9</w:t>
      </w:r>
      <w:r w:rsidRPr="00851ECB">
        <w:rPr>
          <w:b/>
          <w:i/>
          <w:sz w:val="18"/>
          <w:szCs w:val="18"/>
        </w:rPr>
        <w:fldChar w:fldCharType="end"/>
      </w:r>
      <w:r w:rsidR="00851ECB" w:rsidRPr="00851ECB">
        <w:rPr>
          <w:b/>
          <w:i/>
          <w:sz w:val="18"/>
          <w:szCs w:val="18"/>
        </w:rPr>
        <w:t xml:space="preserve">: Já jsem dveře. Kdo vejde skrze mne, bude zachráněn, bude vcházet i vycházet a nalezne pastvu. </w:t>
      </w:r>
    </w:p>
    <w:bookmarkStart w:id="2" w:name="v10"/>
    <w:bookmarkEnd w:id="2"/>
    <w:p w:rsidR="00851ECB" w:rsidRPr="00851ECB" w:rsidRDefault="00CE25F0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fldChar w:fldCharType="begin"/>
      </w:r>
      <w:r w:rsidR="00851ECB" w:rsidRPr="00851ECB">
        <w:rPr>
          <w:b/>
          <w:i/>
          <w:sz w:val="18"/>
          <w:szCs w:val="18"/>
        </w:rPr>
        <w:instrText xml:space="preserve"> HYPERLINK "http://www.biblenet.cz/b/John/10" \l "v10"</w:instrText>
      </w:r>
      <w:r w:rsidRPr="00851ECB">
        <w:rPr>
          <w:b/>
          <w:i/>
          <w:sz w:val="18"/>
          <w:szCs w:val="18"/>
        </w:rPr>
        <w:fldChar w:fldCharType="separate"/>
      </w:r>
      <w:r w:rsidR="00851ECB" w:rsidRPr="00851ECB">
        <w:rPr>
          <w:rStyle w:val="Hypertextovodkaz"/>
          <w:b/>
          <w:i/>
          <w:sz w:val="18"/>
          <w:szCs w:val="18"/>
          <w:u w:val="none"/>
        </w:rPr>
        <w:t>10</w:t>
      </w:r>
      <w:r w:rsidRPr="00851ECB">
        <w:rPr>
          <w:b/>
          <w:i/>
          <w:sz w:val="18"/>
          <w:szCs w:val="18"/>
        </w:rPr>
        <w:fldChar w:fldCharType="end"/>
      </w:r>
      <w:r w:rsidR="00851ECB" w:rsidRPr="00851ECB">
        <w:rPr>
          <w:b/>
          <w:i/>
          <w:sz w:val="18"/>
          <w:szCs w:val="18"/>
        </w:rPr>
        <w:t xml:space="preserve">: Zloděj přichází, jen aby kradl, zabíjel a ničil. Já jsem přišel, aby měly život a měly ho </w:t>
      </w:r>
      <w:r w:rsidR="00851ECB" w:rsidRPr="00851ECB">
        <w:rPr>
          <w:b/>
          <w:i/>
          <w:sz w:val="18"/>
          <w:szCs w:val="18"/>
        </w:rPr>
        <w:br/>
        <w:t xml:space="preserve">v hojnosti. </w:t>
      </w:r>
    </w:p>
    <w:bookmarkStart w:id="3" w:name="v11"/>
    <w:bookmarkEnd w:id="3"/>
    <w:p w:rsidR="00851ECB" w:rsidRPr="00851ECB" w:rsidRDefault="00CE25F0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fldChar w:fldCharType="begin"/>
      </w:r>
      <w:r w:rsidR="00851ECB" w:rsidRPr="00851ECB">
        <w:rPr>
          <w:b/>
          <w:i/>
          <w:sz w:val="18"/>
          <w:szCs w:val="18"/>
        </w:rPr>
        <w:instrText xml:space="preserve"> HYPERLINK "http://www.biblenet.cz/b/John/10" \l "v11"</w:instrText>
      </w:r>
      <w:r w:rsidRPr="00851ECB">
        <w:rPr>
          <w:b/>
          <w:i/>
          <w:sz w:val="18"/>
          <w:szCs w:val="18"/>
        </w:rPr>
        <w:fldChar w:fldCharType="separate"/>
      </w:r>
      <w:r w:rsidR="00851ECB" w:rsidRPr="00851ECB">
        <w:rPr>
          <w:rStyle w:val="Hypertextovodkaz"/>
          <w:b/>
          <w:i/>
          <w:sz w:val="18"/>
          <w:szCs w:val="18"/>
          <w:u w:val="none"/>
        </w:rPr>
        <w:t>11</w:t>
      </w:r>
      <w:r w:rsidRPr="00851ECB">
        <w:rPr>
          <w:b/>
          <w:i/>
          <w:sz w:val="18"/>
          <w:szCs w:val="18"/>
        </w:rPr>
        <w:fldChar w:fldCharType="end"/>
      </w:r>
      <w:r w:rsidR="00851ECB" w:rsidRPr="00851ECB">
        <w:rPr>
          <w:b/>
          <w:i/>
          <w:sz w:val="18"/>
          <w:szCs w:val="18"/>
        </w:rPr>
        <w:t xml:space="preserve">: Já jsem dobrý pastýř. Dobrý pastýř položí svůj život za ovce. </w:t>
      </w: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  <w:proofErr w:type="spellStart"/>
      <w:r w:rsidRPr="00851ECB">
        <w:rPr>
          <w:b/>
          <w:i/>
          <w:sz w:val="18"/>
          <w:szCs w:val="18"/>
        </w:rPr>
        <w:t>Iz</w:t>
      </w:r>
      <w:proofErr w:type="spellEnd"/>
      <w:r w:rsidRPr="00851ECB">
        <w:rPr>
          <w:b/>
          <w:i/>
          <w:sz w:val="18"/>
          <w:szCs w:val="18"/>
        </w:rPr>
        <w:t xml:space="preserve"> 55, 6-7</w:t>
      </w:r>
    </w:p>
    <w:bookmarkStart w:id="4" w:name="v6"/>
    <w:bookmarkEnd w:id="4"/>
    <w:p w:rsidR="00851ECB" w:rsidRPr="00851ECB" w:rsidRDefault="00CE25F0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fldChar w:fldCharType="begin"/>
      </w:r>
      <w:r w:rsidR="00851ECB" w:rsidRPr="00851ECB">
        <w:rPr>
          <w:b/>
          <w:i/>
          <w:sz w:val="18"/>
          <w:szCs w:val="18"/>
        </w:rPr>
        <w:instrText xml:space="preserve"> HYPERLINK "http://www.biblenet.cz/b/Isa/55" \l "v6"</w:instrText>
      </w:r>
      <w:r w:rsidRPr="00851ECB">
        <w:rPr>
          <w:b/>
          <w:i/>
          <w:sz w:val="18"/>
          <w:szCs w:val="18"/>
        </w:rPr>
        <w:fldChar w:fldCharType="separate"/>
      </w:r>
      <w:r w:rsidR="00851ECB" w:rsidRPr="00851ECB">
        <w:rPr>
          <w:rStyle w:val="Hypertextovodkaz"/>
          <w:b/>
          <w:i/>
          <w:sz w:val="18"/>
          <w:szCs w:val="18"/>
          <w:u w:val="none"/>
        </w:rPr>
        <w:t>6</w:t>
      </w:r>
      <w:r w:rsidRPr="00851ECB">
        <w:rPr>
          <w:b/>
          <w:i/>
          <w:sz w:val="18"/>
          <w:szCs w:val="18"/>
        </w:rPr>
        <w:fldChar w:fldCharType="end"/>
      </w:r>
      <w:r w:rsidR="00851ECB" w:rsidRPr="00851ECB">
        <w:rPr>
          <w:b/>
          <w:i/>
          <w:sz w:val="18"/>
          <w:szCs w:val="18"/>
        </w:rPr>
        <w:t xml:space="preserve">: Dotazujte se na Hospodina, dokud je možno ho najít, volejte ho, dokud je blízko. </w:t>
      </w:r>
    </w:p>
    <w:bookmarkStart w:id="5" w:name="v7"/>
    <w:bookmarkEnd w:id="5"/>
    <w:p w:rsidR="00851ECB" w:rsidRPr="00851ECB" w:rsidRDefault="00CE25F0" w:rsidP="00851ECB">
      <w:pPr>
        <w:spacing w:before="0" w:after="0"/>
        <w:rPr>
          <w:b/>
          <w:i/>
          <w:sz w:val="18"/>
          <w:szCs w:val="18"/>
        </w:rPr>
      </w:pPr>
      <w:r w:rsidRPr="00851ECB">
        <w:rPr>
          <w:b/>
          <w:i/>
          <w:sz w:val="18"/>
          <w:szCs w:val="18"/>
        </w:rPr>
        <w:fldChar w:fldCharType="begin"/>
      </w:r>
      <w:r w:rsidR="00851ECB" w:rsidRPr="00851ECB">
        <w:rPr>
          <w:b/>
          <w:i/>
          <w:sz w:val="18"/>
          <w:szCs w:val="18"/>
        </w:rPr>
        <w:instrText xml:space="preserve"> HYPERLINK "http://www.biblenet.cz/b/Isa/55" \l "v7"</w:instrText>
      </w:r>
      <w:r w:rsidRPr="00851ECB">
        <w:rPr>
          <w:b/>
          <w:i/>
          <w:sz w:val="18"/>
          <w:szCs w:val="18"/>
        </w:rPr>
        <w:fldChar w:fldCharType="separate"/>
      </w:r>
      <w:r w:rsidR="00851ECB" w:rsidRPr="00851ECB">
        <w:rPr>
          <w:rStyle w:val="Hypertextovodkaz"/>
          <w:b/>
          <w:i/>
          <w:sz w:val="18"/>
          <w:szCs w:val="18"/>
          <w:u w:val="none"/>
        </w:rPr>
        <w:t>7</w:t>
      </w:r>
      <w:r w:rsidRPr="00851ECB">
        <w:rPr>
          <w:b/>
          <w:i/>
          <w:sz w:val="18"/>
          <w:szCs w:val="18"/>
        </w:rPr>
        <w:fldChar w:fldCharType="end"/>
      </w:r>
      <w:r w:rsidR="00851ECB" w:rsidRPr="00851ECB">
        <w:rPr>
          <w:b/>
          <w:i/>
          <w:sz w:val="18"/>
          <w:szCs w:val="18"/>
        </w:rPr>
        <w:t xml:space="preserve">: Svévolník ať opustí svou cestu, muž propadlý ničemnostem svoje úmysly; nechť se vrátí </w:t>
      </w:r>
      <w:r w:rsidR="00851ECB" w:rsidRPr="00851ECB">
        <w:rPr>
          <w:b/>
          <w:i/>
          <w:sz w:val="18"/>
          <w:szCs w:val="18"/>
        </w:rPr>
        <w:br/>
        <w:t xml:space="preserve">k Hospodinu, slituje se nad ním, k Bohu našemu, vždyť odpouští mnoho. </w:t>
      </w:r>
    </w:p>
    <w:p w:rsidR="00851ECB" w:rsidRPr="00851ECB" w:rsidRDefault="00851ECB" w:rsidP="00851ECB">
      <w:pPr>
        <w:spacing w:before="0" w:after="0"/>
        <w:rPr>
          <w:b/>
          <w:i/>
          <w:sz w:val="18"/>
          <w:szCs w:val="18"/>
        </w:rPr>
      </w:pPr>
    </w:p>
    <w:p w:rsidR="00851ECB" w:rsidRPr="004F6F84" w:rsidRDefault="00851ECB">
      <w:pPr>
        <w:rPr>
          <w:lang w:val="en-US"/>
        </w:rPr>
      </w:pPr>
    </w:p>
    <w:sectPr w:rsidR="00851ECB" w:rsidRPr="004F6F8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F6F8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5ACE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153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1C40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660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4CE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6F84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73A8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271"/>
    <w:rsid w:val="00790558"/>
    <w:rsid w:val="00790ECB"/>
    <w:rsid w:val="007912F4"/>
    <w:rsid w:val="0079131C"/>
    <w:rsid w:val="007A2F7E"/>
    <w:rsid w:val="007A3D27"/>
    <w:rsid w:val="007A7B24"/>
    <w:rsid w:val="007B10EB"/>
    <w:rsid w:val="007B191F"/>
    <w:rsid w:val="007B2DED"/>
    <w:rsid w:val="007B7B86"/>
    <w:rsid w:val="007B7BAB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1ECB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0CDE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6F00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373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E76E0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3917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4A0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5F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0589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58C2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75E4"/>
    <w:rsid w:val="00E8151C"/>
    <w:rsid w:val="00E9052B"/>
    <w:rsid w:val="00E90BB9"/>
    <w:rsid w:val="00E91553"/>
    <w:rsid w:val="00E92FD0"/>
    <w:rsid w:val="00E93102"/>
    <w:rsid w:val="00E94823"/>
    <w:rsid w:val="00EA033F"/>
    <w:rsid w:val="00EA0D21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0D4"/>
    <w:rsid w:val="00F42253"/>
    <w:rsid w:val="00F43774"/>
    <w:rsid w:val="00F43F22"/>
    <w:rsid w:val="00F45551"/>
    <w:rsid w:val="00F45AB9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51EC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2020-04-14T12:57:00Z</dcterms:created>
  <dcterms:modified xsi:type="dcterms:W3CDTF">2021-04-27T08:33:00Z</dcterms:modified>
</cp:coreProperties>
</file>