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38" w:rsidRDefault="00B91EE8">
      <w:r>
        <w:t>1428</w:t>
      </w:r>
      <w:r w:rsidR="00F30BE2">
        <w:t xml:space="preserve">. </w:t>
      </w:r>
      <w:r w:rsidRPr="00B91EE8">
        <w:rPr>
          <w:b/>
        </w:rPr>
        <w:t>10. ledna 2021.</w:t>
      </w:r>
      <w:r>
        <w:t xml:space="preserve"> Připomínka p</w:t>
      </w:r>
      <w:r w:rsidR="00F30BE2">
        <w:t xml:space="preserve">oselství </w:t>
      </w:r>
      <w:r>
        <w:t>Ježíše</w:t>
      </w:r>
      <w:r w:rsidR="00F30BE2">
        <w:t xml:space="preserve"> ze dne 7. dubna 2017.</w:t>
      </w:r>
    </w:p>
    <w:p w:rsidR="00071538" w:rsidRDefault="00071538"/>
    <w:p w:rsidR="00117BC9" w:rsidRPr="00117BC9" w:rsidRDefault="00117BC9" w:rsidP="00117BC9">
      <w:pPr>
        <w:rPr>
          <w:lang w:val="es-ES"/>
        </w:rPr>
      </w:pPr>
      <w:r>
        <w:t xml:space="preserve">Nástroj: Glynda Linkous (USA). </w:t>
      </w:r>
      <w:hyperlink r:id="rId6" w:history="1">
        <w:r w:rsidRPr="00117BC9">
          <w:rPr>
            <w:rStyle w:val="Hypertextovodkaz"/>
            <w:lang w:val="es-ES"/>
          </w:rPr>
          <w:t>https://wingsofprophecy.blogspot.com</w:t>
        </w:r>
      </w:hyperlink>
    </w:p>
    <w:p w:rsidR="00071538" w:rsidRDefault="00071538"/>
    <w:p w:rsidR="00071538" w:rsidRDefault="00071538"/>
    <w:p w:rsidR="00071538" w:rsidRDefault="00F30BE2">
      <w:pPr>
        <w:jc w:val="center"/>
        <w:rPr>
          <w:b/>
        </w:rPr>
      </w:pPr>
      <w:r>
        <w:rPr>
          <w:b/>
        </w:rPr>
        <w:t>SVATÝ OHEŇ</w:t>
      </w:r>
    </w:p>
    <w:p w:rsidR="00071538" w:rsidRDefault="00071538">
      <w:pPr>
        <w:jc w:val="center"/>
        <w:rPr>
          <w:b/>
        </w:rPr>
      </w:pPr>
    </w:p>
    <w:p w:rsidR="00071538" w:rsidRDefault="00071538">
      <w:pPr>
        <w:jc w:val="center"/>
        <w:rPr>
          <w:b/>
        </w:rPr>
      </w:pPr>
    </w:p>
    <w:p w:rsidR="00071538" w:rsidRDefault="00071538"/>
    <w:p w:rsidR="00071538" w:rsidRDefault="00F30BE2">
      <w:r>
        <w:t>Toto je čas, kdy říkám pravdu svému lidu. Ti z vás, kteří se drží zpátky, když vás vedu, abyste mluvili, dávejte si pozor. Nebudu tolerovat ty, kteří v tomto čase podporují kompromisy.</w:t>
      </w:r>
    </w:p>
    <w:p w:rsidR="00071538" w:rsidRDefault="00071538"/>
    <w:p w:rsidR="00071538" w:rsidRDefault="00F30BE2">
      <w:r>
        <w:t>Toto je čas, kdy svému lidu říkám tvrdé pravdy. Toto je čas, kdy se pozvedáte v mém Duchu a hlásáte mé Slovo. Chci, aby oheň mého Ducha naplnil vaše srdce a vydal se nyní do světa. Svatý oheň, který spálí vše, co není ode Mne.</w:t>
      </w:r>
    </w:p>
    <w:p w:rsidR="00071538" w:rsidRDefault="00071538"/>
    <w:p w:rsidR="00071538" w:rsidRDefault="00F30BE2">
      <w:r>
        <w:t>Svatý požár je předáván do srdcí kvůli kajícnosti, jak říkáte. Vydechujte oheň mého Ducha k lidem a sledujte, jak se šíří. Na vašich mečích je oheň, můj lide. Kdybyste jen chtěli použít meč mého Ducha, abyste přinesli Pravdu těm kolem vás</w:t>
      </w:r>
      <w:r w:rsidR="00B91EE8">
        <w:t>…</w:t>
      </w:r>
    </w:p>
    <w:p w:rsidR="00071538" w:rsidRDefault="00F30BE2">
      <w:r>
        <w:t xml:space="preserve">Mnozí z vás hledali obnovu a k vůli tomu jste </w:t>
      </w:r>
      <w:r w:rsidR="009E0A6D">
        <w:t xml:space="preserve">ke Mně </w:t>
      </w:r>
      <w:r>
        <w:t xml:space="preserve">pozvedali </w:t>
      </w:r>
      <w:r w:rsidR="009E0A6D">
        <w:t xml:space="preserve">své </w:t>
      </w:r>
      <w:r>
        <w:t>modlitby. Obnova začíná v srdcích mého lidu, ne v kostelích, kde oheň uhasl ve prospěch rutiny a tradice, které nemají žádnou zálibu ve Mně, nebo pro mé Slovo. Můj kostel se stal nečistý kompromisy ve snaze obdržet uznání lidí. Můj soud nyní dopadá na tyto kostely. V tomto čase můj svatý oheň očistí vše, co není ode Mne.</w:t>
      </w:r>
    </w:p>
    <w:p w:rsidR="00071538" w:rsidRDefault="00071538"/>
    <w:p w:rsidR="00071538" w:rsidRDefault="00F30BE2">
      <w:r>
        <w:t>Skloníte-li se přede Mnou</w:t>
      </w:r>
      <w:r w:rsidR="009E0A6D">
        <w:t xml:space="preserve"> a</w:t>
      </w:r>
      <w:r>
        <w:t xml:space="preserve"> skutečně se Mi odevzdáte, můj oheň vypálí vše, co se Mi ve vašem životě nelíbí. Přestanete-li se snažit jít svou vlastní cestou a dovolíte-li vládnout mým způsobům, v jakém požehnání pak budete kráčet!</w:t>
      </w:r>
    </w:p>
    <w:p w:rsidR="00071538" w:rsidRDefault="00071538"/>
    <w:p w:rsidR="00071538" w:rsidRDefault="00F30BE2">
      <w:r>
        <w:t>T</w:t>
      </w:r>
      <w:r w:rsidR="008960E0">
        <w:t>y</w:t>
      </w:r>
      <w:r>
        <w:t>, k</w:t>
      </w:r>
      <w:r w:rsidR="008960E0">
        <w:t>teří</w:t>
      </w:r>
      <w:r>
        <w:t xml:space="preserve"> dovolí mému Duchu, aby </w:t>
      </w:r>
      <w:r w:rsidR="008960E0">
        <w:t>v jejich</w:t>
      </w:r>
      <w:r>
        <w:t xml:space="preserve"> životech svrchovaně vládl, a nebudou jej zhášet, zbavím všeho, co není ode Mne, a nahradím něčím lepším. Zahrnu vás požehnáním a zázraky budou pro vás běžnou událostí.</w:t>
      </w:r>
    </w:p>
    <w:p w:rsidR="00071538" w:rsidRDefault="00071538"/>
    <w:p w:rsidR="00071538" w:rsidRDefault="00F30BE2">
      <w:r>
        <w:t>T</w:t>
      </w:r>
      <w:r w:rsidR="008960E0">
        <w:t>i</w:t>
      </w:r>
      <w:r>
        <w:t>, kdo se veřejně hlásí k mému jménu, ale opravdově Mi neslouží, kdo Mě nedělají Pánem ve svých životech, zakusí v tomto času velké hoře, kdy budou ke Mně křičet o vysvobození, a žádné nenajdou.</w:t>
      </w:r>
    </w:p>
    <w:p w:rsidR="00071538" w:rsidRDefault="00071538"/>
    <w:p w:rsidR="00071538" w:rsidRDefault="00B91EE8">
      <w:r>
        <w:t>Ježíš</w:t>
      </w:r>
    </w:p>
    <w:p w:rsidR="00071538" w:rsidRDefault="00071538"/>
    <w:p w:rsidR="00071538" w:rsidRDefault="00F30BE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Žid 12, 27-29</w:t>
      </w:r>
    </w:p>
    <w:p w:rsidR="00071538" w:rsidRDefault="00F30BE2">
      <w:r>
        <w:rPr>
          <w:b/>
          <w:i/>
          <w:sz w:val="18"/>
          <w:szCs w:val="18"/>
        </w:rPr>
        <w:t xml:space="preserve">27: Slovy </w:t>
      </w:r>
      <w:r>
        <w:rPr>
          <w:b/>
          <w:i/>
          <w:sz w:val="18"/>
          <w:szCs w:val="18"/>
          <w:lang w:val="en-US"/>
        </w:rPr>
        <w:t>'</w:t>
      </w:r>
      <w:r>
        <w:rPr>
          <w:b/>
          <w:i/>
          <w:sz w:val="18"/>
          <w:szCs w:val="18"/>
        </w:rPr>
        <w:t>ještě jednou' naznačuje, že bude odstraněno to, čím se zatřese – protože to bylo jen přechodné, a že trvale zůstane to, čím už otřást nepůjde.</w:t>
      </w:r>
    </w:p>
    <w:p w:rsidR="00071538" w:rsidRDefault="00F30BE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t>28: Nám se tedy dostalo neotřesitelně trvalého království. Projevujme proto vděčnost tím, že budeme Bohu sloužit tak, jak se mu to líbí: s bázní a s uctivostí.</w:t>
      </w:r>
    </w:p>
    <w:p w:rsidR="00071538" w:rsidRDefault="00F30BE2">
      <w:r>
        <w:rPr>
          <w:b/>
          <w:i/>
          <w:sz w:val="18"/>
          <w:szCs w:val="18"/>
        </w:rPr>
        <w:t>29: Vždyť náš Bůh je oheň stravující.</w:t>
      </w:r>
    </w:p>
    <w:sectPr w:rsidR="00071538" w:rsidSect="00071538">
      <w:pgSz w:w="11906" w:h="16838"/>
      <w:pgMar w:top="1474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4A4" w:rsidRDefault="00EA04A4" w:rsidP="00071538">
      <w:pPr>
        <w:spacing w:line="240" w:lineRule="auto"/>
      </w:pPr>
      <w:r>
        <w:separator/>
      </w:r>
    </w:p>
  </w:endnote>
  <w:endnote w:type="continuationSeparator" w:id="0">
    <w:p w:rsidR="00EA04A4" w:rsidRDefault="00EA04A4" w:rsidP="00071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4A4" w:rsidRDefault="00EA04A4" w:rsidP="00071538">
      <w:pPr>
        <w:spacing w:line="240" w:lineRule="auto"/>
      </w:pPr>
      <w:r w:rsidRPr="00071538">
        <w:rPr>
          <w:color w:val="000000"/>
        </w:rPr>
        <w:separator/>
      </w:r>
    </w:p>
  </w:footnote>
  <w:footnote w:type="continuationSeparator" w:id="0">
    <w:p w:rsidR="00EA04A4" w:rsidRDefault="00EA04A4" w:rsidP="000715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538"/>
    <w:rsid w:val="00071538"/>
    <w:rsid w:val="00117BC9"/>
    <w:rsid w:val="00243ADF"/>
    <w:rsid w:val="00261A44"/>
    <w:rsid w:val="002F646B"/>
    <w:rsid w:val="005D6489"/>
    <w:rsid w:val="008960E0"/>
    <w:rsid w:val="009E0A6D"/>
    <w:rsid w:val="00A2679F"/>
    <w:rsid w:val="00B91EE8"/>
    <w:rsid w:val="00C36237"/>
    <w:rsid w:val="00C507E4"/>
    <w:rsid w:val="00E503E8"/>
    <w:rsid w:val="00EA04A4"/>
    <w:rsid w:val="00F30BE2"/>
    <w:rsid w:val="00FC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71538"/>
    <w:pPr>
      <w:suppressAutoHyphens/>
      <w:autoSpaceDN w:val="0"/>
      <w:spacing w:line="288" w:lineRule="auto"/>
      <w:textAlignment w:val="baseline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7B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2021-04-25T09:16:00Z</dcterms:created>
  <dcterms:modified xsi:type="dcterms:W3CDTF">2021-04-25T09:16:00Z</dcterms:modified>
</cp:coreProperties>
</file>