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4A286F" w:rsidRDefault="00AD7F3D">
      <w:r w:rsidRPr="004A286F">
        <w:t>1127. Poselství svatého archanděla Mich</w:t>
      </w:r>
      <w:r w:rsidR="00B351BA">
        <w:t>a</w:t>
      </w:r>
      <w:r w:rsidRPr="004A286F">
        <w:t>ela ze dne 3. dubna 2020.</w:t>
      </w:r>
    </w:p>
    <w:p w:rsidR="00AD7F3D" w:rsidRDefault="00AD7F3D">
      <w:r w:rsidRPr="004A286F">
        <w:t>Nástroj: Luz de Maria (Argentina).</w:t>
      </w:r>
    </w:p>
    <w:p w:rsidR="006B0F60" w:rsidRPr="004A286F" w:rsidRDefault="006B0F60" w:rsidP="006B0F60">
      <w:pPr>
        <w:jc w:val="center"/>
      </w:pPr>
      <w:r>
        <w:rPr>
          <w:noProof/>
          <w:lang w:eastAsia="cs-CZ"/>
        </w:rPr>
        <w:drawing>
          <wp:inline distT="0" distB="0" distL="0" distR="0">
            <wp:extent cx="1894840" cy="228981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840" cy="2289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30E" w:rsidRPr="004A286F" w:rsidRDefault="00D1730E"/>
    <w:p w:rsidR="00D1730E" w:rsidRPr="004A286F" w:rsidRDefault="00074B6D" w:rsidP="00074B6D">
      <w:pPr>
        <w:jc w:val="center"/>
      </w:pPr>
      <w:r w:rsidRPr="00074B6D">
        <w:rPr>
          <w:b/>
        </w:rPr>
        <w:t xml:space="preserve">PŘIPRAVTE </w:t>
      </w:r>
      <w:r w:rsidR="002F2531">
        <w:rPr>
          <w:b/>
        </w:rPr>
        <w:t xml:space="preserve">SE </w:t>
      </w:r>
      <w:r w:rsidRPr="00074B6D">
        <w:rPr>
          <w:b/>
        </w:rPr>
        <w:t>NA BLÍZKOST VAROVÁNÍ</w:t>
      </w:r>
    </w:p>
    <w:p w:rsidR="00D1730E" w:rsidRPr="004A286F" w:rsidRDefault="00D1730E"/>
    <w:p w:rsidR="00D1730E" w:rsidRPr="004A286F" w:rsidRDefault="00D1730E">
      <w:r w:rsidRPr="004A286F">
        <w:t>Děti Boha, jed</w:t>
      </w:r>
      <w:r w:rsidR="00074B6D">
        <w:t>iné</w:t>
      </w:r>
      <w:r w:rsidRPr="004A286F">
        <w:t>ho a Trojičného:</w:t>
      </w:r>
    </w:p>
    <w:p w:rsidR="00D1730E" w:rsidRPr="006B0F60" w:rsidRDefault="00D1730E">
      <w:pPr>
        <w:rPr>
          <w:b/>
        </w:rPr>
      </w:pPr>
      <w:r w:rsidRPr="006B0F60">
        <w:rPr>
          <w:b/>
        </w:rPr>
        <w:t>Boží Láska se šíří do celého stvoření v hledání těch, kdo Jej milují.</w:t>
      </w:r>
    </w:p>
    <w:p w:rsidR="00D1730E" w:rsidRDefault="00D1730E">
      <w:r w:rsidRPr="004A286F">
        <w:t xml:space="preserve">Na začátku </w:t>
      </w:r>
      <w:r w:rsidR="003E19FA">
        <w:rPr>
          <w:b/>
        </w:rPr>
        <w:t>S</w:t>
      </w:r>
      <w:r w:rsidRPr="006B0F60">
        <w:rPr>
          <w:b/>
        </w:rPr>
        <w:t>vatého týdne</w:t>
      </w:r>
      <w:r w:rsidRPr="004A286F">
        <w:t xml:space="preserve"> vás vyzývám, abyste </w:t>
      </w:r>
      <w:r w:rsidR="00B351BA" w:rsidRPr="004A286F">
        <w:t>byl</w:t>
      </w:r>
      <w:r w:rsidR="00B351BA">
        <w:t>y</w:t>
      </w:r>
      <w:r w:rsidRPr="004A286F">
        <w:t xml:space="preserve"> milosrdn</w:t>
      </w:r>
      <w:r w:rsidR="006A270B">
        <w:t>é</w:t>
      </w:r>
      <w:r w:rsidRPr="004A286F">
        <w:t xml:space="preserve"> k sobě a s upřímností</w:t>
      </w:r>
      <w:r w:rsidR="004A286F" w:rsidRPr="004A286F">
        <w:t xml:space="preserve"> </w:t>
      </w:r>
      <w:r w:rsidR="00074B6D">
        <w:br/>
      </w:r>
      <w:r w:rsidR="004A286F" w:rsidRPr="004A286F">
        <w:t>a jasností</w:t>
      </w:r>
      <w:r w:rsidR="004A286F">
        <w:t xml:space="preserve"> přezkoumal</w:t>
      </w:r>
      <w:r w:rsidR="006A270B">
        <w:t>y</w:t>
      </w:r>
      <w:r w:rsidR="004A286F">
        <w:t xml:space="preserve"> činy a díla </w:t>
      </w:r>
      <w:r w:rsidR="00FF7373">
        <w:t xml:space="preserve">celého </w:t>
      </w:r>
      <w:r w:rsidR="004A286F">
        <w:t>svého života, abyste dobrovolně</w:t>
      </w:r>
      <w:r w:rsidR="00D37178">
        <w:t xml:space="preserve"> odstranily</w:t>
      </w:r>
      <w:r w:rsidR="004A286F">
        <w:t xml:space="preserve"> </w:t>
      </w:r>
      <w:r w:rsidR="00FF7373">
        <w:t>nečistoty</w:t>
      </w:r>
      <w:r w:rsidR="004A286F">
        <w:t xml:space="preserve"> ze svého srdce a připravil</w:t>
      </w:r>
      <w:r w:rsidR="006A270B">
        <w:t>y</w:t>
      </w:r>
      <w:r w:rsidR="004A286F">
        <w:t xml:space="preserve"> se </w:t>
      </w:r>
      <w:r w:rsidR="00A52573">
        <w:t>jít na</w:t>
      </w:r>
      <w:r w:rsidR="004A286F">
        <w:t xml:space="preserve"> </w:t>
      </w:r>
      <w:r w:rsidR="00FF7373">
        <w:t xml:space="preserve">cestu </w:t>
      </w:r>
      <w:r w:rsidR="004A286F">
        <w:t>Kalvári</w:t>
      </w:r>
      <w:r w:rsidR="00FF7373">
        <w:t>e</w:t>
      </w:r>
      <w:r w:rsidR="004A286F">
        <w:t>, k níž přichází lidstvo.</w:t>
      </w:r>
    </w:p>
    <w:p w:rsidR="00A52573" w:rsidRPr="006B0F60" w:rsidRDefault="00A52573">
      <w:pPr>
        <w:rPr>
          <w:b/>
        </w:rPr>
      </w:pPr>
      <w:r w:rsidRPr="006B0F60">
        <w:rPr>
          <w:b/>
        </w:rPr>
        <w:t xml:space="preserve">Náš nejvyšší Král si přeje, aby jeho děti </w:t>
      </w:r>
      <w:r w:rsidR="00074B6D">
        <w:rPr>
          <w:b/>
        </w:rPr>
        <w:t>Jej</w:t>
      </w:r>
      <w:r w:rsidRPr="006B0F60">
        <w:rPr>
          <w:b/>
        </w:rPr>
        <w:t xml:space="preserve"> vzývaly s</w:t>
      </w:r>
      <w:r w:rsidR="00EE139B">
        <w:rPr>
          <w:b/>
        </w:rPr>
        <w:t>e</w:t>
      </w:r>
      <w:r w:rsidRPr="006B0F60">
        <w:rPr>
          <w:b/>
        </w:rPr>
        <w:t xml:space="preserve"> zkroušeným </w:t>
      </w:r>
      <w:r w:rsidR="00074B6D">
        <w:rPr>
          <w:b/>
        </w:rPr>
        <w:br/>
      </w:r>
      <w:r w:rsidRPr="006B0F60">
        <w:rPr>
          <w:b/>
        </w:rPr>
        <w:t>a pokorným srdcem, pros</w:t>
      </w:r>
      <w:r w:rsidR="006A270B">
        <w:rPr>
          <w:b/>
        </w:rPr>
        <w:t>ily</w:t>
      </w:r>
      <w:r w:rsidR="00655CCC" w:rsidRPr="006B0F60">
        <w:rPr>
          <w:b/>
        </w:rPr>
        <w:t xml:space="preserve"> o Boží odpuštění, aby mohly pokračovat na pravé cestě k věčnému životu, </w:t>
      </w:r>
      <w:r w:rsidR="00EE139B">
        <w:rPr>
          <w:b/>
        </w:rPr>
        <w:t>ne bez toho, že by</w:t>
      </w:r>
      <w:r w:rsidR="00655CCC" w:rsidRPr="006B0F60">
        <w:rPr>
          <w:b/>
        </w:rPr>
        <w:t xml:space="preserve"> nej</w:t>
      </w:r>
      <w:r w:rsidR="00D37178" w:rsidRPr="006B0F60">
        <w:rPr>
          <w:b/>
        </w:rPr>
        <w:t>dřív</w:t>
      </w:r>
      <w:r w:rsidR="00655CCC" w:rsidRPr="006B0F60">
        <w:rPr>
          <w:b/>
        </w:rPr>
        <w:t xml:space="preserve"> poznaly </w:t>
      </w:r>
      <w:r w:rsidR="006A270B">
        <w:rPr>
          <w:b/>
        </w:rPr>
        <w:t>a litovaly urážky</w:t>
      </w:r>
      <w:r w:rsidR="006A270B" w:rsidRPr="006B0F60">
        <w:rPr>
          <w:b/>
        </w:rPr>
        <w:t xml:space="preserve"> </w:t>
      </w:r>
      <w:r w:rsidR="006A270B">
        <w:rPr>
          <w:b/>
        </w:rPr>
        <w:t>učiněné</w:t>
      </w:r>
      <w:r w:rsidR="006A270B" w:rsidRPr="006B0F60">
        <w:rPr>
          <w:b/>
        </w:rPr>
        <w:t xml:space="preserve"> Nejsvětější Trojici</w:t>
      </w:r>
      <w:r w:rsidR="006A270B">
        <w:rPr>
          <w:b/>
        </w:rPr>
        <w:t xml:space="preserve">, </w:t>
      </w:r>
      <w:r w:rsidR="00D37178" w:rsidRPr="006B0F60">
        <w:rPr>
          <w:b/>
        </w:rPr>
        <w:t>která je přítomná v každém lidském stvoření.</w:t>
      </w:r>
    </w:p>
    <w:p w:rsidR="00C408FD" w:rsidRPr="006B0F60" w:rsidRDefault="00C408FD">
      <w:pPr>
        <w:rPr>
          <w:b/>
        </w:rPr>
      </w:pPr>
      <w:r>
        <w:t>Musí</w:t>
      </w:r>
      <w:r w:rsidR="000602E7">
        <w:t>te</w:t>
      </w:r>
      <w:r>
        <w:t xml:space="preserve"> se nejdřív uchýlit k Nejsvětější Trojici, aby</w:t>
      </w:r>
      <w:r w:rsidR="000602E7">
        <w:t>ste</w:t>
      </w:r>
      <w:r>
        <w:t xml:space="preserve"> našly duchovní sílu</w:t>
      </w:r>
      <w:r w:rsidR="00D50E1D">
        <w:t xml:space="preserve"> a</w:t>
      </w:r>
      <w:r w:rsidR="000602E7">
        <w:t xml:space="preserve"> mohly jít </w:t>
      </w:r>
      <w:r w:rsidR="00BB2686">
        <w:br/>
      </w:r>
      <w:r w:rsidR="000602E7">
        <w:t>dál</w:t>
      </w:r>
      <w:r>
        <w:t>, aniž by</w:t>
      </w:r>
      <w:r w:rsidR="000602E7">
        <w:t>ste</w:t>
      </w:r>
      <w:r>
        <w:t xml:space="preserve"> se ztratily. Musí</w:t>
      </w:r>
      <w:r w:rsidR="000602E7">
        <w:t xml:space="preserve">te vzít za ruku </w:t>
      </w:r>
      <w:r>
        <w:t>naš</w:t>
      </w:r>
      <w:r w:rsidR="000602E7">
        <w:t>i</w:t>
      </w:r>
      <w:r>
        <w:t xml:space="preserve"> Královn</w:t>
      </w:r>
      <w:r w:rsidR="000602E7">
        <w:t>u</w:t>
      </w:r>
      <w:r>
        <w:t xml:space="preserve"> a Matk</w:t>
      </w:r>
      <w:r w:rsidR="000602E7">
        <w:t>u</w:t>
      </w:r>
      <w:r w:rsidR="00993081">
        <w:t>, aby</w:t>
      </w:r>
      <w:r w:rsidR="00BB2686">
        <w:t>ste</w:t>
      </w:r>
      <w:r w:rsidR="00993081">
        <w:t xml:space="preserve"> mohly vstoupit </w:t>
      </w:r>
      <w:r w:rsidR="00BB2686">
        <w:br/>
      </w:r>
      <w:r w:rsidR="00993081">
        <w:t>s duchovní silou na cestu velkých bitev, neštěstí, hladomoru a toho, co vyv</w:t>
      </w:r>
      <w:r w:rsidR="00074B6D">
        <w:t>e</w:t>
      </w:r>
      <w:r w:rsidR="00993081">
        <w:t>d</w:t>
      </w:r>
      <w:r w:rsidR="00074B6D">
        <w:t>e</w:t>
      </w:r>
      <w:r w:rsidR="00993081">
        <w:t xml:space="preserve"> člověka </w:t>
      </w:r>
      <w:r w:rsidR="00BB2686">
        <w:br/>
      </w:r>
      <w:r w:rsidR="00993081">
        <w:t>z rovnováhy</w:t>
      </w:r>
      <w:r w:rsidR="004A5772">
        <w:t xml:space="preserve"> – </w:t>
      </w:r>
      <w:r w:rsidR="004A5772" w:rsidRPr="006B0F60">
        <w:rPr>
          <w:b/>
        </w:rPr>
        <w:t>pád ekonomiky.</w:t>
      </w:r>
    </w:p>
    <w:p w:rsidR="004A5772" w:rsidRDefault="004A5772">
      <w:r>
        <w:t>Vy, jako lidstvo, jste přijal</w:t>
      </w:r>
      <w:r w:rsidR="00BB2686">
        <w:t>y</w:t>
      </w:r>
      <w:r>
        <w:t xml:space="preserve"> </w:t>
      </w:r>
      <w:r w:rsidR="00BB2686">
        <w:t>věci tohoto světa</w:t>
      </w:r>
      <w:r>
        <w:t xml:space="preserve"> a našeptávání ďábla</w:t>
      </w:r>
      <w:r w:rsidR="004245AB">
        <w:t xml:space="preserve"> a</w:t>
      </w:r>
      <w:r>
        <w:t xml:space="preserve"> nakazil</w:t>
      </w:r>
      <w:r w:rsidR="00BB2686">
        <w:t>y</w:t>
      </w:r>
      <w:r>
        <w:t xml:space="preserve"> jste se velkou</w:t>
      </w:r>
      <w:r w:rsidR="00160C00">
        <w:t>,</w:t>
      </w:r>
      <w:r>
        <w:t xml:space="preserve"> ďábelskou chorobou pýchy</w:t>
      </w:r>
      <w:r w:rsidR="004245AB">
        <w:t>.</w:t>
      </w:r>
      <w:r w:rsidR="00F3192C">
        <w:t xml:space="preserve"> </w:t>
      </w:r>
      <w:r w:rsidR="00480B5A" w:rsidRPr="00480B5A">
        <w:rPr>
          <w:b/>
        </w:rPr>
        <w:t>N</w:t>
      </w:r>
      <w:r w:rsidR="00F3192C" w:rsidRPr="006B0F60">
        <w:rPr>
          <w:b/>
        </w:rPr>
        <w:t>edív</w:t>
      </w:r>
      <w:r w:rsidR="004245AB">
        <w:rPr>
          <w:b/>
        </w:rPr>
        <w:t>áte</w:t>
      </w:r>
      <w:r w:rsidR="00480B5A">
        <w:rPr>
          <w:b/>
        </w:rPr>
        <w:t>-li se</w:t>
      </w:r>
      <w:r w:rsidR="00F3192C" w:rsidRPr="006B0F60">
        <w:rPr>
          <w:b/>
        </w:rPr>
        <w:t xml:space="preserve"> do svého nitra</w:t>
      </w:r>
      <w:r w:rsidR="00F3192C">
        <w:t>,</w:t>
      </w:r>
      <w:r>
        <w:t xml:space="preserve"> </w:t>
      </w:r>
      <w:r w:rsidR="004245AB">
        <w:t xml:space="preserve">nebudete moci rozpoznat </w:t>
      </w:r>
      <w:r>
        <w:t>t</w:t>
      </w:r>
      <w:r w:rsidR="00160C00">
        <w:t>o</w:t>
      </w:r>
      <w:r>
        <w:t>, co není od Boha</w:t>
      </w:r>
      <w:r w:rsidR="0047703C">
        <w:t>,</w:t>
      </w:r>
      <w:r w:rsidR="00480B5A">
        <w:t xml:space="preserve"> vy, které </w:t>
      </w:r>
      <w:r w:rsidR="00B11E08">
        <w:t>jdete</w:t>
      </w:r>
      <w:r w:rsidR="00480B5A">
        <w:t xml:space="preserve"> tak daleko, že</w:t>
      </w:r>
      <w:r w:rsidR="00F3192C">
        <w:t xml:space="preserve"> nacház</w:t>
      </w:r>
      <w:r w:rsidR="00480B5A">
        <w:t>íte</w:t>
      </w:r>
      <w:r w:rsidR="00F3192C">
        <w:t xml:space="preserve"> ospravedlnění, </w:t>
      </w:r>
      <w:r w:rsidR="00480B5A">
        <w:t xml:space="preserve">i </w:t>
      </w:r>
      <w:r w:rsidR="00F3192C">
        <w:t xml:space="preserve">když </w:t>
      </w:r>
      <w:r w:rsidR="00480B5A">
        <w:t>odporujete</w:t>
      </w:r>
      <w:r w:rsidR="00F3192C">
        <w:t xml:space="preserve"> daru života.</w:t>
      </w:r>
    </w:p>
    <w:p w:rsidR="00F3192C" w:rsidRDefault="00F3192C">
      <w:r>
        <w:t>V tomto čase člověk čelí výsledku svých činů</w:t>
      </w:r>
      <w:r w:rsidR="0047703C">
        <w:t xml:space="preserve"> a žije v panice, která zachvátila většinu lidí.</w:t>
      </w:r>
    </w:p>
    <w:p w:rsidR="0047703C" w:rsidRPr="006B0F60" w:rsidRDefault="0047703C">
      <w:pPr>
        <w:rPr>
          <w:b/>
        </w:rPr>
      </w:pPr>
      <w:r w:rsidRPr="006B0F60">
        <w:rPr>
          <w:b/>
        </w:rPr>
        <w:t>Směřujete k okraji propasti</w:t>
      </w:r>
      <w:r w:rsidR="00B11E08">
        <w:rPr>
          <w:b/>
        </w:rPr>
        <w:t>,</w:t>
      </w:r>
      <w:r w:rsidRPr="006B0F60">
        <w:rPr>
          <w:b/>
        </w:rPr>
        <w:t xml:space="preserve"> a proto </w:t>
      </w:r>
      <w:r w:rsidR="00B11E08" w:rsidRPr="006B0F60">
        <w:rPr>
          <w:b/>
        </w:rPr>
        <w:t xml:space="preserve">já vás </w:t>
      </w:r>
      <w:r w:rsidRPr="006B0F60">
        <w:rPr>
          <w:b/>
        </w:rPr>
        <w:t xml:space="preserve">vyzývám, abyste </w:t>
      </w:r>
      <w:r w:rsidR="005256B9" w:rsidRPr="006B0F60">
        <w:rPr>
          <w:b/>
        </w:rPr>
        <w:t xml:space="preserve">znovu </w:t>
      </w:r>
      <w:r w:rsidRPr="006B0F60">
        <w:rPr>
          <w:b/>
        </w:rPr>
        <w:t>rychle našl</w:t>
      </w:r>
      <w:r w:rsidR="005256B9">
        <w:rPr>
          <w:b/>
        </w:rPr>
        <w:t>y</w:t>
      </w:r>
      <w:r w:rsidRPr="006B0F60">
        <w:rPr>
          <w:b/>
        </w:rPr>
        <w:t xml:space="preserve"> pokoru</w:t>
      </w:r>
      <w:r w:rsidR="0018157F" w:rsidRPr="006B0F60">
        <w:rPr>
          <w:b/>
        </w:rPr>
        <w:t xml:space="preserve"> a dřív, </w:t>
      </w:r>
      <w:r w:rsidR="003E19FA">
        <w:rPr>
          <w:b/>
        </w:rPr>
        <w:t>než</w:t>
      </w:r>
      <w:r w:rsidR="0018157F" w:rsidRPr="006B0F60">
        <w:rPr>
          <w:b/>
        </w:rPr>
        <w:t xml:space="preserve"> budete křičet k nebi, aby vám naslouchalo, musíte projevit </w:t>
      </w:r>
      <w:r w:rsidR="00D50E1D">
        <w:rPr>
          <w:b/>
        </w:rPr>
        <w:t>kajícnost</w:t>
      </w:r>
      <w:r w:rsidR="0018157F" w:rsidRPr="006B0F60">
        <w:rPr>
          <w:b/>
        </w:rPr>
        <w:t xml:space="preserve"> nad spáchanými urážkami a rozhodl</w:t>
      </w:r>
      <w:r w:rsidR="005256B9">
        <w:rPr>
          <w:b/>
        </w:rPr>
        <w:t>y</w:t>
      </w:r>
      <w:r w:rsidR="0018157F" w:rsidRPr="006B0F60">
        <w:rPr>
          <w:b/>
        </w:rPr>
        <w:t xml:space="preserve"> se pro úplné obrácení.</w:t>
      </w:r>
      <w:r w:rsidR="00273020" w:rsidRPr="006B0F60">
        <w:rPr>
          <w:b/>
        </w:rPr>
        <w:t xml:space="preserve"> </w:t>
      </w:r>
      <w:r w:rsidR="0018157F" w:rsidRPr="006B0F60">
        <w:rPr>
          <w:b/>
        </w:rPr>
        <w:t xml:space="preserve">Lidské </w:t>
      </w:r>
      <w:r w:rsidR="0018157F" w:rsidRPr="006B0F60">
        <w:rPr>
          <w:b/>
        </w:rPr>
        <w:lastRenderedPageBreak/>
        <w:t>stvoření</w:t>
      </w:r>
      <w:r w:rsidR="00273020" w:rsidRPr="006B0F60">
        <w:rPr>
          <w:b/>
        </w:rPr>
        <w:t xml:space="preserve">, které </w:t>
      </w:r>
      <w:r w:rsidR="005256B9">
        <w:rPr>
          <w:b/>
        </w:rPr>
        <w:t>se neobrátilo</w:t>
      </w:r>
      <w:r w:rsidR="00273020" w:rsidRPr="006B0F60">
        <w:rPr>
          <w:b/>
        </w:rPr>
        <w:t>, chodí mezi kameny a trním, které činí cestu obtížnější.</w:t>
      </w:r>
    </w:p>
    <w:p w:rsidR="00273020" w:rsidRDefault="00273020">
      <w:r>
        <w:t>Boží l</w:t>
      </w:r>
      <w:r w:rsidR="008D705A">
        <w:t xml:space="preserve">idé, svýma očima uvidíte začátek války </w:t>
      </w:r>
      <w:r w:rsidR="005256B9">
        <w:t>mezi armádami</w:t>
      </w:r>
      <w:r w:rsidR="001D2F20">
        <w:t xml:space="preserve"> a</w:t>
      </w:r>
      <w:r w:rsidR="008D705A">
        <w:t xml:space="preserve"> ne</w:t>
      </w:r>
      <w:r w:rsidR="00F8186F">
        <w:t xml:space="preserve"> </w:t>
      </w:r>
      <w:r w:rsidR="008D705A">
        <w:t>jen válku bakteriologickou</w:t>
      </w:r>
      <w:r w:rsidR="001D2F20">
        <w:t xml:space="preserve">, v níž žijete. Ach…, jak Boží hněv sestoupí na ty, kdo </w:t>
      </w:r>
      <w:r w:rsidR="007A00BB">
        <w:t>svrhli</w:t>
      </w:r>
      <w:r w:rsidR="001D2F20">
        <w:t xml:space="preserve"> bolest nemoci na lidská stvoření!</w:t>
      </w:r>
    </w:p>
    <w:p w:rsidR="001D2F20" w:rsidRDefault="007A00BB">
      <w:r>
        <w:t>Je třeba, abyste pracovali na svém</w:t>
      </w:r>
      <w:r w:rsidR="003F4E51">
        <w:t xml:space="preserve"> duchu v plném vědomí, s absolutní vnitřní svobodou</w:t>
      </w:r>
      <w:r>
        <w:t xml:space="preserve"> tak</w:t>
      </w:r>
      <w:r w:rsidR="003F4E51">
        <w:t>, a</w:t>
      </w:r>
      <w:r>
        <w:t>byste se viděli</w:t>
      </w:r>
      <w:r w:rsidR="003F4E51">
        <w:t xml:space="preserve">, jací jste a </w:t>
      </w:r>
      <w:r>
        <w:t>mohli</w:t>
      </w:r>
      <w:r w:rsidR="003F4E51">
        <w:t xml:space="preserve"> chodit bez berlí </w:t>
      </w:r>
      <w:r>
        <w:t xml:space="preserve">lidského </w:t>
      </w:r>
      <w:r w:rsidR="003F4E51">
        <w:t>ega.</w:t>
      </w:r>
    </w:p>
    <w:p w:rsidR="003F4E51" w:rsidRDefault="003F4E51">
      <w:r>
        <w:t>Jste milováni naším Králem. Toto je čas</w:t>
      </w:r>
      <w:r w:rsidR="00773752">
        <w:t xml:space="preserve"> kdy Jej musíte hledat, aby k vám mohla přijít nebeská pomoc</w:t>
      </w:r>
      <w:r w:rsidR="00D50E1D">
        <w:t>,</w:t>
      </w:r>
      <w:r w:rsidR="00773752">
        <w:t xml:space="preserve"> a vy jste nepadl</w:t>
      </w:r>
      <w:r w:rsidR="00B26B46">
        <w:t>i</w:t>
      </w:r>
      <w:r w:rsidR="00773752">
        <w:t xml:space="preserve"> do spárů zla. Budete přesycen</w:t>
      </w:r>
      <w:r w:rsidR="00B26B46">
        <w:t>i</w:t>
      </w:r>
      <w:r w:rsidR="00773752">
        <w:t xml:space="preserve"> nabídkami všeho druhu, </w:t>
      </w:r>
      <w:r w:rsidR="00D02C98">
        <w:br/>
      </w:r>
      <w:r w:rsidR="00773752">
        <w:t>ale dobře víte, že jste v temnotě, kterou</w:t>
      </w:r>
      <w:r w:rsidR="00130883">
        <w:t xml:space="preserve"> </w:t>
      </w:r>
      <w:r w:rsidR="003E19FA">
        <w:t xml:space="preserve">na lidstvo </w:t>
      </w:r>
      <w:r w:rsidR="00130883">
        <w:t>vylilo</w:t>
      </w:r>
      <w:r w:rsidR="003E19FA" w:rsidRPr="003E19FA">
        <w:t xml:space="preserve"> </w:t>
      </w:r>
      <w:r w:rsidR="003E19FA">
        <w:t>zlo</w:t>
      </w:r>
      <w:r w:rsidR="00130883">
        <w:t>.</w:t>
      </w:r>
    </w:p>
    <w:p w:rsidR="00130883" w:rsidRDefault="00B26B46">
      <w:r>
        <w:rPr>
          <w:b/>
        </w:rPr>
        <w:t xml:space="preserve">Vy, </w:t>
      </w:r>
      <w:r w:rsidR="00130883" w:rsidRPr="006B0F60">
        <w:rPr>
          <w:b/>
        </w:rPr>
        <w:t xml:space="preserve">Boží lidé, </w:t>
      </w:r>
      <w:r w:rsidR="006B0F60" w:rsidRPr="006B0F60">
        <w:rPr>
          <w:b/>
        </w:rPr>
        <w:t>buďte silní</w:t>
      </w:r>
      <w:r w:rsidR="00130883" w:rsidRPr="006B0F60">
        <w:rPr>
          <w:b/>
        </w:rPr>
        <w:t xml:space="preserve">, abyste nakonec nebyli vrženi do </w:t>
      </w:r>
      <w:r>
        <w:rPr>
          <w:b/>
        </w:rPr>
        <w:t>ohnivé pece</w:t>
      </w:r>
      <w:r w:rsidR="00130883" w:rsidRPr="006B0F60">
        <w:rPr>
          <w:b/>
        </w:rPr>
        <w:t>, kde bude pláč a skřípění zubů!</w:t>
      </w:r>
      <w:r w:rsidR="00130883">
        <w:t xml:space="preserve"> [Lk 13, 28].</w:t>
      </w:r>
    </w:p>
    <w:p w:rsidR="00130883" w:rsidRDefault="005463D4">
      <w:r>
        <w:t xml:space="preserve">Nejste sami, </w:t>
      </w:r>
      <w:r w:rsidRPr="006B0F60">
        <w:rPr>
          <w:b/>
        </w:rPr>
        <w:t xml:space="preserve">žijte plně památkou </w:t>
      </w:r>
      <w:r w:rsidR="003E19FA">
        <w:rPr>
          <w:b/>
        </w:rPr>
        <w:t>S</w:t>
      </w:r>
      <w:r w:rsidRPr="006B0F60">
        <w:rPr>
          <w:b/>
        </w:rPr>
        <w:t>vatého týdne, nabízej</w:t>
      </w:r>
      <w:r w:rsidR="00B26B46">
        <w:rPr>
          <w:b/>
        </w:rPr>
        <w:t>te vaši vnitřní</w:t>
      </w:r>
      <w:r w:rsidRPr="006B0F60">
        <w:rPr>
          <w:b/>
        </w:rPr>
        <w:t xml:space="preserve"> proměnu</w:t>
      </w:r>
      <w:r>
        <w:t xml:space="preserve">, žijte </w:t>
      </w:r>
      <w:r w:rsidR="00F135E2">
        <w:t xml:space="preserve">každý den, </w:t>
      </w:r>
      <w:r w:rsidR="00501756">
        <w:t>jako by</w:t>
      </w:r>
      <w:r w:rsidR="00F135E2">
        <w:t xml:space="preserve"> byl poslední.</w:t>
      </w:r>
      <w:r>
        <w:t xml:space="preserve"> </w:t>
      </w:r>
      <w:r w:rsidR="00F135E2">
        <w:t>M</w:t>
      </w:r>
      <w:r>
        <w:t xml:space="preserve">editujte o minulém životě, abyste obnovili to, </w:t>
      </w:r>
      <w:r w:rsidR="00874975">
        <w:br/>
      </w:r>
      <w:r>
        <w:t xml:space="preserve">co musíte znovu </w:t>
      </w:r>
      <w:r w:rsidR="00501756">
        <w:t>obnovit</w:t>
      </w:r>
      <w:r w:rsidR="00F135E2">
        <w:t xml:space="preserve"> v jednotě s Boží vůlí a tím, že změníte svůj život, najdete nutnou podporu pro to, co má přijít.</w:t>
      </w:r>
    </w:p>
    <w:p w:rsidR="00F135E2" w:rsidRDefault="00F135E2">
      <w:r>
        <w:t>Země se bude silně třást</w:t>
      </w:r>
      <w:r w:rsidR="00E04C25">
        <w:t xml:space="preserve">. Tato pohroma se </w:t>
      </w:r>
      <w:r w:rsidR="00B81391">
        <w:t>ještě zvětší</w:t>
      </w:r>
      <w:r w:rsidR="00E04C25">
        <w:t>.</w:t>
      </w:r>
    </w:p>
    <w:p w:rsidR="00E04C25" w:rsidRPr="006B0F60" w:rsidRDefault="00E04C25">
      <w:pPr>
        <w:rPr>
          <w:b/>
        </w:rPr>
      </w:pPr>
      <w:r w:rsidRPr="006B0F60">
        <w:rPr>
          <w:b/>
        </w:rPr>
        <w:t>A vy se připravte na bezprostředn</w:t>
      </w:r>
      <w:r w:rsidR="001557FF" w:rsidRPr="006B0F60">
        <w:rPr>
          <w:b/>
        </w:rPr>
        <w:t>í blízkost</w:t>
      </w:r>
      <w:r w:rsidRPr="006B0F60">
        <w:rPr>
          <w:b/>
        </w:rPr>
        <w:t xml:space="preserve"> Varování, </w:t>
      </w:r>
      <w:r w:rsidR="00874975">
        <w:rPr>
          <w:b/>
        </w:rPr>
        <w:t>jemuž</w:t>
      </w:r>
      <w:r w:rsidRPr="006B0F60">
        <w:rPr>
          <w:b/>
        </w:rPr>
        <w:t xml:space="preserve"> všichni lidí budou muset čelit. </w:t>
      </w:r>
      <w:r w:rsidR="006B0F60">
        <w:rPr>
          <w:b/>
        </w:rPr>
        <w:br/>
      </w:r>
      <w:r w:rsidR="006F406B">
        <w:rPr>
          <w:b/>
        </w:rPr>
        <w:t>Nežijte</w:t>
      </w:r>
      <w:r w:rsidR="00F85385" w:rsidRPr="006B0F60">
        <w:rPr>
          <w:b/>
        </w:rPr>
        <w:t xml:space="preserve"> tyto dny v lhostejnosti…</w:t>
      </w:r>
    </w:p>
    <w:p w:rsidR="00E04C25" w:rsidRDefault="006F406B">
      <w:r>
        <w:t xml:space="preserve">Dívejte se za </w:t>
      </w:r>
      <w:r w:rsidR="0045414A">
        <w:t>to</w:t>
      </w:r>
      <w:r w:rsidR="001557FF">
        <w:t>, co je vám předkládáno, hled</w:t>
      </w:r>
      <w:r w:rsidR="0045414A">
        <w:t>ejte</w:t>
      </w:r>
      <w:r w:rsidR="001557FF">
        <w:t xml:space="preserve"> lži, hled</w:t>
      </w:r>
      <w:r w:rsidR="0045414A">
        <w:t>ejte, co skrývají mocnosti, hledejte</w:t>
      </w:r>
      <w:r w:rsidR="001557FF">
        <w:t xml:space="preserve">, co </w:t>
      </w:r>
      <w:r w:rsidR="00D235EE">
        <w:t>spřádají</w:t>
      </w:r>
      <w:r w:rsidR="001557FF">
        <w:t xml:space="preserve"> za tímto utrpením lidstva, které znovu upadne do této nemoci.</w:t>
      </w:r>
    </w:p>
    <w:p w:rsidR="00D235EE" w:rsidRDefault="00D235EE">
      <w:r>
        <w:t>Vy, Boží lidé, nezapomeňte na léky</w:t>
      </w:r>
      <w:r w:rsidR="004E49DF">
        <w:t>,</w:t>
      </w:r>
      <w:r>
        <w:t xml:space="preserve"> které vám dalo nebe, abyste je použili v tomto čase.</w:t>
      </w:r>
      <w:r w:rsidR="002F2531">
        <w:t xml:space="preserve"> (*)</w:t>
      </w:r>
    </w:p>
    <w:p w:rsidR="00D235EE" w:rsidRDefault="004E49DF">
      <w:r>
        <w:t xml:space="preserve">Jste ochraňováni. </w:t>
      </w:r>
      <w:r w:rsidR="00D235EE">
        <w:t xml:space="preserve">Rozvíjejte tuto ochranu tím, že se stanete dětmi Boha v </w:t>
      </w:r>
      <w:r w:rsidR="0045414A">
        <w:t>"</w:t>
      </w:r>
      <w:r w:rsidR="00D235EE" w:rsidRPr="006B0F60">
        <w:rPr>
          <w:b/>
        </w:rPr>
        <w:t xml:space="preserve">Duchu </w:t>
      </w:r>
      <w:r w:rsidR="0045414A">
        <w:rPr>
          <w:b/>
        </w:rPr>
        <w:br/>
      </w:r>
      <w:r w:rsidR="00D235EE" w:rsidRPr="006B0F60">
        <w:rPr>
          <w:b/>
        </w:rPr>
        <w:t>a Pravdě</w:t>
      </w:r>
      <w:r w:rsidR="0045414A">
        <w:rPr>
          <w:b/>
        </w:rPr>
        <w:t>"</w:t>
      </w:r>
      <w:r w:rsidR="00D235EE">
        <w:t>.</w:t>
      </w:r>
    </w:p>
    <w:p w:rsidR="004E49DF" w:rsidRPr="004E49DF" w:rsidRDefault="004E49DF">
      <w:pPr>
        <w:rPr>
          <w:b/>
        </w:rPr>
      </w:pPr>
      <w:r w:rsidRPr="004E49DF">
        <w:rPr>
          <w:b/>
        </w:rPr>
        <w:t xml:space="preserve">NAŠE LEGIE VÁS OCHRAŇUJÍ. </w:t>
      </w:r>
      <w:r w:rsidRPr="004E49DF">
        <w:rPr>
          <w:b/>
        </w:rPr>
        <w:br/>
        <w:t>BUĎTE HODNI TÉTO OCHRANY!</w:t>
      </w:r>
    </w:p>
    <w:p w:rsidR="00D235EE" w:rsidRPr="004E49DF" w:rsidRDefault="004E49DF">
      <w:pPr>
        <w:rPr>
          <w:b/>
        </w:rPr>
      </w:pPr>
      <w:r w:rsidRPr="004E49DF">
        <w:rPr>
          <w:b/>
        </w:rPr>
        <w:t>KDO JE JAKO BŮH? NIKDO NENÍ JAKO BŮH!</w:t>
      </w:r>
    </w:p>
    <w:p w:rsidR="004E49DF" w:rsidRDefault="004E49DF">
      <w:r>
        <w:t>Svatý archanděl Michael</w:t>
      </w:r>
    </w:p>
    <w:p w:rsidR="002F2531" w:rsidRDefault="002F2531"/>
    <w:p w:rsidR="002F2531" w:rsidRDefault="002F2531">
      <w:r>
        <w:t>(*) Speciál o budoucích nemocech a jejich léčení.</w:t>
      </w:r>
    </w:p>
    <w:p w:rsidR="0045414A" w:rsidRDefault="0045414A"/>
    <w:sectPr w:rsidR="0045414A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D7F3D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2E7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74B6D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567D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0883"/>
    <w:rsid w:val="0013133B"/>
    <w:rsid w:val="00132A52"/>
    <w:rsid w:val="001336B1"/>
    <w:rsid w:val="00134FB6"/>
    <w:rsid w:val="001379BC"/>
    <w:rsid w:val="00137C6B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7FF"/>
    <w:rsid w:val="00155DF8"/>
    <w:rsid w:val="00157113"/>
    <w:rsid w:val="00160C00"/>
    <w:rsid w:val="001634B5"/>
    <w:rsid w:val="00163E8B"/>
    <w:rsid w:val="00170A9D"/>
    <w:rsid w:val="00170B0F"/>
    <w:rsid w:val="00170BFD"/>
    <w:rsid w:val="00170FC2"/>
    <w:rsid w:val="00171C1E"/>
    <w:rsid w:val="0018157F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7F42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2F20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020"/>
    <w:rsid w:val="002733DC"/>
    <w:rsid w:val="00274150"/>
    <w:rsid w:val="00274B06"/>
    <w:rsid w:val="00275003"/>
    <w:rsid w:val="00282752"/>
    <w:rsid w:val="00287240"/>
    <w:rsid w:val="00287A4B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2531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19FA"/>
    <w:rsid w:val="003E4F5D"/>
    <w:rsid w:val="003E6142"/>
    <w:rsid w:val="003F4E51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45AB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14A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03C"/>
    <w:rsid w:val="00477893"/>
    <w:rsid w:val="00480B5A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286F"/>
    <w:rsid w:val="004A34C3"/>
    <w:rsid w:val="004A351F"/>
    <w:rsid w:val="004A39DD"/>
    <w:rsid w:val="004A4041"/>
    <w:rsid w:val="004A50E8"/>
    <w:rsid w:val="004A5772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49DF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75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6B9"/>
    <w:rsid w:val="00525E9C"/>
    <w:rsid w:val="00531522"/>
    <w:rsid w:val="005332AA"/>
    <w:rsid w:val="005366B6"/>
    <w:rsid w:val="00537F33"/>
    <w:rsid w:val="005413A5"/>
    <w:rsid w:val="00543066"/>
    <w:rsid w:val="0054494F"/>
    <w:rsid w:val="005463D4"/>
    <w:rsid w:val="00546625"/>
    <w:rsid w:val="00550237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1716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55CCC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270B"/>
    <w:rsid w:val="006A31A3"/>
    <w:rsid w:val="006A41CC"/>
    <w:rsid w:val="006A5EC7"/>
    <w:rsid w:val="006B0E45"/>
    <w:rsid w:val="006B0F60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6F406B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752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00BB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4975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D705A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3081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2573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D7F3D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1E08"/>
    <w:rsid w:val="00B12FEE"/>
    <w:rsid w:val="00B14B69"/>
    <w:rsid w:val="00B14E23"/>
    <w:rsid w:val="00B201F1"/>
    <w:rsid w:val="00B233AA"/>
    <w:rsid w:val="00B266E4"/>
    <w:rsid w:val="00B26B46"/>
    <w:rsid w:val="00B27076"/>
    <w:rsid w:val="00B33A53"/>
    <w:rsid w:val="00B3489B"/>
    <w:rsid w:val="00B351BA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1391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686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08FD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2C98"/>
    <w:rsid w:val="00D04415"/>
    <w:rsid w:val="00D1073B"/>
    <w:rsid w:val="00D13E0B"/>
    <w:rsid w:val="00D15B2C"/>
    <w:rsid w:val="00D1730E"/>
    <w:rsid w:val="00D178C8"/>
    <w:rsid w:val="00D225A6"/>
    <w:rsid w:val="00D227D3"/>
    <w:rsid w:val="00D235EE"/>
    <w:rsid w:val="00D26E5F"/>
    <w:rsid w:val="00D26EA3"/>
    <w:rsid w:val="00D3291A"/>
    <w:rsid w:val="00D34272"/>
    <w:rsid w:val="00D345EC"/>
    <w:rsid w:val="00D37178"/>
    <w:rsid w:val="00D42799"/>
    <w:rsid w:val="00D42F7F"/>
    <w:rsid w:val="00D42F8E"/>
    <w:rsid w:val="00D43CD2"/>
    <w:rsid w:val="00D44633"/>
    <w:rsid w:val="00D44E6A"/>
    <w:rsid w:val="00D464BF"/>
    <w:rsid w:val="00D47A27"/>
    <w:rsid w:val="00D50E1D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04C25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139B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35E2"/>
    <w:rsid w:val="00F14A5C"/>
    <w:rsid w:val="00F16E79"/>
    <w:rsid w:val="00F23D4F"/>
    <w:rsid w:val="00F244E3"/>
    <w:rsid w:val="00F26908"/>
    <w:rsid w:val="00F3192C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186F"/>
    <w:rsid w:val="00F8300B"/>
    <w:rsid w:val="00F84719"/>
    <w:rsid w:val="00F85385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  <w:rsid w:val="00FF7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B0F60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0F60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505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dcterms:created xsi:type="dcterms:W3CDTF">2020-04-05T13:19:00Z</dcterms:created>
  <dcterms:modified xsi:type="dcterms:W3CDTF">2020-04-08T12:24:00Z</dcterms:modified>
</cp:coreProperties>
</file>