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6C28CD" w:rsidRDefault="006C2540">
      <w:r>
        <w:t>106</w:t>
      </w:r>
      <w:r w:rsidR="00E20B78">
        <w:t>5</w:t>
      </w:r>
      <w:r w:rsidR="006C28CD" w:rsidRPr="006C28CD">
        <w:t>. Poselství svatého archanděla Micha</w:t>
      </w:r>
      <w:r w:rsidR="006F0026">
        <w:t>e</w:t>
      </w:r>
      <w:r w:rsidR="006C28CD" w:rsidRPr="006C28CD">
        <w:t>la ze dne 19. ledna 2020.</w:t>
      </w:r>
    </w:p>
    <w:p w:rsidR="006C28CD" w:rsidRDefault="006C28CD">
      <w:pPr>
        <w:rPr>
          <w:lang w:val="en-US"/>
        </w:rPr>
      </w:pPr>
      <w:r w:rsidRPr="006C28CD">
        <w:t>Nástroj: Luz de Maria (Argentina).</w:t>
      </w:r>
    </w:p>
    <w:p w:rsidR="006C28CD" w:rsidRDefault="006C28CD" w:rsidP="006C28CD">
      <w:pPr>
        <w:jc w:val="center"/>
        <w:rPr>
          <w:lang w:val="en-US"/>
        </w:rPr>
      </w:pPr>
      <w:r>
        <w:rPr>
          <w:noProof/>
          <w:lang w:eastAsia="cs-CZ"/>
        </w:rPr>
        <w:drawing>
          <wp:inline distT="0" distB="0" distL="0" distR="0">
            <wp:extent cx="1894840" cy="2289810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4840" cy="22898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28CD" w:rsidRDefault="006F0026" w:rsidP="006F0026">
      <w:pPr>
        <w:jc w:val="center"/>
        <w:rPr>
          <w:lang w:val="en-US"/>
        </w:rPr>
      </w:pPr>
      <w:r w:rsidRPr="006F0026">
        <w:rPr>
          <w:b/>
        </w:rPr>
        <w:t>VYZÝVÁM VÁS, ABYSTE NEOTÁLELI S OBRÁCENÍM</w:t>
      </w:r>
    </w:p>
    <w:p w:rsidR="006C28CD" w:rsidRDefault="006C28CD">
      <w:pPr>
        <w:rPr>
          <w:lang w:val="en-US"/>
        </w:rPr>
      </w:pPr>
    </w:p>
    <w:p w:rsidR="006C28CD" w:rsidRDefault="006C28CD">
      <w:pPr>
        <w:rPr>
          <w:lang w:val="en-US"/>
        </w:rPr>
      </w:pPr>
    </w:p>
    <w:p w:rsidR="006C28CD" w:rsidRPr="00897B80" w:rsidRDefault="006C28CD">
      <w:r w:rsidRPr="00897B80">
        <w:t>Milovaní Boží lidé:</w:t>
      </w:r>
    </w:p>
    <w:p w:rsidR="006C28CD" w:rsidRPr="00897B80" w:rsidRDefault="006C28CD"/>
    <w:p w:rsidR="006C28CD" w:rsidRPr="008B7A70" w:rsidRDefault="006C28CD">
      <w:pPr>
        <w:rPr>
          <w:b/>
          <w:lang w:val="en-US"/>
        </w:rPr>
      </w:pPr>
      <w:r w:rsidRPr="008B7A70">
        <w:rPr>
          <w:b/>
        </w:rPr>
        <w:t>S vděčností k Nejsvětější Trojici, vás vyzývám, abyste neotáleli s obrácením.</w:t>
      </w:r>
    </w:p>
    <w:p w:rsidR="00897B80" w:rsidRDefault="00177A93">
      <w:r>
        <w:t>Naše Královna a Matka všeho Stvoření</w:t>
      </w:r>
      <w:r w:rsidR="00BA1CB3">
        <w:t xml:space="preserve"> vás vyzývá udělat </w:t>
      </w:r>
      <w:r w:rsidR="004E1265">
        <w:t>tento</w:t>
      </w:r>
      <w:r w:rsidR="00BA1CB3">
        <w:t xml:space="preserve"> krok vpřed </w:t>
      </w:r>
      <w:r w:rsidR="00BA1CB3" w:rsidRPr="004E1265">
        <w:rPr>
          <w:b/>
        </w:rPr>
        <w:t>TEĎ</w:t>
      </w:r>
      <w:r w:rsidR="00BA1CB3">
        <w:t>!</w:t>
      </w:r>
    </w:p>
    <w:p w:rsidR="00BA1CB3" w:rsidRDefault="00BA1CB3">
      <w:r>
        <w:t>Vidím démony, jak se střetávají s lid</w:t>
      </w:r>
      <w:r w:rsidR="008A4D22">
        <w:t>mi</w:t>
      </w:r>
      <w:r>
        <w:t xml:space="preserve">, vyvolávají </w:t>
      </w:r>
      <w:r w:rsidR="00171353">
        <w:t>selhání</w:t>
      </w:r>
      <w:r>
        <w:t xml:space="preserve">, zklamání, </w:t>
      </w:r>
      <w:r w:rsidR="008A4D22">
        <w:t>dotýkají se</w:t>
      </w:r>
      <w:r>
        <w:t xml:space="preserve"> </w:t>
      </w:r>
      <w:r w:rsidR="004E1265">
        <w:t>lidské</w:t>
      </w:r>
      <w:r w:rsidR="008A4D22">
        <w:t>ho</w:t>
      </w:r>
      <w:r>
        <w:t xml:space="preserve"> eg</w:t>
      </w:r>
      <w:r w:rsidR="008A4D22">
        <w:t>a</w:t>
      </w:r>
      <w:r>
        <w:t>, aby</w:t>
      </w:r>
      <w:r w:rsidR="008A4D22">
        <w:t xml:space="preserve"> vás vedlo ke ztrátě</w:t>
      </w:r>
      <w:r>
        <w:t xml:space="preserve"> pokoj</w:t>
      </w:r>
      <w:r w:rsidR="008A4D22">
        <w:t>e</w:t>
      </w:r>
      <w:r>
        <w:t>, důvěr</w:t>
      </w:r>
      <w:r w:rsidR="008A4D22">
        <w:t>y</w:t>
      </w:r>
      <w:r>
        <w:t xml:space="preserve"> a </w:t>
      </w:r>
      <w:r w:rsidR="00171353">
        <w:t xml:space="preserve">zanechali </w:t>
      </w:r>
      <w:r w:rsidR="008F4C81">
        <w:t>vás</w:t>
      </w:r>
      <w:r w:rsidR="00171353">
        <w:t xml:space="preserve"> v</w:t>
      </w:r>
      <w:r>
        <w:t xml:space="preserve"> zoufalství</w:t>
      </w:r>
      <w:r w:rsidR="004E1265">
        <w:t xml:space="preserve">, </w:t>
      </w:r>
      <w:r w:rsidR="00171353">
        <w:t>aby</w:t>
      </w:r>
      <w:r w:rsidR="008F4C81">
        <w:t>ste</w:t>
      </w:r>
      <w:r w:rsidR="004E1265">
        <w:t xml:space="preserve"> se </w:t>
      </w:r>
      <w:r w:rsidR="00171353">
        <w:t>cítili</w:t>
      </w:r>
      <w:r w:rsidR="004E1265">
        <w:t xml:space="preserve"> opuštění naším Králem a Pánem Ježíšem Kristem.</w:t>
      </w:r>
    </w:p>
    <w:p w:rsidR="008A4D22" w:rsidRDefault="004E1265">
      <w:r>
        <w:t>Nacházíte se v čase silného boje mezi dobrem a zlem</w:t>
      </w:r>
      <w:r w:rsidR="008A4D22">
        <w:t xml:space="preserve"> [</w:t>
      </w:r>
      <w:r w:rsidR="00827AF9">
        <w:t>Gn 3, 6]</w:t>
      </w:r>
      <w:r w:rsidR="00F142AC">
        <w:t xml:space="preserve">. Dobro postupuje uvážlivě, zatímco zlo se vrhá na vše a proti všemu a drtí na své cestě vše, co může být překážkou jeho neblahým plánům. Zvyšuje hlas, už není tím, co </w:t>
      </w:r>
      <w:r w:rsidR="00EF19B2">
        <w:t>se plazí</w:t>
      </w:r>
      <w:r w:rsidR="00F142AC">
        <w:t xml:space="preserve">, ale tím, </w:t>
      </w:r>
      <w:r w:rsidR="008F4C81">
        <w:t>co</w:t>
      </w:r>
      <w:r w:rsidR="00F142AC">
        <w:t xml:space="preserve"> </w:t>
      </w:r>
      <w:r w:rsidR="00827AF9">
        <w:t>vidí</w:t>
      </w:r>
      <w:r w:rsidR="00F142AC">
        <w:t xml:space="preserve"> svou kořist</w:t>
      </w:r>
      <w:r w:rsidR="008A4D22">
        <w:t xml:space="preserve"> už </w:t>
      </w:r>
      <w:r w:rsidR="00EF19B2">
        <w:br/>
      </w:r>
      <w:r w:rsidR="008A4D22">
        <w:t>z</w:t>
      </w:r>
      <w:r w:rsidR="00EF19B2">
        <w:t xml:space="preserve"> </w:t>
      </w:r>
      <w:r w:rsidR="008A4D22">
        <w:t>dálky a útočí na ni, jakmile v ní najde jakoukoli duchovní nestálost.</w:t>
      </w:r>
    </w:p>
    <w:p w:rsidR="00827AF9" w:rsidRDefault="00827AF9">
      <w:r>
        <w:t xml:space="preserve">Boží lidé, žijete ve světě, ale nejste ze světa [1 Jan 2, 15] a </w:t>
      </w:r>
      <w:r w:rsidR="00EF19B2">
        <w:t xml:space="preserve">zapomínáte </w:t>
      </w:r>
      <w:r>
        <w:t xml:space="preserve">na to </w:t>
      </w:r>
      <w:r w:rsidR="00DA45CF">
        <w:t xml:space="preserve">velmi </w:t>
      </w:r>
      <w:r>
        <w:t xml:space="preserve">snadno, </w:t>
      </w:r>
      <w:r w:rsidR="00BE063F">
        <w:t>zejména</w:t>
      </w:r>
      <w:r>
        <w:t xml:space="preserve"> trpíte</w:t>
      </w:r>
      <w:r w:rsidR="00BE063F">
        <w:t>-li</w:t>
      </w:r>
      <w:r>
        <w:t xml:space="preserve"> určitou duchovní skleslostí</w:t>
      </w:r>
      <w:r w:rsidR="00DA45CF">
        <w:t>.</w:t>
      </w:r>
      <w:r>
        <w:t xml:space="preserve"> </w:t>
      </w:r>
      <w:r w:rsidR="00DA45CF">
        <w:t>Jednáte</w:t>
      </w:r>
      <w:r>
        <w:t>, jako</w:t>
      </w:r>
      <w:r w:rsidR="00DA45CF">
        <w:t xml:space="preserve"> </w:t>
      </w:r>
      <w:r>
        <w:t>byste byli ze světa</w:t>
      </w:r>
      <w:r w:rsidR="00BE063F">
        <w:t xml:space="preserve"> a zapomínáte, že tvoříte část mystického Těla našeho Krále a Pána Ježíše Krista. Musíte </w:t>
      </w:r>
      <w:r w:rsidR="00DA45CF">
        <w:t>pracovat</w:t>
      </w:r>
      <w:r w:rsidR="00BE063F">
        <w:t xml:space="preserve"> a </w:t>
      </w:r>
      <w:r w:rsidR="0081450E">
        <w:t xml:space="preserve">jednat </w:t>
      </w:r>
      <w:r w:rsidR="00EA6C4A">
        <w:br/>
      </w:r>
      <w:r w:rsidR="0081450E">
        <w:t>s důstojností</w:t>
      </w:r>
      <w:r w:rsidR="00BE063F">
        <w:t>, dokonce</w:t>
      </w:r>
      <w:r w:rsidR="00DA45CF">
        <w:t>,</w:t>
      </w:r>
      <w:r w:rsidR="00BE063F">
        <w:t xml:space="preserve"> i když vás zaplaví bolest.</w:t>
      </w:r>
    </w:p>
    <w:p w:rsidR="0081450E" w:rsidRPr="008B7A70" w:rsidRDefault="0081450E">
      <w:pPr>
        <w:rPr>
          <w:b/>
        </w:rPr>
      </w:pPr>
      <w:r w:rsidRPr="008B7A70">
        <w:rPr>
          <w:b/>
        </w:rPr>
        <w:t>Ještě jste nevstoupili do zpustošení, proto musí</w:t>
      </w:r>
      <w:r w:rsidR="00C52903" w:rsidRPr="008B7A70">
        <w:rPr>
          <w:b/>
        </w:rPr>
        <w:t>te svědčit o tom, že jste silní a že jste</w:t>
      </w:r>
      <w:r w:rsidRPr="008B7A70">
        <w:rPr>
          <w:b/>
        </w:rPr>
        <w:t xml:space="preserve"> </w:t>
      </w:r>
      <w:r w:rsidR="000165A7" w:rsidRPr="008B7A70">
        <w:rPr>
          <w:b/>
        </w:rPr>
        <w:t>stvoření</w:t>
      </w:r>
      <w:r w:rsidRPr="008B7A70">
        <w:rPr>
          <w:b/>
        </w:rPr>
        <w:t xml:space="preserve"> víry, </w:t>
      </w:r>
      <w:r w:rsidR="00C40CE3">
        <w:rPr>
          <w:b/>
        </w:rPr>
        <w:t>připraven</w:t>
      </w:r>
      <w:r w:rsidR="008C6FF4">
        <w:rPr>
          <w:b/>
        </w:rPr>
        <w:t>í</w:t>
      </w:r>
      <w:r w:rsidR="00C40CE3">
        <w:rPr>
          <w:b/>
        </w:rPr>
        <w:t xml:space="preserve"> </w:t>
      </w:r>
      <w:r w:rsidRPr="008B7A70">
        <w:rPr>
          <w:b/>
        </w:rPr>
        <w:t>bez váhání</w:t>
      </w:r>
      <w:r w:rsidR="00EA6C4A" w:rsidRPr="008B7A70">
        <w:rPr>
          <w:b/>
        </w:rPr>
        <w:t xml:space="preserve"> </w:t>
      </w:r>
      <w:r w:rsidR="00C40CE3">
        <w:rPr>
          <w:b/>
        </w:rPr>
        <w:t>plnit</w:t>
      </w:r>
      <w:r w:rsidR="00EA6C4A" w:rsidRPr="008B7A70">
        <w:rPr>
          <w:b/>
        </w:rPr>
        <w:t xml:space="preserve"> Boží vůli</w:t>
      </w:r>
      <w:r w:rsidR="006E58C7">
        <w:rPr>
          <w:b/>
        </w:rPr>
        <w:t xml:space="preserve"> </w:t>
      </w:r>
      <w:r w:rsidR="008675AA">
        <w:rPr>
          <w:b/>
        </w:rPr>
        <w:t xml:space="preserve">a </w:t>
      </w:r>
      <w:r w:rsidR="006E58C7">
        <w:rPr>
          <w:b/>
        </w:rPr>
        <w:t xml:space="preserve">zůstat </w:t>
      </w:r>
      <w:r w:rsidR="000165A7" w:rsidRPr="008B7A70">
        <w:rPr>
          <w:b/>
        </w:rPr>
        <w:t>ve spojení</w:t>
      </w:r>
      <w:r w:rsidRPr="008B7A70">
        <w:rPr>
          <w:b/>
        </w:rPr>
        <w:t xml:space="preserve"> </w:t>
      </w:r>
      <w:r w:rsidR="008675AA">
        <w:rPr>
          <w:b/>
        </w:rPr>
        <w:br/>
      </w:r>
      <w:r w:rsidRPr="008B7A70">
        <w:rPr>
          <w:b/>
        </w:rPr>
        <w:t>s výzvou</w:t>
      </w:r>
      <w:r w:rsidR="00EA6C4A" w:rsidRPr="008B7A70">
        <w:rPr>
          <w:b/>
        </w:rPr>
        <w:t>, kterou</w:t>
      </w:r>
      <w:r w:rsidRPr="008B7A70">
        <w:rPr>
          <w:b/>
        </w:rPr>
        <w:t xml:space="preserve"> každý</w:t>
      </w:r>
      <w:r w:rsidR="000165A7" w:rsidRPr="008B7A70">
        <w:rPr>
          <w:b/>
        </w:rPr>
        <w:t xml:space="preserve"> </w:t>
      </w:r>
      <w:r w:rsidRPr="008B7A70">
        <w:rPr>
          <w:b/>
        </w:rPr>
        <w:t>z vás</w:t>
      </w:r>
      <w:r w:rsidR="00EA6C4A" w:rsidRPr="008B7A70">
        <w:rPr>
          <w:b/>
        </w:rPr>
        <w:t xml:space="preserve"> má </w:t>
      </w:r>
      <w:r w:rsidR="00C40CE3">
        <w:rPr>
          <w:b/>
        </w:rPr>
        <w:t>vykonat</w:t>
      </w:r>
      <w:r w:rsidRPr="008B7A70">
        <w:rPr>
          <w:b/>
        </w:rPr>
        <w:t xml:space="preserve">: </w:t>
      </w:r>
      <w:r w:rsidR="000165A7" w:rsidRPr="008B7A70">
        <w:rPr>
          <w:b/>
        </w:rPr>
        <w:t>Být důstojn</w:t>
      </w:r>
      <w:r w:rsidR="008675AA">
        <w:rPr>
          <w:b/>
        </w:rPr>
        <w:t>é</w:t>
      </w:r>
      <w:r w:rsidR="000165A7" w:rsidRPr="008B7A70">
        <w:rPr>
          <w:b/>
        </w:rPr>
        <w:t xml:space="preserve"> děti Krále</w:t>
      </w:r>
      <w:r w:rsidR="008F4C81">
        <w:rPr>
          <w:b/>
        </w:rPr>
        <w:t xml:space="preserve"> </w:t>
      </w:r>
      <w:r w:rsidR="000165A7" w:rsidRPr="008B7A70">
        <w:t>[Jan 1, 12-13]</w:t>
      </w:r>
      <w:r w:rsidR="000165A7" w:rsidRPr="008F4C81">
        <w:t>.</w:t>
      </w:r>
    </w:p>
    <w:p w:rsidR="004E1265" w:rsidRDefault="00EA6C4A">
      <w:r>
        <w:lastRenderedPageBreak/>
        <w:t>Z</w:t>
      </w:r>
      <w:r w:rsidR="000165A7">
        <w:t>emě se silně třese a přivádí lidstvo k pocitu obav a poz</w:t>
      </w:r>
      <w:r w:rsidR="0036626E">
        <w:t>v</w:t>
      </w:r>
      <w:r w:rsidR="000165A7">
        <w:t>edání očí k nebi, v hledání odpovědi, která se nalézá v samotném člověku, v tom, který se nyní vzdálil Nejsvětější Trojici.</w:t>
      </w:r>
    </w:p>
    <w:p w:rsidR="00C52903" w:rsidRDefault="008F4C81">
      <w:r>
        <w:t>Jako generace</w:t>
      </w:r>
      <w:r w:rsidR="00C52903">
        <w:t xml:space="preserve"> se musíte modlit a </w:t>
      </w:r>
      <w:r w:rsidR="006C1D41">
        <w:t>uvést</w:t>
      </w:r>
      <w:r w:rsidR="00C52903">
        <w:t xml:space="preserve"> modlitbu do praxe, přijímat Tělo a Krev našeho Pána</w:t>
      </w:r>
      <w:r w:rsidR="00504945">
        <w:t xml:space="preserve"> a proměnit je do způsobu jednání, jinak vaše činy nepřinesou plody, budou rozptýleny na vyprahlé zemi a lidské stvoření nevydá plody věčného života.</w:t>
      </w:r>
      <w:r w:rsidR="00A65DA2">
        <w:t xml:space="preserve"> Proto se nejdřív musí</w:t>
      </w:r>
      <w:r w:rsidR="006C1D41">
        <w:t>te</w:t>
      </w:r>
      <w:r w:rsidR="00A65DA2">
        <w:t xml:space="preserve"> připravit, náležitě se kát ze svých hříchů, řádně napravit spáchané zlo a dát si pevné předsevzetí nápravy, nepadnout do stejných činů hříchu.</w:t>
      </w:r>
    </w:p>
    <w:p w:rsidR="006614B7" w:rsidRDefault="00A65DA2">
      <w:r>
        <w:t xml:space="preserve">Jako Boží lidé, </w:t>
      </w:r>
      <w:r w:rsidR="0091597E">
        <w:t>dobře víte, že pyšný a arogantní Satan bojuje</w:t>
      </w:r>
      <w:r w:rsidR="0061251A">
        <w:t xml:space="preserve"> proti vám</w:t>
      </w:r>
      <w:r w:rsidR="0091597E">
        <w:t>, a vy si toho nevšímáte [1Petr 5, 8-9], zraňuje vaše ego</w:t>
      </w:r>
      <w:r w:rsidR="00E009E4">
        <w:t>, protože pracuje na nejmenších detailech</w:t>
      </w:r>
      <w:r w:rsidR="00295622">
        <w:t>, jichž si nevšimnete,</w:t>
      </w:r>
      <w:r w:rsidR="0091597E">
        <w:t xml:space="preserve"> dos</w:t>
      </w:r>
      <w:r w:rsidR="005A363F">
        <w:t>a</w:t>
      </w:r>
      <w:r w:rsidR="0091597E">
        <w:t>huje svého cíle a vy to nepoznáte.</w:t>
      </w:r>
      <w:r w:rsidR="00B77239">
        <w:t xml:space="preserve"> Boží lidé, duchovní arogance, duchovní pýcha, je největší zlo dětí našeho Krále a Pána Ježíše Krista, a je to zlo, které vede část tohoto lidstva </w:t>
      </w:r>
      <w:r w:rsidR="00295622">
        <w:t>k odpadnutí</w:t>
      </w:r>
      <w:r w:rsidR="00B77239">
        <w:t>, protože nerozpoznalo své omyly a ne</w:t>
      </w:r>
      <w:r w:rsidR="00295622">
        <w:t>dalo na první místo</w:t>
      </w:r>
      <w:r w:rsidR="00B77239">
        <w:t xml:space="preserve"> lásku </w:t>
      </w:r>
      <w:r w:rsidR="00295622">
        <w:br/>
      </w:r>
      <w:r w:rsidR="00B77239">
        <w:t>k bližnímu a bratrskou lásku.</w:t>
      </w:r>
      <w:r w:rsidR="005A363F">
        <w:t xml:space="preserve"> [1Jan 2, 26;</w:t>
      </w:r>
      <w:r w:rsidR="00295622">
        <w:t xml:space="preserve"> </w:t>
      </w:r>
      <w:r w:rsidR="005A363F">
        <w:t xml:space="preserve">Řím 12, 16; Př 8, 13]. </w:t>
      </w:r>
    </w:p>
    <w:p w:rsidR="00A65DA2" w:rsidRDefault="005A363F">
      <w:r>
        <w:t xml:space="preserve">Nehledejte našeho Krále a Pána Ježíše Krista </w:t>
      </w:r>
      <w:r w:rsidR="00295622">
        <w:t>na cestách</w:t>
      </w:r>
      <w:r>
        <w:t>, kter</w:t>
      </w:r>
      <w:r w:rsidR="00295622">
        <w:t>é</w:t>
      </w:r>
      <w:r>
        <w:t xml:space="preserve"> </w:t>
      </w:r>
      <w:r w:rsidR="00295622">
        <w:t>nevytyčil</w:t>
      </w:r>
      <w:r>
        <w:t>, abyste Jej</w:t>
      </w:r>
      <w:r w:rsidR="006614B7" w:rsidRPr="006614B7">
        <w:t xml:space="preserve"> </w:t>
      </w:r>
      <w:r w:rsidR="006614B7">
        <w:t>přímo</w:t>
      </w:r>
      <w:r>
        <w:t xml:space="preserve"> </w:t>
      </w:r>
      <w:r w:rsidRPr="00A56CA5">
        <w:t>našli</w:t>
      </w:r>
      <w:r w:rsidR="006614B7" w:rsidRPr="00A56CA5">
        <w:t>.</w:t>
      </w:r>
      <w:r w:rsidR="00E009E4" w:rsidRPr="00B73CFE">
        <w:rPr>
          <w:color w:val="FF0000"/>
        </w:rPr>
        <w:t xml:space="preserve"> </w:t>
      </w:r>
      <w:r w:rsidR="00E009E4">
        <w:t>Zvědavý člověk, jenž touží poznat neznámé, najde těž</w:t>
      </w:r>
      <w:r w:rsidR="006614B7">
        <w:t>ší</w:t>
      </w:r>
      <w:r w:rsidR="00E009E4">
        <w:t xml:space="preserve"> kříž, </w:t>
      </w:r>
      <w:r w:rsidR="00DD63D1">
        <w:t>další</w:t>
      </w:r>
      <w:r w:rsidR="006614B7">
        <w:t xml:space="preserve"> </w:t>
      </w:r>
      <w:r w:rsidR="00E009E4">
        <w:t>bř</w:t>
      </w:r>
      <w:r w:rsidR="006614B7">
        <w:t>e</w:t>
      </w:r>
      <w:r w:rsidR="00E009E4">
        <w:t>m</w:t>
      </w:r>
      <w:r w:rsidR="006614B7">
        <w:t>eno</w:t>
      </w:r>
      <w:r w:rsidR="00E009E4">
        <w:t>, které nenesl</w:t>
      </w:r>
      <w:r w:rsidR="006614B7">
        <w:t>,</w:t>
      </w:r>
      <w:r w:rsidR="00E009E4">
        <w:t xml:space="preserve"> a </w:t>
      </w:r>
      <w:r w:rsidR="006614B7">
        <w:t xml:space="preserve">pak </w:t>
      </w:r>
      <w:r w:rsidR="00E009E4">
        <w:t>bude vrávorat, potácet se, až se stane stvořením, které svou zásluho</w:t>
      </w:r>
      <w:r w:rsidR="006614B7">
        <w:t>u je hoden Božího milosrdenství.</w:t>
      </w:r>
    </w:p>
    <w:p w:rsidR="00BA1CB3" w:rsidRDefault="00EC2A2E">
      <w:r w:rsidRPr="00EC2A2E">
        <w:t>Boží lidé musí upevnit a zvětšit</w:t>
      </w:r>
      <w:r>
        <w:t xml:space="preserve"> svou víru, hledat jednotu a neoddělovat se od pokorných, protože </w:t>
      </w:r>
      <w:r w:rsidR="00764AB7">
        <w:t xml:space="preserve">přijde </w:t>
      </w:r>
      <w:r>
        <w:t>mnoho lidských stvoření se zdáním velké moudrosti a pronesou velké proslovy</w:t>
      </w:r>
      <w:r w:rsidR="00764AB7">
        <w:t>,</w:t>
      </w:r>
      <w:r>
        <w:t xml:space="preserve"> a s velkou výmluvností vám představí novinky pro každý</w:t>
      </w:r>
      <w:r w:rsidR="00764AB7">
        <w:t xml:space="preserve"> aspekt života, ale to budou </w:t>
      </w:r>
      <w:r w:rsidR="00DD63D1">
        <w:t>poslové</w:t>
      </w:r>
      <w:r w:rsidR="00764AB7">
        <w:t xml:space="preserve"> Satana</w:t>
      </w:r>
      <w:r w:rsidR="00DD63D1">
        <w:t>, kteří byli vys</w:t>
      </w:r>
      <w:r w:rsidR="00764AB7">
        <w:t>l</w:t>
      </w:r>
      <w:r w:rsidR="00DD63D1">
        <w:t>á</w:t>
      </w:r>
      <w:r w:rsidR="00764AB7">
        <w:t>n</w:t>
      </w:r>
      <w:r w:rsidR="00DD63D1">
        <w:t>i</w:t>
      </w:r>
      <w:r w:rsidR="00764AB7">
        <w:t>, aby vás vzdálil</w:t>
      </w:r>
      <w:r w:rsidR="00DD63D1">
        <w:t>i</w:t>
      </w:r>
      <w:r w:rsidR="00764AB7">
        <w:t xml:space="preserve"> od pravé cesty, </w:t>
      </w:r>
      <w:r w:rsidR="00DD63D1">
        <w:t>vedoucí</w:t>
      </w:r>
      <w:r w:rsidR="00764AB7">
        <w:t xml:space="preserve"> k věčnému životu.</w:t>
      </w:r>
    </w:p>
    <w:p w:rsidR="00764AB7" w:rsidRDefault="00764AB7">
      <w:r>
        <w:t>Ne</w:t>
      </w:r>
      <w:r w:rsidR="00E1552D">
        <w:t xml:space="preserve">existují </w:t>
      </w:r>
      <w:r>
        <w:t>metod</w:t>
      </w:r>
      <w:r w:rsidR="00E1552D">
        <w:t>y</w:t>
      </w:r>
      <w:r>
        <w:t xml:space="preserve"> k dosažení svatosti. Je to stálá práce, těžká</w:t>
      </w:r>
      <w:r w:rsidR="006B7E6A">
        <w:t xml:space="preserve">, kdy se snažíte být pokornější </w:t>
      </w:r>
      <w:r w:rsidR="00AA2A9F">
        <w:br/>
      </w:r>
      <w:r w:rsidR="006B7E6A">
        <w:t xml:space="preserve">a obdržet od Otce, že </w:t>
      </w:r>
      <w:r w:rsidR="00FC436F">
        <w:t>se rozhodne</w:t>
      </w:r>
      <w:r w:rsidR="006B7E6A">
        <w:t xml:space="preserve"> jednat s vámi s milosrdenstvím. </w:t>
      </w:r>
      <w:r w:rsidR="006E635A">
        <w:t xml:space="preserve">Ten, kdo obdrží Boží milosrdenství, </w:t>
      </w:r>
      <w:r w:rsidR="00AA2A9F">
        <w:t xml:space="preserve">není pyšný, </w:t>
      </w:r>
      <w:r w:rsidR="006E635A">
        <w:t xml:space="preserve">ale pokorný. </w:t>
      </w:r>
      <w:r w:rsidR="006B7E6A">
        <w:t xml:space="preserve">Není to ten, kdo </w:t>
      </w:r>
      <w:r w:rsidR="006E635A">
        <w:t xml:space="preserve">ponižuje, ale ten, kdo se dává </w:t>
      </w:r>
      <w:r w:rsidR="00AA2A9F">
        <w:br/>
      </w:r>
      <w:r w:rsidR="006E635A">
        <w:t>v ponížení. Není to ten, kdo odmítá odpuštění, ale ten, kdo odpouští v pokoře. Není to ten, kdo drtí bližního</w:t>
      </w:r>
      <w:r w:rsidR="00AA2A9F">
        <w:t xml:space="preserve">, ale ten, kdo se </w:t>
      </w:r>
      <w:r w:rsidR="00625AFE">
        <w:t>vz</w:t>
      </w:r>
      <w:r w:rsidR="00B73CFE">
        <w:t>chopí</w:t>
      </w:r>
      <w:r w:rsidR="00AA2A9F">
        <w:t xml:space="preserve"> a přijme svého bližního s láskou</w:t>
      </w:r>
      <w:r w:rsidR="00625AFE">
        <w:t>.</w:t>
      </w:r>
      <w:r w:rsidR="00AA2A9F">
        <w:t xml:space="preserve"> Není to učenec, ale ten, </w:t>
      </w:r>
      <w:r w:rsidR="00625AFE">
        <w:t xml:space="preserve">protože je pokorný, </w:t>
      </w:r>
      <w:r w:rsidR="00AA2A9F">
        <w:t>obdrží osvícení Duchem Svatým</w:t>
      </w:r>
      <w:r w:rsidR="00625AFE">
        <w:t xml:space="preserve"> a dosáhne Božího milosrdenství</w:t>
      </w:r>
      <w:r w:rsidR="00AA2A9F">
        <w:t>.</w:t>
      </w:r>
    </w:p>
    <w:p w:rsidR="00625AFE" w:rsidRPr="008B7A70" w:rsidRDefault="00625AFE">
      <w:pPr>
        <w:rPr>
          <w:b/>
        </w:rPr>
      </w:pPr>
      <w:r w:rsidRPr="008B7A70">
        <w:rPr>
          <w:b/>
        </w:rPr>
        <w:t xml:space="preserve">Boží lidé, nesmíte </w:t>
      </w:r>
      <w:r w:rsidR="00F6345D" w:rsidRPr="008B7A70">
        <w:rPr>
          <w:b/>
        </w:rPr>
        <w:t>čekat</w:t>
      </w:r>
      <w:r w:rsidRPr="008B7A70">
        <w:rPr>
          <w:b/>
        </w:rPr>
        <w:t xml:space="preserve">: </w:t>
      </w:r>
      <w:r w:rsidR="008B7A70">
        <w:rPr>
          <w:b/>
        </w:rPr>
        <w:t>O</w:t>
      </w:r>
      <w:r w:rsidRPr="008B7A70">
        <w:rPr>
          <w:b/>
        </w:rPr>
        <w:t>braťte se, nepřijímejte falešné idoly světa</w:t>
      </w:r>
      <w:r w:rsidR="00F6345D" w:rsidRPr="008B7A70">
        <w:rPr>
          <w:b/>
        </w:rPr>
        <w:t>, nepodléhejte pokušení. Buďte věrní</w:t>
      </w:r>
      <w:r w:rsidR="008B7A70">
        <w:rPr>
          <w:b/>
        </w:rPr>
        <w:t>,</w:t>
      </w:r>
      <w:r w:rsidR="00F6345D" w:rsidRPr="008B7A70">
        <w:rPr>
          <w:b/>
        </w:rPr>
        <w:t xml:space="preserve"> v této chvíli víc než kdy jindy.</w:t>
      </w:r>
    </w:p>
    <w:p w:rsidR="00F6345D" w:rsidRPr="008B7A70" w:rsidRDefault="00F6345D">
      <w:pPr>
        <w:rPr>
          <w:b/>
        </w:rPr>
      </w:pPr>
      <w:r w:rsidRPr="008B7A70">
        <w:rPr>
          <w:b/>
        </w:rPr>
        <w:t>Boží lidé, byli jste netrpěliví a stěžovali si, že oznámené události nepřicházejí. Napříště buďte vytrvalí</w:t>
      </w:r>
      <w:r w:rsidR="00F2331A" w:rsidRPr="008B7A70">
        <w:rPr>
          <w:b/>
        </w:rPr>
        <w:t xml:space="preserve"> a dejte pozor, abyste se nezhroutili, až síla událostí vás probudí.</w:t>
      </w:r>
    </w:p>
    <w:p w:rsidR="00F2331A" w:rsidRPr="008B7A70" w:rsidRDefault="00F2331A">
      <w:pPr>
        <w:rPr>
          <w:b/>
        </w:rPr>
      </w:pPr>
      <w:r w:rsidRPr="008B7A70">
        <w:rPr>
          <w:b/>
        </w:rPr>
        <w:t>Modlete se, lidé Boží, modlete se o vytrvalost.</w:t>
      </w:r>
    </w:p>
    <w:p w:rsidR="00F2331A" w:rsidRPr="008B7A70" w:rsidRDefault="00F2331A">
      <w:pPr>
        <w:rPr>
          <w:b/>
        </w:rPr>
      </w:pPr>
      <w:r w:rsidRPr="008B7A70">
        <w:rPr>
          <w:b/>
        </w:rPr>
        <w:t>Modlete se, lidé Boží, modlete se o víru.</w:t>
      </w:r>
    </w:p>
    <w:p w:rsidR="00F2331A" w:rsidRPr="008B7A70" w:rsidRDefault="00F2331A">
      <w:pPr>
        <w:rPr>
          <w:b/>
        </w:rPr>
      </w:pPr>
      <w:r w:rsidRPr="008B7A70">
        <w:rPr>
          <w:b/>
        </w:rPr>
        <w:t>Modlete se, lidé Boží, modlete se o jednotu.</w:t>
      </w:r>
    </w:p>
    <w:p w:rsidR="00F2331A" w:rsidRDefault="00F2331A">
      <w:r>
        <w:t xml:space="preserve">Jděte </w:t>
      </w:r>
      <w:r w:rsidR="00FC436F">
        <w:t>věrně dál</w:t>
      </w:r>
      <w:r>
        <w:t xml:space="preserve"> k pravé</w:t>
      </w:r>
      <w:r w:rsidR="005A6E8A">
        <w:t xml:space="preserve"> autoritě církve našeho Krále a Pána Ježíše Krista, buďte věrní!</w:t>
      </w:r>
    </w:p>
    <w:p w:rsidR="005A6E8A" w:rsidRPr="008B7A70" w:rsidRDefault="005A6E8A">
      <w:pPr>
        <w:rPr>
          <w:b/>
        </w:rPr>
      </w:pPr>
      <w:r>
        <w:t>Řeknete: tento den slunce svítí a hřeje nás, pak přij</w:t>
      </w:r>
      <w:r w:rsidR="00CA29EE">
        <w:t>de déšť, aniž bychom jej čekali.</w:t>
      </w:r>
      <w:r>
        <w:t xml:space="preserve"> </w:t>
      </w:r>
      <w:r w:rsidR="00CA29EE">
        <w:br/>
        <w:t>A</w:t>
      </w:r>
      <w:r>
        <w:t xml:space="preserve"> řeknete: máme vodu  a bude</w:t>
      </w:r>
      <w:r w:rsidR="00CA29EE">
        <w:t>me</w:t>
      </w:r>
      <w:r>
        <w:t xml:space="preserve"> mít z ní prospěch, a pak přijde znečištění, aniž byste je </w:t>
      </w:r>
      <w:r>
        <w:lastRenderedPageBreak/>
        <w:t>čekali</w:t>
      </w:r>
      <w:r w:rsidR="00CA29EE">
        <w:t>. Na tomto místě nejsou nemoci, ale cizopasníci pokryjí velký rozsah a budou se šířit vzduchem pomocí letadel.</w:t>
      </w:r>
      <w:r w:rsidR="009C623C">
        <w:t xml:space="preserve"> </w:t>
      </w:r>
      <w:r w:rsidR="009C623C" w:rsidRPr="008B7A70">
        <w:rPr>
          <w:b/>
        </w:rPr>
        <w:t xml:space="preserve">Terorismus nepůsobí jen na zemi, ale </w:t>
      </w:r>
      <w:r w:rsidR="00E8013E">
        <w:rPr>
          <w:b/>
        </w:rPr>
        <w:t>i</w:t>
      </w:r>
      <w:r w:rsidR="009C623C" w:rsidRPr="008B7A70">
        <w:rPr>
          <w:b/>
        </w:rPr>
        <w:t xml:space="preserve"> ve vzduchu.</w:t>
      </w:r>
    </w:p>
    <w:p w:rsidR="009C623C" w:rsidRDefault="009C623C">
      <w:r>
        <w:t>Boží lidé, modlete se svatý růženec a úpěnlivě proste naši Královnu a Matku, aby vás uchovávala ve svých rukou. Nevzdalujte se od naší Královny a Matky, držte se v Božích rukou, abyste se nenechali</w:t>
      </w:r>
      <w:r w:rsidR="00EC5A32">
        <w:t xml:space="preserve"> svést ze správné cesty kvůli novinkám, které vás překvapí.</w:t>
      </w:r>
    </w:p>
    <w:p w:rsidR="00EC5A32" w:rsidRPr="008B7A70" w:rsidRDefault="00EC5A32">
      <w:pPr>
        <w:rPr>
          <w:b/>
        </w:rPr>
      </w:pPr>
      <w:r w:rsidRPr="008B7A70">
        <w:rPr>
          <w:b/>
        </w:rPr>
        <w:t>Přinesete ovoce, i když se bude zdát, že tomu tak nebude, zůstanete-li věrní našemu Králi a Pánu Ježíši Kristu.</w:t>
      </w:r>
    </w:p>
    <w:p w:rsidR="00EC5A32" w:rsidRDefault="00EC5A32">
      <w:r>
        <w:t>Boží lidé, nenechejte se překvapit samotou, jste milováni Nejsvětější Trojicí</w:t>
      </w:r>
      <w:r w:rsidR="005144D4">
        <w:t>, nenechejte se zaplavit samotou, jste milováni naší Královnou a Matkou, nenechejte se přemoci samotou, my vás chráníme a doprovázíme, vzývejte nás, děti Boží, stále se na vás díváme.</w:t>
      </w:r>
    </w:p>
    <w:p w:rsidR="005144D4" w:rsidRPr="00B73CFE" w:rsidRDefault="00C01293">
      <w:pPr>
        <w:rPr>
          <w:b/>
        </w:rPr>
      </w:pPr>
      <w:r>
        <w:t>Buďte silní, držte se, nebuďte vyvedení z míry, žijte opravdový život</w:t>
      </w:r>
      <w:r w:rsidR="00B73CFE">
        <w:t>,</w:t>
      </w:r>
      <w:r>
        <w:t xml:space="preserve"> </w:t>
      </w:r>
      <w:r w:rsidRPr="00B73CFE">
        <w:rPr>
          <w:b/>
        </w:rPr>
        <w:t>žijte Bohem a pro Boha.</w:t>
      </w:r>
    </w:p>
    <w:p w:rsidR="00C01293" w:rsidRPr="008B7A70" w:rsidRDefault="00C01293" w:rsidP="00C01293">
      <w:pPr>
        <w:spacing w:before="0" w:after="0"/>
        <w:rPr>
          <w:b/>
        </w:rPr>
      </w:pPr>
      <w:r w:rsidRPr="008B7A70">
        <w:rPr>
          <w:b/>
        </w:rPr>
        <w:t>Nebojte se, nebojte se, nebojte se!</w:t>
      </w:r>
    </w:p>
    <w:p w:rsidR="00C01293" w:rsidRPr="008B7A70" w:rsidRDefault="008B7A70" w:rsidP="00C01293">
      <w:pPr>
        <w:spacing w:before="0" w:after="0"/>
        <w:rPr>
          <w:b/>
        </w:rPr>
      </w:pPr>
      <w:r w:rsidRPr="008B7A70">
        <w:rPr>
          <w:b/>
        </w:rPr>
        <w:t>Jste zřítelnice</w:t>
      </w:r>
      <w:r w:rsidR="00C01293" w:rsidRPr="008B7A70">
        <w:rPr>
          <w:b/>
        </w:rPr>
        <w:t xml:space="preserve"> Bo</w:t>
      </w:r>
      <w:r w:rsidRPr="008B7A70">
        <w:rPr>
          <w:b/>
        </w:rPr>
        <w:t>žích očí</w:t>
      </w:r>
      <w:r w:rsidR="00C01293" w:rsidRPr="008B7A70">
        <w:rPr>
          <w:b/>
        </w:rPr>
        <w:t>.</w:t>
      </w:r>
    </w:p>
    <w:p w:rsidR="00C01293" w:rsidRPr="008B7A70" w:rsidRDefault="00C01293" w:rsidP="00C01293">
      <w:pPr>
        <w:spacing w:before="0" w:after="0"/>
        <w:rPr>
          <w:b/>
        </w:rPr>
      </w:pPr>
      <w:r w:rsidRPr="008B7A70">
        <w:rPr>
          <w:b/>
        </w:rPr>
        <w:t>Buďte silní, Boží lidé!</w:t>
      </w:r>
    </w:p>
    <w:p w:rsidR="00764AB7" w:rsidRPr="00EC2A2E" w:rsidRDefault="00764AB7" w:rsidP="00C01293">
      <w:pPr>
        <w:spacing w:before="0" w:after="0"/>
      </w:pPr>
    </w:p>
    <w:p w:rsidR="006C28CD" w:rsidRPr="008B7A70" w:rsidRDefault="00C01293">
      <w:pPr>
        <w:rPr>
          <w:b/>
        </w:rPr>
      </w:pPr>
      <w:r w:rsidRPr="008B7A70">
        <w:rPr>
          <w:b/>
        </w:rPr>
        <w:t>KDO JE JAKO BŮH? NIKDO NENÍ JAKO BŮH!</w:t>
      </w:r>
    </w:p>
    <w:p w:rsidR="00043A8B" w:rsidRPr="00043A8B" w:rsidRDefault="00043A8B">
      <w:r>
        <w:t>Svatý archanděl Michael</w:t>
      </w:r>
    </w:p>
    <w:p w:rsidR="006C28CD" w:rsidRDefault="006C28CD">
      <w:pPr>
        <w:rPr>
          <w:lang w:val="en-US"/>
        </w:rPr>
      </w:pPr>
    </w:p>
    <w:p w:rsidR="006C28CD" w:rsidRDefault="006C28CD">
      <w:pPr>
        <w:rPr>
          <w:lang w:val="en-US"/>
        </w:rPr>
      </w:pPr>
    </w:p>
    <w:p w:rsidR="006C28CD" w:rsidRDefault="006C28CD">
      <w:pPr>
        <w:rPr>
          <w:lang w:val="en-US"/>
        </w:rPr>
      </w:pPr>
    </w:p>
    <w:p w:rsidR="006C28CD" w:rsidRPr="006C28CD" w:rsidRDefault="006C28CD">
      <w:pPr>
        <w:rPr>
          <w:lang w:val="en-US"/>
        </w:rPr>
      </w:pPr>
    </w:p>
    <w:sectPr w:rsidR="006C28CD" w:rsidRPr="006C28CD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6C28CD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65A7"/>
    <w:rsid w:val="00017347"/>
    <w:rsid w:val="0001742F"/>
    <w:rsid w:val="0002024A"/>
    <w:rsid w:val="000218E3"/>
    <w:rsid w:val="000270AA"/>
    <w:rsid w:val="000310BB"/>
    <w:rsid w:val="000313A8"/>
    <w:rsid w:val="00033593"/>
    <w:rsid w:val="00033F8D"/>
    <w:rsid w:val="0004258A"/>
    <w:rsid w:val="0004261D"/>
    <w:rsid w:val="00043A8B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353"/>
    <w:rsid w:val="00171C1E"/>
    <w:rsid w:val="00177A93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3D0B"/>
    <w:rsid w:val="00294A0E"/>
    <w:rsid w:val="00295622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448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626E"/>
    <w:rsid w:val="00367762"/>
    <w:rsid w:val="00367796"/>
    <w:rsid w:val="00367F3F"/>
    <w:rsid w:val="0037294B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0333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66650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265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945"/>
    <w:rsid w:val="00504CF3"/>
    <w:rsid w:val="00507849"/>
    <w:rsid w:val="00510661"/>
    <w:rsid w:val="005119B7"/>
    <w:rsid w:val="005144D4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98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363F"/>
    <w:rsid w:val="005A5DA3"/>
    <w:rsid w:val="005A6E8A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251A"/>
    <w:rsid w:val="0061462A"/>
    <w:rsid w:val="00614CFA"/>
    <w:rsid w:val="006160F3"/>
    <w:rsid w:val="00621E98"/>
    <w:rsid w:val="00623752"/>
    <w:rsid w:val="00625AFE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14B7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B7E6A"/>
    <w:rsid w:val="006C1D41"/>
    <w:rsid w:val="006C1E40"/>
    <w:rsid w:val="006C2540"/>
    <w:rsid w:val="006C28CD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58C7"/>
    <w:rsid w:val="006E635A"/>
    <w:rsid w:val="006E6CA4"/>
    <w:rsid w:val="006F0026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4AB7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6353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450E"/>
    <w:rsid w:val="00816B7C"/>
    <w:rsid w:val="00817E40"/>
    <w:rsid w:val="0082005E"/>
    <w:rsid w:val="008221FB"/>
    <w:rsid w:val="0082292A"/>
    <w:rsid w:val="0082723F"/>
    <w:rsid w:val="00827AF9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5AA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97B80"/>
    <w:rsid w:val="008A01A6"/>
    <w:rsid w:val="008A2132"/>
    <w:rsid w:val="008A2411"/>
    <w:rsid w:val="008A3266"/>
    <w:rsid w:val="008A4D22"/>
    <w:rsid w:val="008B1DE5"/>
    <w:rsid w:val="008B1E6C"/>
    <w:rsid w:val="008B2CC0"/>
    <w:rsid w:val="008B5D15"/>
    <w:rsid w:val="008B6D1C"/>
    <w:rsid w:val="008B7A70"/>
    <w:rsid w:val="008C1768"/>
    <w:rsid w:val="008C2051"/>
    <w:rsid w:val="008C482A"/>
    <w:rsid w:val="008C6FF4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8F4C81"/>
    <w:rsid w:val="00903D01"/>
    <w:rsid w:val="00907708"/>
    <w:rsid w:val="00911122"/>
    <w:rsid w:val="00914348"/>
    <w:rsid w:val="009144B6"/>
    <w:rsid w:val="0091593A"/>
    <w:rsid w:val="0091597E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23C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6CA5"/>
    <w:rsid w:val="00A57DA6"/>
    <w:rsid w:val="00A60038"/>
    <w:rsid w:val="00A63F15"/>
    <w:rsid w:val="00A65AEC"/>
    <w:rsid w:val="00A65DA2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2A9F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3CFE"/>
    <w:rsid w:val="00B7438D"/>
    <w:rsid w:val="00B74B05"/>
    <w:rsid w:val="00B7665C"/>
    <w:rsid w:val="00B77239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1CB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063F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1293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0CE3"/>
    <w:rsid w:val="00C42562"/>
    <w:rsid w:val="00C43FFC"/>
    <w:rsid w:val="00C47F9B"/>
    <w:rsid w:val="00C52903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29EE"/>
    <w:rsid w:val="00CA5BDD"/>
    <w:rsid w:val="00CB36D8"/>
    <w:rsid w:val="00CB6D69"/>
    <w:rsid w:val="00CC1523"/>
    <w:rsid w:val="00CC17BB"/>
    <w:rsid w:val="00CC18F9"/>
    <w:rsid w:val="00CC5D73"/>
    <w:rsid w:val="00CC73AC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A45CF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D63D1"/>
    <w:rsid w:val="00DE0304"/>
    <w:rsid w:val="00DE0ECF"/>
    <w:rsid w:val="00DE2152"/>
    <w:rsid w:val="00DF25F0"/>
    <w:rsid w:val="00DF38DC"/>
    <w:rsid w:val="00DF3D32"/>
    <w:rsid w:val="00DF5EB9"/>
    <w:rsid w:val="00DF62C8"/>
    <w:rsid w:val="00E009E4"/>
    <w:rsid w:val="00E00A55"/>
    <w:rsid w:val="00E02147"/>
    <w:rsid w:val="00E02466"/>
    <w:rsid w:val="00E02853"/>
    <w:rsid w:val="00E10BC3"/>
    <w:rsid w:val="00E12C27"/>
    <w:rsid w:val="00E15391"/>
    <w:rsid w:val="00E1552D"/>
    <w:rsid w:val="00E17DEB"/>
    <w:rsid w:val="00E208E7"/>
    <w:rsid w:val="00E20A89"/>
    <w:rsid w:val="00E20B78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013E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A6C4A"/>
    <w:rsid w:val="00EB0C39"/>
    <w:rsid w:val="00EB2AAC"/>
    <w:rsid w:val="00EB3396"/>
    <w:rsid w:val="00EB3A1D"/>
    <w:rsid w:val="00EB7201"/>
    <w:rsid w:val="00EC0A87"/>
    <w:rsid w:val="00EC1C84"/>
    <w:rsid w:val="00EC2A2E"/>
    <w:rsid w:val="00EC3118"/>
    <w:rsid w:val="00EC31DA"/>
    <w:rsid w:val="00EC46A2"/>
    <w:rsid w:val="00EC5A3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19B2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2AC"/>
    <w:rsid w:val="00F14A5C"/>
    <w:rsid w:val="00F16E79"/>
    <w:rsid w:val="00F2331A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45D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436F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C28CD"/>
    <w:pPr>
      <w:spacing w:before="0" w:after="0"/>
    </w:pPr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28CD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3</Pages>
  <Words>804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9</cp:revision>
  <dcterms:created xsi:type="dcterms:W3CDTF">2020-01-24T12:38:00Z</dcterms:created>
  <dcterms:modified xsi:type="dcterms:W3CDTF">2020-01-29T12:17:00Z</dcterms:modified>
</cp:coreProperties>
</file>