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AB160D" w:rsidRDefault="00CC73D3">
      <w:r w:rsidRPr="00AB160D">
        <w:t>13</w:t>
      </w:r>
      <w:r w:rsidR="0045554B" w:rsidRPr="00AB160D">
        <w:t>5</w:t>
      </w:r>
      <w:r w:rsidRPr="00AB160D">
        <w:t xml:space="preserve">6. </w:t>
      </w:r>
      <w:r w:rsidRPr="00AB160D">
        <w:rPr>
          <w:b/>
        </w:rPr>
        <w:t>7. listopadu 2020.</w:t>
      </w:r>
      <w:r w:rsidRPr="00AB160D">
        <w:t xml:space="preserve"> Připomínka poselství Ježíše ze dne 22. srpna 2012.</w:t>
      </w:r>
    </w:p>
    <w:p w:rsidR="00E14FE4" w:rsidRPr="00E14FE4" w:rsidRDefault="00CC73D3" w:rsidP="00E14FE4">
      <w:pPr>
        <w:rPr>
          <w:lang w:val="es-ES"/>
        </w:rPr>
      </w:pPr>
      <w:r w:rsidRPr="00AB160D">
        <w:t>Nástroj: Glynda Linkous (USA)</w:t>
      </w:r>
      <w:r w:rsidR="00E14FE4">
        <w:t xml:space="preserve">, </w:t>
      </w:r>
      <w:hyperlink r:id="rId4" w:history="1">
        <w:r w:rsidR="00E14FE4" w:rsidRPr="00E14FE4">
          <w:rPr>
            <w:rStyle w:val="Hypertextovodkaz"/>
            <w:lang w:val="es-ES"/>
          </w:rPr>
          <w:t>https://wingsofprophecy.blogspot.com</w:t>
        </w:r>
      </w:hyperlink>
    </w:p>
    <w:p w:rsidR="00CC73D3" w:rsidRPr="00AB160D" w:rsidRDefault="00CC73D3"/>
    <w:p w:rsidR="00CC73D3" w:rsidRPr="00AB160D" w:rsidRDefault="00CC73D3" w:rsidP="00BD0AA1">
      <w:pPr>
        <w:jc w:val="center"/>
        <w:rPr>
          <w:b/>
        </w:rPr>
      </w:pPr>
      <w:r w:rsidRPr="00AB160D">
        <w:rPr>
          <w:b/>
        </w:rPr>
        <w:t>DRŽTE SE M</w:t>
      </w:r>
      <w:r w:rsidR="00C46EC6" w:rsidRPr="00AB160D">
        <w:rPr>
          <w:b/>
        </w:rPr>
        <w:t>NE</w:t>
      </w:r>
    </w:p>
    <w:p w:rsidR="00CC73D3" w:rsidRPr="00AB160D" w:rsidRDefault="00CC73D3"/>
    <w:p w:rsidR="00CC73D3" w:rsidRPr="00AB160D" w:rsidRDefault="00461D5A">
      <w:r w:rsidRPr="00AB160D">
        <w:t xml:space="preserve">Přeji si, aby všechny mé děti chodily ve větší vzájemné lásce, neboť je </w:t>
      </w:r>
      <w:r w:rsidR="00363BEC" w:rsidRPr="00AB160D">
        <w:t xml:space="preserve">to </w:t>
      </w:r>
      <w:r w:rsidRPr="00AB160D">
        <w:t xml:space="preserve">má přirozenost, která se ve vás projevuje, když </w:t>
      </w:r>
      <w:r w:rsidR="00C64CA6" w:rsidRPr="00AB160D">
        <w:t>tak jednáte</w:t>
      </w:r>
      <w:r w:rsidRPr="00AB160D">
        <w:t>.</w:t>
      </w:r>
      <w:r w:rsidR="00C66624" w:rsidRPr="00AB160D">
        <w:t xml:space="preserve"> Cožpak jsem neřekl v mém Slovu: Podle toho vás všichni lidé poznají, </w:t>
      </w:r>
      <w:r w:rsidR="00363BEC" w:rsidRPr="00AB160D">
        <w:t xml:space="preserve">že jste moji stoupenci, </w:t>
      </w:r>
      <w:r w:rsidR="00C66624" w:rsidRPr="00AB160D">
        <w:t xml:space="preserve">když máte lásku jeden </w:t>
      </w:r>
      <w:r w:rsidR="00C64CA6" w:rsidRPr="00AB160D">
        <w:t>k</w:t>
      </w:r>
      <w:r w:rsidR="00C66624" w:rsidRPr="00AB160D">
        <w:t xml:space="preserve"> druhé</w:t>
      </w:r>
      <w:r w:rsidR="00C64CA6" w:rsidRPr="00AB160D">
        <w:t>mu</w:t>
      </w:r>
      <w:r w:rsidR="00363BEC" w:rsidRPr="00AB160D">
        <w:t>. A je tomu tak.</w:t>
      </w:r>
    </w:p>
    <w:p w:rsidR="00363BEC" w:rsidRPr="00AB160D" w:rsidRDefault="00363BEC">
      <w:r w:rsidRPr="00AB160D">
        <w:t xml:space="preserve">Čí </w:t>
      </w:r>
      <w:r w:rsidR="00C578F1" w:rsidRPr="00AB160D">
        <w:t>stoupenci</w:t>
      </w:r>
      <w:r w:rsidR="00907D00" w:rsidRPr="00AB160D">
        <w:t xml:space="preserve"> jste</w:t>
      </w:r>
      <w:r w:rsidRPr="00AB160D">
        <w:t xml:space="preserve">, když nechodíte v mé </w:t>
      </w:r>
      <w:r w:rsidR="00907D00" w:rsidRPr="00AB160D">
        <w:t>L</w:t>
      </w:r>
      <w:r w:rsidRPr="00AB160D">
        <w:t xml:space="preserve">ásce?  Neboť pak vás nepřítel </w:t>
      </w:r>
      <w:r w:rsidR="00551365" w:rsidRPr="00AB160D">
        <w:t xml:space="preserve">může </w:t>
      </w:r>
      <w:r w:rsidRPr="00AB160D">
        <w:t>použít</w:t>
      </w:r>
      <w:r w:rsidR="00551365" w:rsidRPr="00AB160D">
        <w:t xml:space="preserve"> pro sv</w:t>
      </w:r>
      <w:r w:rsidR="00C64CA6" w:rsidRPr="00AB160D">
        <w:t>é</w:t>
      </w:r>
      <w:r w:rsidR="00551365" w:rsidRPr="00AB160D">
        <w:t xml:space="preserve"> zl</w:t>
      </w:r>
      <w:r w:rsidR="00C64CA6" w:rsidRPr="00AB160D">
        <w:t>é</w:t>
      </w:r>
      <w:r w:rsidR="00551365" w:rsidRPr="00AB160D">
        <w:t xml:space="preserve"> </w:t>
      </w:r>
      <w:r w:rsidR="00C64CA6" w:rsidRPr="00AB160D">
        <w:t>potěšení</w:t>
      </w:r>
      <w:r w:rsidR="00551365" w:rsidRPr="00AB160D">
        <w:t xml:space="preserve">, </w:t>
      </w:r>
      <w:r w:rsidR="00C64CA6" w:rsidRPr="00AB160D">
        <w:t>když se nepodřídíte</w:t>
      </w:r>
      <w:r w:rsidR="00551365" w:rsidRPr="00AB160D">
        <w:t xml:space="preserve"> mé vůli a nechodíte po mých cestách, a pokaždé, když vás </w:t>
      </w:r>
      <w:r w:rsidR="004E1109" w:rsidRPr="00AB160D">
        <w:br/>
      </w:r>
      <w:r w:rsidR="00551365" w:rsidRPr="00AB160D">
        <w:t xml:space="preserve">k tomu zneužije, </w:t>
      </w:r>
      <w:r w:rsidR="00E15EE1" w:rsidRPr="00AB160D">
        <w:t xml:space="preserve">zaséváte návrat </w:t>
      </w:r>
      <w:r w:rsidR="00C64CA6" w:rsidRPr="00AB160D">
        <w:t xml:space="preserve">zla </w:t>
      </w:r>
      <w:r w:rsidR="00E15EE1" w:rsidRPr="00AB160D">
        <w:t xml:space="preserve">do svých vlastních životů, mé drahé děti. Přeji si, abyste žily šťastně a svobodně ve Mně, ale to vyžaduje, abyste </w:t>
      </w:r>
      <w:r w:rsidR="004876BF" w:rsidRPr="00AB160D">
        <w:t>chodily</w:t>
      </w:r>
      <w:r w:rsidR="00E15EE1" w:rsidRPr="00AB160D">
        <w:t xml:space="preserve"> po mých cestách.</w:t>
      </w:r>
    </w:p>
    <w:p w:rsidR="004876BF" w:rsidRPr="00AB160D" w:rsidRDefault="004876BF">
      <w:r w:rsidRPr="00AB160D">
        <w:t xml:space="preserve">Nepřítel nyní přichází, aby vyzkoušel mnoho z vás novými způsoby v novém času zkoušek, abyste mohly být </w:t>
      </w:r>
      <w:r w:rsidR="00912AD4" w:rsidRPr="00AB160D">
        <w:t xml:space="preserve">zušlechtěny, </w:t>
      </w:r>
      <w:r w:rsidRPr="00AB160D">
        <w:t>kvůli mým záměrům na této Zemi.</w:t>
      </w:r>
      <w:r w:rsidR="00912AD4" w:rsidRPr="00AB160D">
        <w:t xml:space="preserve"> Některé z vás tyto zkoušky nepřežijí, protože podlehn</w:t>
      </w:r>
      <w:r w:rsidR="00BD0AA1" w:rsidRPr="00AB160D">
        <w:t>ou</w:t>
      </w:r>
      <w:r w:rsidR="00912AD4" w:rsidRPr="00AB160D">
        <w:t xml:space="preserve"> touhám svého těla</w:t>
      </w:r>
      <w:r w:rsidR="00BD0AA1" w:rsidRPr="00AB160D">
        <w:t>, a tím, že se vrátí</w:t>
      </w:r>
      <w:r w:rsidR="00912AD4" w:rsidRPr="00AB160D">
        <w:t xml:space="preserve"> na cesty hříchu</w:t>
      </w:r>
      <w:r w:rsidR="00F645C8" w:rsidRPr="00AB160D">
        <w:t>, bud</w:t>
      </w:r>
      <w:r w:rsidR="00BD0AA1" w:rsidRPr="00AB160D">
        <w:t>ou</w:t>
      </w:r>
      <w:r w:rsidR="00F645C8" w:rsidRPr="00AB160D">
        <w:t xml:space="preserve"> zničeny.</w:t>
      </w:r>
    </w:p>
    <w:p w:rsidR="00F645C8" w:rsidRPr="00AB160D" w:rsidRDefault="00F645C8">
      <w:r w:rsidRPr="00AB160D">
        <w:t>Mé děti, přeji si, abyste setrvaly na mých cestách a odevzdaly se Mi v tomto zdokonalování</w:t>
      </w:r>
      <w:r w:rsidR="000A442F" w:rsidRPr="00AB160D">
        <w:t xml:space="preserve">, ale když budete spěchat k útěchám </w:t>
      </w:r>
      <w:r w:rsidR="007E682D" w:rsidRPr="00AB160D">
        <w:t>svého</w:t>
      </w:r>
      <w:r w:rsidR="000A442F" w:rsidRPr="00AB160D">
        <w:t xml:space="preserve"> těla, zničí vás skrze váš hřích.</w:t>
      </w:r>
    </w:p>
    <w:p w:rsidR="000A442F" w:rsidRPr="00AB160D" w:rsidRDefault="000A442F">
      <w:r w:rsidRPr="00AB160D">
        <w:t>Žijete v těžkém čase, kdy dochází k mnoha přechodům a změnám</w:t>
      </w:r>
      <w:r w:rsidR="00A96A81" w:rsidRPr="00AB160D">
        <w:t xml:space="preserve">. Občas pocítíte nejistotu. Utíkejte ke Mně </w:t>
      </w:r>
      <w:r w:rsidR="007E682D" w:rsidRPr="00AB160D">
        <w:t>kvůli</w:t>
      </w:r>
      <w:r w:rsidR="00A96A81" w:rsidRPr="00AB160D">
        <w:t xml:space="preserve"> </w:t>
      </w:r>
      <w:r w:rsidR="00BD0AA1" w:rsidRPr="00AB160D">
        <w:t>stabilit</w:t>
      </w:r>
      <w:r w:rsidR="007E682D" w:rsidRPr="00AB160D">
        <w:t>ě</w:t>
      </w:r>
      <w:r w:rsidR="00A96A81" w:rsidRPr="00AB160D">
        <w:t>, protože Já se neměním. Držte se M</w:t>
      </w:r>
      <w:r w:rsidR="000E308A" w:rsidRPr="00AB160D">
        <w:t>ne</w:t>
      </w:r>
      <w:r w:rsidR="00A96A81" w:rsidRPr="00AB160D">
        <w:t xml:space="preserve"> kvůli vaší bezpečnosti, neboť Já vás nezklamu. </w:t>
      </w:r>
      <w:r w:rsidR="0094644D" w:rsidRPr="00AB160D">
        <w:t>Jděte těsně u Mne a neztratíte svou cestu, protože Já vás nepovedu na nesprávné chodníčky.</w:t>
      </w:r>
    </w:p>
    <w:p w:rsidR="0094644D" w:rsidRPr="00AB160D" w:rsidRDefault="0094644D">
      <w:r w:rsidRPr="00AB160D">
        <w:t>Mnoho z toho, co víte, se nyní otřásá</w:t>
      </w:r>
      <w:r w:rsidR="0027509E" w:rsidRPr="00AB160D">
        <w:t xml:space="preserve"> a vy sledujete v nejistotě</w:t>
      </w:r>
      <w:r w:rsidR="009C6985" w:rsidRPr="00AB160D">
        <w:t>, kam až se to rozvine.</w:t>
      </w:r>
      <w:r w:rsidR="00511F41" w:rsidRPr="00AB160D">
        <w:t xml:space="preserve"> Neupír</w:t>
      </w:r>
      <w:r w:rsidR="00D864B0" w:rsidRPr="00AB160D">
        <w:t>ejte svůj zrak na svět, mé děti,</w:t>
      </w:r>
      <w:r w:rsidR="00511F41" w:rsidRPr="00AB160D">
        <w:t xml:space="preserve"> ale na Mne, svatého z Izraele, neboť Já jsem již nařídil, jak to skončí a má obrovská moc </w:t>
      </w:r>
      <w:r w:rsidR="00D864B0" w:rsidRPr="00AB160D">
        <w:t>vám pomůže.</w:t>
      </w:r>
    </w:p>
    <w:p w:rsidR="00D864B0" w:rsidRPr="00AB160D" w:rsidRDefault="00D864B0">
      <w:r w:rsidRPr="00AB160D">
        <w:t>Držte se M</w:t>
      </w:r>
      <w:r w:rsidR="000E308A" w:rsidRPr="00AB160D">
        <w:t>ne</w:t>
      </w:r>
      <w:r w:rsidRPr="00AB160D">
        <w:t xml:space="preserve"> a nebojte se, neboť vás miluji trvalou </w:t>
      </w:r>
      <w:r w:rsidR="00907D00" w:rsidRPr="00AB160D">
        <w:t>L</w:t>
      </w:r>
      <w:r w:rsidRPr="00AB160D">
        <w:t xml:space="preserve">áskou a vaše dny jsou v mých rukou. </w:t>
      </w:r>
      <w:r w:rsidR="00BD0AA1" w:rsidRPr="00AB160D">
        <w:t>Jsem skutečně schopen vás vést a chránit v tomto čas</w:t>
      </w:r>
      <w:r w:rsidR="004E1109" w:rsidRPr="00AB160D">
        <w:t>e, dokud nepřijdete ke Mně domů.</w:t>
      </w:r>
    </w:p>
    <w:p w:rsidR="00BD0AA1" w:rsidRPr="00AB160D" w:rsidRDefault="00BD0AA1">
      <w:r w:rsidRPr="00AB160D">
        <w:t>Ježíš</w:t>
      </w:r>
    </w:p>
    <w:p w:rsidR="000E308A" w:rsidRPr="00AB160D" w:rsidRDefault="000E308A"/>
    <w:p w:rsidR="000E308A" w:rsidRPr="00AB160D" w:rsidRDefault="000E308A" w:rsidP="000E308A">
      <w:pPr>
        <w:spacing w:before="0" w:after="0"/>
        <w:rPr>
          <w:b/>
          <w:i/>
          <w:sz w:val="18"/>
          <w:szCs w:val="18"/>
        </w:rPr>
      </w:pPr>
      <w:r w:rsidRPr="00AB160D">
        <w:rPr>
          <w:b/>
          <w:i/>
          <w:sz w:val="18"/>
          <w:szCs w:val="18"/>
        </w:rPr>
        <w:t xml:space="preserve">Jan 3, 35: Otec miluje Syna a všecku moc dal do jeho rukou. </w:t>
      </w:r>
    </w:p>
    <w:p w:rsidR="000E308A" w:rsidRPr="00AB160D" w:rsidRDefault="000E308A" w:rsidP="000E308A">
      <w:pPr>
        <w:spacing w:before="0" w:after="0"/>
        <w:rPr>
          <w:b/>
          <w:i/>
          <w:sz w:val="18"/>
          <w:szCs w:val="18"/>
        </w:rPr>
      </w:pPr>
    </w:p>
    <w:p w:rsidR="000E308A" w:rsidRPr="00AB160D" w:rsidRDefault="000E308A" w:rsidP="000E308A">
      <w:pPr>
        <w:spacing w:before="0" w:after="0"/>
        <w:rPr>
          <w:b/>
          <w:i/>
          <w:sz w:val="18"/>
          <w:szCs w:val="18"/>
        </w:rPr>
      </w:pPr>
      <w:r w:rsidRPr="00AB160D">
        <w:rPr>
          <w:b/>
          <w:i/>
          <w:sz w:val="18"/>
          <w:szCs w:val="18"/>
        </w:rPr>
        <w:t>Jak 4, 7:</w:t>
      </w:r>
      <w:r w:rsidR="00135BD2" w:rsidRPr="00AB160D">
        <w:rPr>
          <w:b/>
          <w:i/>
          <w:sz w:val="18"/>
          <w:szCs w:val="18"/>
        </w:rPr>
        <w:t xml:space="preserve"> </w:t>
      </w:r>
      <w:r w:rsidRPr="00AB160D">
        <w:rPr>
          <w:b/>
          <w:i/>
          <w:sz w:val="18"/>
          <w:szCs w:val="18"/>
        </w:rPr>
        <w:t xml:space="preserve">Podřiďte se tedy Bohu. Vzepřete se ďáblu a uteče od vás, přibližte se k Bohu a přiblíží se </w:t>
      </w:r>
      <w:r w:rsidRPr="00AB160D">
        <w:rPr>
          <w:b/>
          <w:i/>
          <w:sz w:val="18"/>
          <w:szCs w:val="18"/>
        </w:rPr>
        <w:br/>
        <w:t xml:space="preserve">k vám. </w:t>
      </w:r>
    </w:p>
    <w:p w:rsidR="000E308A" w:rsidRPr="00AB160D" w:rsidRDefault="000E308A" w:rsidP="000E308A">
      <w:pPr>
        <w:spacing w:before="0" w:after="0"/>
        <w:rPr>
          <w:b/>
          <w:i/>
          <w:sz w:val="18"/>
          <w:szCs w:val="18"/>
        </w:rPr>
      </w:pPr>
    </w:p>
    <w:p w:rsidR="000E308A" w:rsidRPr="00AB160D" w:rsidRDefault="000E308A" w:rsidP="000E308A">
      <w:pPr>
        <w:spacing w:before="0" w:after="0"/>
        <w:rPr>
          <w:b/>
          <w:i/>
          <w:sz w:val="18"/>
          <w:szCs w:val="18"/>
        </w:rPr>
      </w:pPr>
      <w:r w:rsidRPr="00AB160D">
        <w:rPr>
          <w:b/>
          <w:i/>
          <w:sz w:val="18"/>
          <w:szCs w:val="18"/>
        </w:rPr>
        <w:t>Gal 6, 7-8</w:t>
      </w:r>
    </w:p>
    <w:p w:rsidR="000E308A" w:rsidRPr="00AB160D" w:rsidRDefault="000E308A" w:rsidP="000E308A">
      <w:pPr>
        <w:spacing w:before="0" w:after="0"/>
        <w:rPr>
          <w:b/>
          <w:i/>
          <w:sz w:val="18"/>
          <w:szCs w:val="18"/>
        </w:rPr>
      </w:pPr>
      <w:bookmarkStart w:id="0" w:name="v71"/>
      <w:bookmarkEnd w:id="0"/>
      <w:r w:rsidRPr="00AB160D">
        <w:rPr>
          <w:b/>
          <w:i/>
          <w:sz w:val="18"/>
          <w:szCs w:val="18"/>
        </w:rPr>
        <w:t xml:space="preserve">7: Neklamte se, Bohu se nikdo nebude posmívat. Co člověk zaseje, to také sklidí. </w:t>
      </w:r>
    </w:p>
    <w:p w:rsidR="000E308A" w:rsidRPr="00AB160D" w:rsidRDefault="000E308A" w:rsidP="000E308A">
      <w:pPr>
        <w:spacing w:before="0" w:after="0"/>
        <w:rPr>
          <w:b/>
          <w:i/>
          <w:sz w:val="18"/>
          <w:szCs w:val="18"/>
        </w:rPr>
      </w:pPr>
      <w:bookmarkStart w:id="1" w:name="v8"/>
      <w:bookmarkEnd w:id="1"/>
      <w:r w:rsidRPr="00AB160D">
        <w:rPr>
          <w:b/>
          <w:i/>
          <w:sz w:val="18"/>
          <w:szCs w:val="18"/>
        </w:rPr>
        <w:t xml:space="preserve">8: Kdo zasévá pro své sobectví, sklidí zánik, kdo však zasévá pro Ducha, sklidí život věčný. </w:t>
      </w:r>
    </w:p>
    <w:p w:rsidR="000E308A" w:rsidRPr="00AB160D" w:rsidRDefault="000E308A" w:rsidP="000E308A">
      <w:pPr>
        <w:spacing w:before="0" w:after="0"/>
        <w:rPr>
          <w:b/>
          <w:i/>
          <w:sz w:val="18"/>
          <w:szCs w:val="18"/>
        </w:rPr>
      </w:pPr>
    </w:p>
    <w:p w:rsidR="000E308A" w:rsidRPr="00AB160D" w:rsidRDefault="000E308A" w:rsidP="000E308A">
      <w:pPr>
        <w:spacing w:before="0" w:after="0"/>
        <w:rPr>
          <w:b/>
          <w:i/>
          <w:sz w:val="18"/>
          <w:szCs w:val="18"/>
        </w:rPr>
      </w:pPr>
      <w:r w:rsidRPr="00AB160D">
        <w:rPr>
          <w:b/>
          <w:i/>
          <w:sz w:val="18"/>
          <w:szCs w:val="18"/>
        </w:rPr>
        <w:t>Ml 3,</w:t>
      </w:r>
      <w:r w:rsidR="00135BD2" w:rsidRPr="00AB160D">
        <w:rPr>
          <w:b/>
          <w:i/>
          <w:sz w:val="18"/>
          <w:szCs w:val="18"/>
        </w:rPr>
        <w:t xml:space="preserve"> </w:t>
      </w:r>
      <w:r w:rsidRPr="00AB160D">
        <w:rPr>
          <w:b/>
          <w:i/>
          <w:sz w:val="18"/>
          <w:szCs w:val="18"/>
        </w:rPr>
        <w:t xml:space="preserve">6: "Já, Hospodin, jsem se nezměnil, ani vy jste nepřestali být syny Jákobovými." </w:t>
      </w:r>
    </w:p>
    <w:p w:rsidR="000E308A" w:rsidRPr="00AB160D" w:rsidRDefault="000E308A" w:rsidP="000E308A">
      <w:pPr>
        <w:spacing w:before="0" w:after="0"/>
        <w:rPr>
          <w:b/>
          <w:i/>
          <w:sz w:val="18"/>
          <w:szCs w:val="18"/>
        </w:rPr>
      </w:pPr>
    </w:p>
    <w:p w:rsidR="000E308A" w:rsidRPr="00AB160D" w:rsidRDefault="000E308A" w:rsidP="000E308A">
      <w:pPr>
        <w:spacing w:before="0" w:after="0"/>
        <w:rPr>
          <w:b/>
          <w:i/>
          <w:sz w:val="18"/>
          <w:szCs w:val="18"/>
        </w:rPr>
      </w:pPr>
      <w:r w:rsidRPr="00AB160D">
        <w:rPr>
          <w:b/>
          <w:i/>
          <w:sz w:val="18"/>
          <w:szCs w:val="18"/>
        </w:rPr>
        <w:lastRenderedPageBreak/>
        <w:t xml:space="preserve">Iz 26, 3: Stvoření opírající se o tebe chráníš pokojem, pokojem, neboť v tebe doufá. </w:t>
      </w:r>
    </w:p>
    <w:p w:rsidR="000E308A" w:rsidRPr="00AB160D" w:rsidRDefault="000E308A" w:rsidP="000E308A">
      <w:pPr>
        <w:spacing w:before="0" w:after="0"/>
        <w:rPr>
          <w:b/>
          <w:i/>
          <w:sz w:val="18"/>
          <w:szCs w:val="18"/>
        </w:rPr>
      </w:pPr>
    </w:p>
    <w:p w:rsidR="000E308A" w:rsidRPr="00AB160D" w:rsidRDefault="000E308A" w:rsidP="000E308A">
      <w:pPr>
        <w:spacing w:before="0" w:after="0"/>
        <w:rPr>
          <w:b/>
          <w:i/>
          <w:sz w:val="18"/>
          <w:szCs w:val="18"/>
        </w:rPr>
      </w:pPr>
      <w:r w:rsidRPr="00AB160D">
        <w:rPr>
          <w:b/>
          <w:i/>
          <w:sz w:val="18"/>
          <w:szCs w:val="18"/>
        </w:rPr>
        <w:t xml:space="preserve">Ž 89, 18: neboť ty jsi leskem jejich moci; tvou přízní se náš roh zvedá. </w:t>
      </w:r>
    </w:p>
    <w:p w:rsidR="000E308A" w:rsidRPr="00AB160D" w:rsidRDefault="000E308A" w:rsidP="000E308A">
      <w:pPr>
        <w:spacing w:before="0" w:after="0"/>
        <w:rPr>
          <w:b/>
          <w:i/>
          <w:sz w:val="18"/>
          <w:szCs w:val="18"/>
        </w:rPr>
      </w:pPr>
    </w:p>
    <w:p w:rsidR="000E308A" w:rsidRPr="00AB160D" w:rsidRDefault="000E308A" w:rsidP="000E308A">
      <w:pPr>
        <w:spacing w:before="0" w:after="0"/>
        <w:rPr>
          <w:b/>
          <w:i/>
          <w:sz w:val="18"/>
          <w:szCs w:val="18"/>
        </w:rPr>
      </w:pPr>
      <w:r w:rsidRPr="00AB160D">
        <w:rPr>
          <w:b/>
          <w:i/>
          <w:sz w:val="18"/>
          <w:szCs w:val="18"/>
        </w:rPr>
        <w:t xml:space="preserve">Jr 31, 3: Hospodin se mi ukázal zdaleka: "Miloval jsem tě odvěkou láskou, proto jsem ti tak </w:t>
      </w:r>
      <w:r w:rsidR="004E1109" w:rsidRPr="00AB160D">
        <w:rPr>
          <w:b/>
          <w:i/>
          <w:sz w:val="18"/>
          <w:szCs w:val="18"/>
        </w:rPr>
        <w:br/>
      </w:r>
      <w:r w:rsidRPr="00AB160D">
        <w:rPr>
          <w:b/>
          <w:i/>
          <w:sz w:val="18"/>
          <w:szCs w:val="18"/>
        </w:rPr>
        <w:t xml:space="preserve">trpělivě prokazoval milosrdenství." </w:t>
      </w:r>
    </w:p>
    <w:p w:rsidR="000E308A" w:rsidRPr="00AB160D" w:rsidRDefault="000E308A" w:rsidP="000E308A">
      <w:pPr>
        <w:spacing w:before="0" w:after="0"/>
        <w:rPr>
          <w:b/>
          <w:i/>
          <w:sz w:val="18"/>
          <w:szCs w:val="18"/>
        </w:rPr>
      </w:pPr>
    </w:p>
    <w:p w:rsidR="000E308A" w:rsidRPr="00AB160D" w:rsidRDefault="000E308A" w:rsidP="000E308A">
      <w:pPr>
        <w:spacing w:before="0" w:after="0"/>
        <w:rPr>
          <w:b/>
          <w:i/>
          <w:sz w:val="18"/>
          <w:szCs w:val="18"/>
        </w:rPr>
      </w:pPr>
      <w:r w:rsidRPr="00AB160D">
        <w:rPr>
          <w:b/>
          <w:i/>
          <w:sz w:val="18"/>
          <w:szCs w:val="18"/>
        </w:rPr>
        <w:t>Ž 31, 14-15</w:t>
      </w:r>
    </w:p>
    <w:p w:rsidR="000E308A" w:rsidRPr="00AB160D" w:rsidRDefault="000E308A" w:rsidP="000E308A">
      <w:pPr>
        <w:spacing w:before="0" w:after="0"/>
        <w:rPr>
          <w:b/>
          <w:i/>
          <w:sz w:val="18"/>
          <w:szCs w:val="18"/>
        </w:rPr>
      </w:pPr>
      <w:bookmarkStart w:id="2" w:name="v13"/>
      <w:bookmarkEnd w:id="2"/>
      <w:r w:rsidRPr="00AB160D">
        <w:rPr>
          <w:b/>
          <w:i/>
          <w:sz w:val="18"/>
          <w:szCs w:val="18"/>
        </w:rPr>
        <w:t xml:space="preserve">13: Sešel jsem jim z mysli jako mrtvý, jako rozbitá nádoba. </w:t>
      </w:r>
    </w:p>
    <w:p w:rsidR="000E308A" w:rsidRPr="00AB160D" w:rsidRDefault="000E308A" w:rsidP="000E308A">
      <w:pPr>
        <w:spacing w:before="0" w:after="0"/>
        <w:rPr>
          <w:b/>
          <w:i/>
          <w:sz w:val="18"/>
          <w:szCs w:val="18"/>
        </w:rPr>
      </w:pPr>
      <w:bookmarkStart w:id="3" w:name="v14"/>
      <w:bookmarkEnd w:id="3"/>
      <w:r w:rsidRPr="00AB160D">
        <w:rPr>
          <w:b/>
          <w:i/>
          <w:sz w:val="18"/>
          <w:szCs w:val="18"/>
        </w:rPr>
        <w:t xml:space="preserve">14: Z mnoha stran pomluvy slyším. Kolkolem děs! Smlouvají se na mě, kují pikle, chtějí mi </w:t>
      </w:r>
      <w:r w:rsidR="004E1109" w:rsidRPr="00AB160D">
        <w:rPr>
          <w:b/>
          <w:i/>
          <w:sz w:val="18"/>
          <w:szCs w:val="18"/>
        </w:rPr>
        <w:br/>
      </w:r>
      <w:r w:rsidRPr="00AB160D">
        <w:rPr>
          <w:b/>
          <w:i/>
          <w:sz w:val="18"/>
          <w:szCs w:val="18"/>
        </w:rPr>
        <w:t xml:space="preserve">vzít život. </w:t>
      </w:r>
    </w:p>
    <w:p w:rsidR="000E308A" w:rsidRPr="00AB160D" w:rsidRDefault="000E308A" w:rsidP="000E308A">
      <w:pPr>
        <w:spacing w:before="0" w:after="0"/>
        <w:rPr>
          <w:b/>
          <w:i/>
          <w:sz w:val="18"/>
          <w:szCs w:val="18"/>
        </w:rPr>
      </w:pPr>
      <w:bookmarkStart w:id="4" w:name="v15"/>
      <w:bookmarkEnd w:id="4"/>
      <w:r w:rsidRPr="00AB160D">
        <w:rPr>
          <w:b/>
          <w:i/>
          <w:sz w:val="18"/>
          <w:szCs w:val="18"/>
        </w:rPr>
        <w:t xml:space="preserve">15: Já však, Hospodine, důvěřuji tobě, pravím: "Ty jsi můj Bůh." </w:t>
      </w:r>
    </w:p>
    <w:p w:rsidR="000E308A" w:rsidRPr="00AB160D" w:rsidRDefault="000E308A" w:rsidP="000E308A">
      <w:pPr>
        <w:spacing w:before="0" w:after="0"/>
      </w:pPr>
    </w:p>
    <w:p w:rsidR="000E308A" w:rsidRPr="00AB160D" w:rsidRDefault="000E308A" w:rsidP="000E308A">
      <w:pPr>
        <w:spacing w:before="0" w:after="0"/>
      </w:pPr>
    </w:p>
    <w:sectPr w:rsidR="000E308A" w:rsidRPr="00AB160D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C73D3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42F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308A"/>
    <w:rsid w:val="000E7106"/>
    <w:rsid w:val="000E7C58"/>
    <w:rsid w:val="000F350B"/>
    <w:rsid w:val="000F370C"/>
    <w:rsid w:val="000F4810"/>
    <w:rsid w:val="000F6FC1"/>
    <w:rsid w:val="00100176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4A1"/>
    <w:rsid w:val="00124D80"/>
    <w:rsid w:val="001278A0"/>
    <w:rsid w:val="0013133B"/>
    <w:rsid w:val="00132A52"/>
    <w:rsid w:val="001336B1"/>
    <w:rsid w:val="00134FB6"/>
    <w:rsid w:val="00135BD2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748E0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D7F6B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7509E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3BEC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554B"/>
    <w:rsid w:val="00456005"/>
    <w:rsid w:val="00456594"/>
    <w:rsid w:val="00456C81"/>
    <w:rsid w:val="00457018"/>
    <w:rsid w:val="0046115B"/>
    <w:rsid w:val="00461D5A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876BF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109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1F41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1365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682D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07D00"/>
    <w:rsid w:val="00911122"/>
    <w:rsid w:val="00912AD4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644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85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6A81"/>
    <w:rsid w:val="00A972FC"/>
    <w:rsid w:val="00AA22F8"/>
    <w:rsid w:val="00AA284C"/>
    <w:rsid w:val="00AA3785"/>
    <w:rsid w:val="00AA4CC9"/>
    <w:rsid w:val="00AA5053"/>
    <w:rsid w:val="00AB001E"/>
    <w:rsid w:val="00AB072C"/>
    <w:rsid w:val="00AB160D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85A44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0AA1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6EC6"/>
    <w:rsid w:val="00C47F9B"/>
    <w:rsid w:val="00C53BF7"/>
    <w:rsid w:val="00C5490E"/>
    <w:rsid w:val="00C5539E"/>
    <w:rsid w:val="00C55443"/>
    <w:rsid w:val="00C57286"/>
    <w:rsid w:val="00C578F1"/>
    <w:rsid w:val="00C601D2"/>
    <w:rsid w:val="00C62F14"/>
    <w:rsid w:val="00C64296"/>
    <w:rsid w:val="00C64CA6"/>
    <w:rsid w:val="00C66624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C73D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4B0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4FE4"/>
    <w:rsid w:val="00E15391"/>
    <w:rsid w:val="00E15EE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45C8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95AB3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14FE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9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432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9</cp:revision>
  <dcterms:created xsi:type="dcterms:W3CDTF">2020-11-07T16:22:00Z</dcterms:created>
  <dcterms:modified xsi:type="dcterms:W3CDTF">2021-04-25T10:04:00Z</dcterms:modified>
</cp:coreProperties>
</file>