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75269" w:rsidRDefault="00075269">
      <w:r w:rsidRPr="00075269">
        <w:t>1385. Poselství Matky Spásy ze dne 29. listopadu 2020.</w:t>
      </w:r>
    </w:p>
    <w:p w:rsidR="00075269" w:rsidRPr="00075269" w:rsidRDefault="00075269">
      <w:r w:rsidRPr="00075269">
        <w:t>Ná</w:t>
      </w:r>
      <w:r w:rsidR="00B170CB">
        <w:t>stroj: Luz de Maria (Argentina).</w:t>
      </w:r>
    </w:p>
    <w:p w:rsidR="00075269" w:rsidRPr="00075269" w:rsidRDefault="00075269" w:rsidP="00075269">
      <w:pPr>
        <w:jc w:val="center"/>
      </w:pPr>
      <w:r w:rsidRPr="00075269">
        <w:rPr>
          <w:noProof/>
          <w:lang w:eastAsia="cs-CZ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269" w:rsidRPr="00075269" w:rsidRDefault="00075269" w:rsidP="00075269">
      <w:pPr>
        <w:jc w:val="center"/>
      </w:pPr>
    </w:p>
    <w:p w:rsidR="00075269" w:rsidRDefault="009E0D66" w:rsidP="00075269">
      <w:pPr>
        <w:jc w:val="center"/>
        <w:rPr>
          <w:b/>
        </w:rPr>
      </w:pPr>
      <w:r w:rsidRPr="009E0D66">
        <w:rPr>
          <w:b/>
        </w:rPr>
        <w:t>ZACHOVEJTE PATŘIČNÝ RESPEKT K SOUČASNÉ NEMOCI</w:t>
      </w:r>
    </w:p>
    <w:p w:rsidR="009E0D66" w:rsidRDefault="009E0D66" w:rsidP="00075269">
      <w:pPr>
        <w:jc w:val="center"/>
        <w:rPr>
          <w:b/>
        </w:rPr>
      </w:pPr>
    </w:p>
    <w:p w:rsidR="009E0D66" w:rsidRPr="009E0D66" w:rsidRDefault="009E0D66" w:rsidP="00075269">
      <w:pPr>
        <w:jc w:val="center"/>
        <w:rPr>
          <w:b/>
        </w:rPr>
      </w:pPr>
    </w:p>
    <w:p w:rsidR="00075269" w:rsidRDefault="00075269" w:rsidP="00075269">
      <w:r w:rsidRPr="00075269">
        <w:t>Milované děti mého Neposkvrněného Srdce:</w:t>
      </w:r>
    </w:p>
    <w:p w:rsidR="00126A7B" w:rsidRDefault="00126A7B" w:rsidP="00075269"/>
    <w:p w:rsidR="00126A7B" w:rsidRPr="003B04AE" w:rsidRDefault="003B04AE" w:rsidP="00075269">
      <w:pPr>
        <w:rPr>
          <w:b/>
        </w:rPr>
      </w:pPr>
      <w:r w:rsidRPr="003B04AE">
        <w:rPr>
          <w:b/>
        </w:rPr>
        <w:t>Držím vás</w:t>
      </w:r>
      <w:r w:rsidR="00126A7B" w:rsidRPr="003B04AE">
        <w:rPr>
          <w:b/>
        </w:rPr>
        <w:t xml:space="preserve"> na mé mateřské hrudi; </w:t>
      </w:r>
      <w:r w:rsidR="003B0607" w:rsidRPr="003B04AE">
        <w:rPr>
          <w:b/>
        </w:rPr>
        <w:t>j</w:t>
      </w:r>
      <w:r w:rsidR="00126A7B" w:rsidRPr="003B04AE">
        <w:rPr>
          <w:b/>
        </w:rPr>
        <w:t>ste děti mého Syna, miluji vás svým mateřským srdcem.</w:t>
      </w:r>
    </w:p>
    <w:p w:rsidR="00126A7B" w:rsidRDefault="00126A7B" w:rsidP="00075269">
      <w:r>
        <w:t>Milované děti mého Syna, musíte zachovat patřičný respekt k současné nemoci a přijímat potřebná opatření, abyste neonemocněl</w:t>
      </w:r>
      <w:r w:rsidR="003B0607">
        <w:t>y</w:t>
      </w:r>
      <w:r>
        <w:t>. Dala jsem vám přírodní léky</w:t>
      </w:r>
      <w:r w:rsidR="003B0607">
        <w:t xml:space="preserve"> nutné k tomu, abyste se od této nemoci osvobodily.</w:t>
      </w:r>
    </w:p>
    <w:p w:rsidR="003B0607" w:rsidRDefault="003B0607" w:rsidP="00075269">
      <w:r>
        <w:t>Pokračujte bez obav, nenechejte se unést strachem, buďte si vědomy Boží lásky, abyste neztratily víru a zůstaly v naději</w:t>
      </w:r>
      <w:r w:rsidR="004932FD">
        <w:t xml:space="preserve"> a Božím milosrdenství.</w:t>
      </w:r>
    </w:p>
    <w:p w:rsidR="004932FD" w:rsidRDefault="004932FD" w:rsidP="00075269">
      <w:r>
        <w:t xml:space="preserve">I když komunističtí vůdci, zednáři a ilumináti Země připravili všechno, abyste podlehly panice, nenechejte je vás vést do této pasti. Mějte na paměti, že </w:t>
      </w:r>
      <w:r w:rsidRPr="003B04AE">
        <w:rPr>
          <w:b/>
        </w:rPr>
        <w:t xml:space="preserve">to není konec světa, </w:t>
      </w:r>
      <w:r w:rsidR="00C1534B">
        <w:rPr>
          <w:b/>
        </w:rPr>
        <w:br/>
      </w:r>
      <w:r w:rsidRPr="003B04AE">
        <w:rPr>
          <w:b/>
        </w:rPr>
        <w:t>ale konec této generace, a to je důvod, proč čelíte takovému chaosu</w:t>
      </w:r>
      <w:r w:rsidR="00BB6009">
        <w:t>, vyvolaným neposlušností k mým odhalením – těch, které se již naplnily, těch, které se naplňují a těch, které se brzy naplní. Zlý to ví, a protože si je toho vědom, uvolnil svou zuřivost vůči mým dětem, aby je přivedl do zatracení.</w:t>
      </w:r>
    </w:p>
    <w:p w:rsidR="00BB6009" w:rsidRDefault="00713841" w:rsidP="00075269">
      <w:r w:rsidRPr="003B04AE">
        <w:rPr>
          <w:b/>
        </w:rPr>
        <w:lastRenderedPageBreak/>
        <w:t>Je nanejvýš důležité, aby se každý vnitřně přezkoumal a odhalil své opravdové lidské já, které s sebou nese.</w:t>
      </w:r>
      <w:r>
        <w:t xml:space="preserve"> Není čas, abyste žili v nejistotě, ani v neklidu, závisti, pýše, </w:t>
      </w:r>
      <w:r w:rsidR="00EA31C9">
        <w:t xml:space="preserve">nebo v </w:t>
      </w:r>
      <w:r w:rsidR="0090085E">
        <w:t>rozporuplnosti. Tyto základní vášně vás přivedou k růstu ve zlu, které Satan posílá lidem, aby padli do jeho léček</w:t>
      </w:r>
      <w:r w:rsidR="00EA31C9">
        <w:t xml:space="preserve"> a zapomněli, že byli vykoupeni mým Synem a že nepodléhají zl</w:t>
      </w:r>
      <w:r w:rsidR="00DC210D">
        <w:t>u</w:t>
      </w:r>
      <w:r w:rsidR="00EA31C9">
        <w:t>, ale dobru.</w:t>
      </w:r>
    </w:p>
    <w:p w:rsidR="00EA31C9" w:rsidRDefault="00EA31C9" w:rsidP="00075269">
      <w:r>
        <w:t>Jediná světová vláda udržuje lidstvo ve velké duchovní bitvě</w:t>
      </w:r>
      <w:r w:rsidR="00271833">
        <w:t>, která u vás vyvolává zmatek, aby vzbudila strach vůči všemu, čemu čelíte, způsobeným nedostatkem pravé víry, poslušnosti a naděje v Božím lidu.</w:t>
      </w:r>
    </w:p>
    <w:p w:rsidR="00271833" w:rsidRDefault="00271833" w:rsidP="00075269">
      <w:r>
        <w:t>Jak víte, směřujete do velkých soužení</w:t>
      </w:r>
      <w:r w:rsidR="00690322">
        <w:t xml:space="preserve">, </w:t>
      </w:r>
      <w:r w:rsidR="00DC210D">
        <w:t>kter</w:t>
      </w:r>
      <w:r w:rsidR="0067242D">
        <w:t>á</w:t>
      </w:r>
      <w:r w:rsidR="00690322">
        <w:t xml:space="preserve"> jste nikdy předtím nepoznali.</w:t>
      </w:r>
    </w:p>
    <w:p w:rsidR="00690322" w:rsidRPr="003B04AE" w:rsidRDefault="00690322" w:rsidP="00075269">
      <w:pPr>
        <w:rPr>
          <w:b/>
        </w:rPr>
      </w:pPr>
      <w:r w:rsidRPr="003B04AE">
        <w:rPr>
          <w:b/>
        </w:rPr>
        <w:t>Světový řád naprogramoval totální změnu celého lidstva na každé úrovni. Je</w:t>
      </w:r>
      <w:r w:rsidR="006C7AC5" w:rsidRPr="003B04AE">
        <w:rPr>
          <w:b/>
        </w:rPr>
        <w:t>ho</w:t>
      </w:r>
      <w:r w:rsidRPr="003B04AE">
        <w:rPr>
          <w:b/>
        </w:rPr>
        <w:t xml:space="preserve"> plánem je změnit lidstvo v každém ohledu </w:t>
      </w:r>
      <w:r w:rsidR="006C7AC5" w:rsidRPr="003B04AE">
        <w:rPr>
          <w:b/>
        </w:rPr>
        <w:t>prostředky</w:t>
      </w:r>
      <w:r w:rsidRPr="003B04AE">
        <w:rPr>
          <w:b/>
        </w:rPr>
        <w:t xml:space="preserve"> elektromagnetické indukce</w:t>
      </w:r>
      <w:r w:rsidR="006C7AC5" w:rsidRPr="003B04AE">
        <w:rPr>
          <w:b/>
        </w:rPr>
        <w:t>, naprogramované tak, aby mysl lidské bytosti, její myšlenky, práce a chování byly pozměněny.</w:t>
      </w:r>
    </w:p>
    <w:p w:rsidR="006C7AC5" w:rsidRDefault="006C7AC5" w:rsidP="00075269">
      <w:r>
        <w:t>Buďte ostražití, lidé mého Syna</w:t>
      </w:r>
      <w:r w:rsidR="00D5484B">
        <w:t xml:space="preserve">! Buďte ostražité, mé děti – odolávejte, nenechejte se zaskočit. </w:t>
      </w:r>
      <w:r w:rsidR="00D5484B" w:rsidRPr="003B04AE">
        <w:rPr>
          <w:b/>
        </w:rPr>
        <w:t>Buďte si vědomy, že jste děti mého Syna: zůstávejte ve stavu milosti, všechny z Krista a všechny pro Krista.</w:t>
      </w:r>
      <w:r w:rsidR="00D5484B">
        <w:t xml:space="preserve"> Buďte připraveny žít pro mého Syna</w:t>
      </w:r>
      <w:r w:rsidR="00EA1752">
        <w:t xml:space="preserve"> a tímto způsobem vás nebudou moci změnit.</w:t>
      </w:r>
    </w:p>
    <w:p w:rsidR="00EA1752" w:rsidRDefault="00EA1752" w:rsidP="00075269">
      <w:r>
        <w:t xml:space="preserve">Nebojte se hladu, který se blíží </w:t>
      </w:r>
      <w:r w:rsidR="009E0D66">
        <w:t>k</w:t>
      </w:r>
      <w:r>
        <w:t xml:space="preserve"> celé zem</w:t>
      </w:r>
      <w:r w:rsidR="009E0D66">
        <w:t>i</w:t>
      </w:r>
      <w:r>
        <w:t>, ani pádu světové ekonomiky. Věčný Otec je spravedlivý a pravdivý a neopustí svůj lid.</w:t>
      </w:r>
    </w:p>
    <w:p w:rsidR="00EA1752" w:rsidRDefault="00EA1752" w:rsidP="00075269">
      <w:r>
        <w:t>Nebojte se otřesů Země</w:t>
      </w:r>
      <w:r w:rsidR="00277267">
        <w:t>, i když svou velikostí nebud</w:t>
      </w:r>
      <w:r w:rsidR="009E0D66">
        <w:t>ou normální. Země se bude třást.</w:t>
      </w:r>
      <w:r w:rsidR="00277267">
        <w:t xml:space="preserve"> Velké otřesy, které tato Matka odhalila, přicházejí, a proto je pro mé děti nutné, aby si zachovaly pevnou víru.</w:t>
      </w:r>
    </w:p>
    <w:p w:rsidR="00277267" w:rsidRDefault="00277267" w:rsidP="00066708">
      <w:pPr>
        <w:spacing w:before="0" w:after="0"/>
      </w:pPr>
      <w:r>
        <w:t>Děti, je čas, abyste si přiznaly své omyly…</w:t>
      </w:r>
    </w:p>
    <w:p w:rsidR="00277267" w:rsidRDefault="00277267" w:rsidP="00066708">
      <w:pPr>
        <w:spacing w:before="0" w:after="0"/>
      </w:pPr>
      <w:r>
        <w:t>Je čas, abyste se vrátily do ovčince…</w:t>
      </w:r>
    </w:p>
    <w:p w:rsidR="00277267" w:rsidRDefault="00277267" w:rsidP="00066708">
      <w:pPr>
        <w:spacing w:before="0" w:after="0"/>
      </w:pPr>
      <w:r>
        <w:t>Je čas se sjednotit…</w:t>
      </w:r>
    </w:p>
    <w:p w:rsidR="00066708" w:rsidRDefault="00066708" w:rsidP="00066708">
      <w:pPr>
        <w:spacing w:before="0" w:after="0"/>
      </w:pPr>
    </w:p>
    <w:p w:rsidR="00277267" w:rsidRDefault="00C55700" w:rsidP="00066708">
      <w:pPr>
        <w:spacing w:before="0" w:after="0"/>
      </w:pPr>
      <w:r w:rsidRPr="00066708">
        <w:rPr>
          <w:b/>
        </w:rPr>
        <w:t>Temná ruka zla se tyčí nad lidstvem,</w:t>
      </w:r>
      <w:r>
        <w:t xml:space="preserve"> divoce </w:t>
      </w:r>
      <w:r w:rsidR="00066708">
        <w:t xml:space="preserve">útočí </w:t>
      </w:r>
      <w:r>
        <w:t>na lidstvo, aby změnila váš stav mysli</w:t>
      </w:r>
      <w:r w:rsidR="00066708">
        <w:t>,</w:t>
      </w:r>
      <w:r>
        <w:t xml:space="preserve"> zneklidnila vás</w:t>
      </w:r>
      <w:r w:rsidR="00066708">
        <w:t>,</w:t>
      </w:r>
      <w:r>
        <w:t xml:space="preserve"> vedla vás k nekontrolovatelnému strachu a následovně </w:t>
      </w:r>
      <w:r w:rsidR="008F683D">
        <w:t>vám nabídla bezpečí, slíbila stabilitu, a tím vás ovládla, jako ovládá davy ve městech.</w:t>
      </w:r>
    </w:p>
    <w:p w:rsidR="008F683D" w:rsidRDefault="008F683D" w:rsidP="00075269">
      <w:r>
        <w:t>Buďte pevní ve víře, nenechejte se nejistotou zaskočit.</w:t>
      </w:r>
    </w:p>
    <w:p w:rsidR="008F683D" w:rsidRPr="00066708" w:rsidRDefault="008F683D" w:rsidP="00075269">
      <w:pPr>
        <w:rPr>
          <w:b/>
        </w:rPr>
      </w:pPr>
      <w:r w:rsidRPr="00066708">
        <w:rPr>
          <w:b/>
        </w:rPr>
        <w:t>Modlete se, mé děti, modlete se, země se bude třást na severu s velkou silou. Modlete se za Kalifornii, modlete se za Kanadu.</w:t>
      </w:r>
    </w:p>
    <w:p w:rsidR="008F683D" w:rsidRPr="00066708" w:rsidRDefault="008F683D" w:rsidP="00075269">
      <w:pPr>
        <w:rPr>
          <w:b/>
        </w:rPr>
      </w:pPr>
      <w:r w:rsidRPr="00066708">
        <w:rPr>
          <w:b/>
        </w:rPr>
        <w:t>Modlete se, mé děti, modlete se, na jihu bude země silně otřesena</w:t>
      </w:r>
      <w:r w:rsidR="008A1E0D" w:rsidRPr="00066708">
        <w:rPr>
          <w:b/>
        </w:rPr>
        <w:t xml:space="preserve"> a její obyvatelé budou zaskočeni.</w:t>
      </w:r>
    </w:p>
    <w:p w:rsidR="008A1E0D" w:rsidRPr="00066708" w:rsidRDefault="008A1E0D" w:rsidP="00075269">
      <w:pPr>
        <w:rPr>
          <w:b/>
        </w:rPr>
      </w:pPr>
      <w:r w:rsidRPr="00066708">
        <w:rPr>
          <w:b/>
        </w:rPr>
        <w:t xml:space="preserve">Modlete se, mé děti, modlete se, v Evropě a Asii se bude země </w:t>
      </w:r>
      <w:r w:rsidR="00DC210D">
        <w:rPr>
          <w:b/>
        </w:rPr>
        <w:t>hýbat</w:t>
      </w:r>
      <w:r w:rsidRPr="00066708">
        <w:rPr>
          <w:b/>
        </w:rPr>
        <w:t>. Modlete se zejména za Japonsko.</w:t>
      </w:r>
    </w:p>
    <w:p w:rsidR="008A1E0D" w:rsidRPr="00066708" w:rsidRDefault="008A1E0D" w:rsidP="00075269">
      <w:pPr>
        <w:rPr>
          <w:b/>
        </w:rPr>
      </w:pPr>
      <w:r w:rsidRPr="00066708">
        <w:rPr>
          <w:b/>
        </w:rPr>
        <w:t>Modlete se, mé děti, z vesmíru se blíží nebeské těleso, které bude udržovat lidstvo v úzkost</w:t>
      </w:r>
      <w:r w:rsidR="00DC210D">
        <w:rPr>
          <w:b/>
        </w:rPr>
        <w:t>ném</w:t>
      </w:r>
      <w:r w:rsidRPr="00066708">
        <w:rPr>
          <w:b/>
        </w:rPr>
        <w:t xml:space="preserve"> očekávání.</w:t>
      </w:r>
    </w:p>
    <w:p w:rsidR="008A1E0D" w:rsidRPr="00066708" w:rsidRDefault="008A1E0D" w:rsidP="00075269">
      <w:pPr>
        <w:rPr>
          <w:b/>
        </w:rPr>
      </w:pPr>
      <w:r w:rsidRPr="00066708">
        <w:rPr>
          <w:b/>
        </w:rPr>
        <w:t xml:space="preserve">Modlete se, mé děti, modlete se, země, ležící v </w:t>
      </w:r>
      <w:r w:rsidR="00781293" w:rsidRPr="00066708">
        <w:rPr>
          <w:b/>
        </w:rPr>
        <w:t>P</w:t>
      </w:r>
      <w:r w:rsidRPr="00066708">
        <w:rPr>
          <w:b/>
        </w:rPr>
        <w:t>ásu ohně</w:t>
      </w:r>
      <w:r w:rsidR="00781293" w:rsidRPr="00066708">
        <w:rPr>
          <w:b/>
        </w:rPr>
        <w:t>, se probudí.</w:t>
      </w:r>
    </w:p>
    <w:p w:rsidR="00781293" w:rsidRPr="00066708" w:rsidRDefault="00781293" w:rsidP="00075269">
      <w:pPr>
        <w:rPr>
          <w:b/>
        </w:rPr>
      </w:pPr>
      <w:r w:rsidRPr="00066708">
        <w:rPr>
          <w:b/>
        </w:rPr>
        <w:lastRenderedPageBreak/>
        <w:t>Modlete se, mé děti, čas se zrychluje a zlo zvyšuje svůj tlak na lidstvo, aby se nechalo poznat.</w:t>
      </w:r>
    </w:p>
    <w:p w:rsidR="00781293" w:rsidRDefault="00781293" w:rsidP="00075269">
      <w:r>
        <w:t>Milovaní mého Syna:</w:t>
      </w:r>
    </w:p>
    <w:p w:rsidR="00781293" w:rsidRDefault="00781293" w:rsidP="00075269">
      <w:r>
        <w:t xml:space="preserve">Neusínejte. Toto není čas </w:t>
      </w:r>
      <w:r w:rsidR="009C0898">
        <w:t>k</w:t>
      </w:r>
      <w:r>
        <w:t xml:space="preserve"> spánk</w:t>
      </w:r>
      <w:r w:rsidR="009C0898">
        <w:t>u</w:t>
      </w:r>
      <w:r w:rsidR="00BB6A08">
        <w:t>, je to čas k neustálé bdělosti.</w:t>
      </w:r>
    </w:p>
    <w:p w:rsidR="00BB6A08" w:rsidRDefault="00BB6A08" w:rsidP="00075269">
      <w:r>
        <w:t>Nová nemoc zaútočí na zem a mé děti budou kvůli ní trpět.</w:t>
      </w:r>
    </w:p>
    <w:p w:rsidR="00BB6A08" w:rsidRDefault="00BB6A08" w:rsidP="00075269">
      <w:r>
        <w:t>Slunce člověka překvapí, přicházejí velké změny. Abyste zachránili svou duši, budete muset žít spíš duchovně, než hmotnými věcmi.</w:t>
      </w:r>
    </w:p>
    <w:p w:rsidR="00BB6A08" w:rsidRPr="00066708" w:rsidRDefault="00BB6A08" w:rsidP="00075269">
      <w:pPr>
        <w:rPr>
          <w:b/>
        </w:rPr>
      </w:pPr>
      <w:r w:rsidRPr="00066708">
        <w:rPr>
          <w:b/>
        </w:rPr>
        <w:t>Ne vše, co přichází</w:t>
      </w:r>
      <w:r w:rsidR="00066708">
        <w:rPr>
          <w:b/>
        </w:rPr>
        <w:t>,</w:t>
      </w:r>
      <w:r w:rsidRPr="00066708">
        <w:rPr>
          <w:b/>
        </w:rPr>
        <w:t xml:space="preserve"> je pro člověka</w:t>
      </w:r>
      <w:r w:rsidR="00445737" w:rsidRPr="00066708">
        <w:rPr>
          <w:b/>
        </w:rPr>
        <w:t xml:space="preserve"> logické. Boží plány se nehodí do lidské logiky. Co musí být naplněno, bude naplněno – nikoli podle </w:t>
      </w:r>
      <w:r w:rsidR="009C0898" w:rsidRPr="00066708">
        <w:rPr>
          <w:b/>
        </w:rPr>
        <w:t>rozhodnutí člověka</w:t>
      </w:r>
      <w:r w:rsidR="00445737" w:rsidRPr="00066708">
        <w:rPr>
          <w:b/>
        </w:rPr>
        <w:t xml:space="preserve">, ale podle </w:t>
      </w:r>
      <w:r w:rsidR="009C0898" w:rsidRPr="00066708">
        <w:rPr>
          <w:b/>
        </w:rPr>
        <w:t>nařízení</w:t>
      </w:r>
      <w:r w:rsidR="00445737" w:rsidRPr="00066708">
        <w:rPr>
          <w:b/>
        </w:rPr>
        <w:t xml:space="preserve"> v nebi.</w:t>
      </w:r>
    </w:p>
    <w:p w:rsidR="009C0898" w:rsidRDefault="009C0898" w:rsidP="00075269">
      <w:r>
        <w:t xml:space="preserve">Milované děti, válka zrychluje svůj příchod, Čína dělá </w:t>
      </w:r>
      <w:r w:rsidR="0010769D">
        <w:t>obrovské</w:t>
      </w:r>
      <w:r>
        <w:t xml:space="preserve"> pokroky.</w:t>
      </w:r>
    </w:p>
    <w:p w:rsidR="0010769D" w:rsidRPr="00066708" w:rsidRDefault="0010769D" w:rsidP="00075269">
      <w:pPr>
        <w:rPr>
          <w:b/>
        </w:rPr>
      </w:pPr>
      <w:r>
        <w:t xml:space="preserve">Než se rozloučíme, mé děti, </w:t>
      </w:r>
      <w:r w:rsidRPr="00066708">
        <w:rPr>
          <w:b/>
        </w:rPr>
        <w:t xml:space="preserve">chci vás vyzvat k jednotě, k stálému vzájemnému </w:t>
      </w:r>
      <w:r w:rsidR="00E242B7" w:rsidRPr="00066708">
        <w:rPr>
          <w:b/>
        </w:rPr>
        <w:t>bratrství: Každý je bude</w:t>
      </w:r>
      <w:r w:rsidRPr="00066708">
        <w:rPr>
          <w:b/>
        </w:rPr>
        <w:t xml:space="preserve"> potřebovat. </w:t>
      </w:r>
      <w:r w:rsidR="00E242B7" w:rsidRPr="00066708">
        <w:rPr>
          <w:b/>
        </w:rPr>
        <w:t>Každý.</w:t>
      </w:r>
    </w:p>
    <w:p w:rsidR="0010769D" w:rsidRDefault="0010769D" w:rsidP="00075269">
      <w:r>
        <w:t>Připravte se na úkryt v mém Neposkvrněn</w:t>
      </w:r>
      <w:r w:rsidR="00185ACA">
        <w:t>ém Srdci, zůstaňte stále jednotné</w:t>
      </w:r>
      <w:r w:rsidR="0091064C">
        <w:t xml:space="preserve">, obětujte se </w:t>
      </w:r>
      <w:r w:rsidR="00C1534B">
        <w:br/>
      </w:r>
      <w:r w:rsidR="0091064C">
        <w:t>a zbožňujte jediného Boha</w:t>
      </w:r>
      <w:r w:rsidR="00493401">
        <w:t>, který je</w:t>
      </w:r>
      <w:r w:rsidR="0091064C">
        <w:t xml:space="preserve"> hod</w:t>
      </w:r>
      <w:r w:rsidR="00493401">
        <w:t>e</w:t>
      </w:r>
      <w:r w:rsidR="0091064C">
        <w:t>n chvály</w:t>
      </w:r>
      <w:r w:rsidR="00493401">
        <w:t xml:space="preserve"> a je </w:t>
      </w:r>
      <w:r w:rsidR="0091064C">
        <w:t>Alf</w:t>
      </w:r>
      <w:r w:rsidR="00493401">
        <w:t>ou</w:t>
      </w:r>
      <w:r w:rsidR="0091064C">
        <w:t xml:space="preserve"> a Omeg</w:t>
      </w:r>
      <w:r w:rsidR="00493401">
        <w:t>ou</w:t>
      </w:r>
      <w:r w:rsidR="0091064C">
        <w:t xml:space="preserve"> na věky věků.</w:t>
      </w:r>
    </w:p>
    <w:p w:rsidR="00493401" w:rsidRDefault="00493401" w:rsidP="00075269">
      <w:r w:rsidRPr="00066708">
        <w:rPr>
          <w:b/>
        </w:rPr>
        <w:t>V každém okamžiku jste v rukou Nebeského Otce.</w:t>
      </w:r>
      <w:r>
        <w:t xml:space="preserve"> Nejste sam</w:t>
      </w:r>
      <w:r w:rsidR="00C1534B">
        <w:t>y</w:t>
      </w:r>
      <w:r>
        <w:t xml:space="preserve">, zůstaňte </w:t>
      </w:r>
      <w:r w:rsidR="00185ACA">
        <w:t>v jdoucím zástupu.</w:t>
      </w:r>
    </w:p>
    <w:p w:rsidR="00185ACA" w:rsidRDefault="00185ACA" w:rsidP="00075269">
      <w:r>
        <w:t>Žehnám vám. Miluji vás.</w:t>
      </w:r>
    </w:p>
    <w:p w:rsidR="00185ACA" w:rsidRPr="00066708" w:rsidRDefault="00185ACA" w:rsidP="00066708">
      <w:pPr>
        <w:spacing w:before="0" w:after="0"/>
        <w:rPr>
          <w:b/>
        </w:rPr>
      </w:pPr>
      <w:r w:rsidRPr="00066708">
        <w:rPr>
          <w:b/>
        </w:rPr>
        <w:t>Nebojte se!</w:t>
      </w:r>
    </w:p>
    <w:p w:rsidR="00185ACA" w:rsidRDefault="00185ACA" w:rsidP="00066708">
      <w:pPr>
        <w:spacing w:before="0" w:after="0"/>
        <w:rPr>
          <w:b/>
        </w:rPr>
      </w:pPr>
      <w:r w:rsidRPr="00066708">
        <w:rPr>
          <w:b/>
        </w:rPr>
        <w:t>Nejsem zde, ta, která je vaš</w:t>
      </w:r>
      <w:r w:rsidR="003B04AE" w:rsidRPr="00066708">
        <w:rPr>
          <w:b/>
        </w:rPr>
        <w:t>í</w:t>
      </w:r>
      <w:r w:rsidRPr="00066708">
        <w:rPr>
          <w:b/>
        </w:rPr>
        <w:t xml:space="preserve"> Matk</w:t>
      </w:r>
      <w:r w:rsidR="003B04AE" w:rsidRPr="00066708">
        <w:rPr>
          <w:b/>
        </w:rPr>
        <w:t>ou</w:t>
      </w:r>
      <w:r w:rsidRPr="00066708">
        <w:rPr>
          <w:b/>
        </w:rPr>
        <w:t>?</w:t>
      </w:r>
    </w:p>
    <w:p w:rsidR="00066708" w:rsidRPr="00066708" w:rsidRDefault="00066708" w:rsidP="00066708">
      <w:pPr>
        <w:spacing w:before="0" w:after="0"/>
        <w:rPr>
          <w:b/>
        </w:rPr>
      </w:pPr>
    </w:p>
    <w:p w:rsidR="00066708" w:rsidRDefault="00066708" w:rsidP="00066708">
      <w:pPr>
        <w:spacing w:before="0" w:after="0"/>
      </w:pPr>
      <w:r>
        <w:t>Matka Maria</w:t>
      </w:r>
    </w:p>
    <w:p w:rsidR="00690322" w:rsidRDefault="00690322" w:rsidP="00075269"/>
    <w:p w:rsidR="00690322" w:rsidRDefault="00690322" w:rsidP="00075269"/>
    <w:p w:rsidR="004932FD" w:rsidRPr="00075269" w:rsidRDefault="004932FD" w:rsidP="00075269"/>
    <w:sectPr w:rsidR="004932FD" w:rsidRPr="0007526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7526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6708"/>
    <w:rsid w:val="0006742A"/>
    <w:rsid w:val="00070430"/>
    <w:rsid w:val="00072465"/>
    <w:rsid w:val="00072506"/>
    <w:rsid w:val="0007302E"/>
    <w:rsid w:val="000738B9"/>
    <w:rsid w:val="00074747"/>
    <w:rsid w:val="00075269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0769D"/>
    <w:rsid w:val="00112DFD"/>
    <w:rsid w:val="00115A80"/>
    <w:rsid w:val="00115AC9"/>
    <w:rsid w:val="0011790C"/>
    <w:rsid w:val="00120160"/>
    <w:rsid w:val="00121C23"/>
    <w:rsid w:val="00124D80"/>
    <w:rsid w:val="00126A7B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5ACA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1833"/>
    <w:rsid w:val="002733DC"/>
    <w:rsid w:val="00274150"/>
    <w:rsid w:val="00274B06"/>
    <w:rsid w:val="00275003"/>
    <w:rsid w:val="00277267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04AE"/>
    <w:rsid w:val="003B0607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5737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2FD"/>
    <w:rsid w:val="00493401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42D"/>
    <w:rsid w:val="0067316C"/>
    <w:rsid w:val="00675468"/>
    <w:rsid w:val="00676055"/>
    <w:rsid w:val="00676157"/>
    <w:rsid w:val="006774A5"/>
    <w:rsid w:val="00677F95"/>
    <w:rsid w:val="006806EB"/>
    <w:rsid w:val="00683E37"/>
    <w:rsid w:val="0068487A"/>
    <w:rsid w:val="00690322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AC5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3841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1293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1E0D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683D"/>
    <w:rsid w:val="0090085E"/>
    <w:rsid w:val="00903D01"/>
    <w:rsid w:val="00907708"/>
    <w:rsid w:val="0091064C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0898"/>
    <w:rsid w:val="009C22BF"/>
    <w:rsid w:val="009C69D1"/>
    <w:rsid w:val="009C7773"/>
    <w:rsid w:val="009D0614"/>
    <w:rsid w:val="009D14F9"/>
    <w:rsid w:val="009D24E4"/>
    <w:rsid w:val="009D2D93"/>
    <w:rsid w:val="009D6E5F"/>
    <w:rsid w:val="009E0D66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5D2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0406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2C36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170CB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6009"/>
    <w:rsid w:val="00BB6A08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534B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5700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61F1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484B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10D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2B7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752"/>
    <w:rsid w:val="00EA1D6F"/>
    <w:rsid w:val="00EA31C9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75269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6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668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2020-12-03T11:10:00Z</dcterms:created>
  <dcterms:modified xsi:type="dcterms:W3CDTF">2020-12-03T16:17:00Z</dcterms:modified>
</cp:coreProperties>
</file>