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E56A8" w:rsidRDefault="0025581E">
      <w:r w:rsidRPr="001E56A8">
        <w:t>1139. Poselství Ježíše ze dne 19. ledna 2021.</w:t>
      </w:r>
    </w:p>
    <w:p w:rsidR="005B210C" w:rsidRPr="005B210C" w:rsidRDefault="0025581E" w:rsidP="005B210C">
      <w:pPr>
        <w:rPr>
          <w:lang w:val="es-ES"/>
        </w:rPr>
      </w:pPr>
      <w:r w:rsidRPr="001E56A8">
        <w:t>Nástroj: Glynda Lin</w:t>
      </w:r>
      <w:r w:rsidR="00373475">
        <w:t>k</w:t>
      </w:r>
      <w:r w:rsidR="005B210C">
        <w:t xml:space="preserve">ous (USA), </w:t>
      </w:r>
      <w:hyperlink r:id="rId4" w:history="1">
        <w:r w:rsidR="005B210C" w:rsidRPr="005B210C">
          <w:rPr>
            <w:rStyle w:val="Hypertextovodkaz"/>
            <w:lang w:val="es-ES"/>
          </w:rPr>
          <w:t>https://wingsofprophecy.blogspot.com</w:t>
        </w:r>
      </w:hyperlink>
    </w:p>
    <w:p w:rsidR="0025581E" w:rsidRPr="001E56A8" w:rsidRDefault="0025581E"/>
    <w:p w:rsidR="0025581E" w:rsidRPr="001E56A8" w:rsidRDefault="0025581E" w:rsidP="001E56A8">
      <w:pPr>
        <w:jc w:val="center"/>
        <w:rPr>
          <w:b/>
        </w:rPr>
      </w:pPr>
      <w:r w:rsidRPr="001E56A8">
        <w:rPr>
          <w:b/>
        </w:rPr>
        <w:t>JEJICH PLÁNY</w:t>
      </w:r>
    </w:p>
    <w:p w:rsidR="0025581E" w:rsidRPr="001E56A8" w:rsidRDefault="0025581E"/>
    <w:p w:rsidR="0025581E" w:rsidRDefault="0025581E">
      <w:r w:rsidRPr="001E56A8">
        <w:t xml:space="preserve">Moje děti, skutky bezbožných na vysokých místech se nyní stávají pro vás </w:t>
      </w:r>
      <w:r w:rsidR="00373475">
        <w:t>jasnější</w:t>
      </w:r>
      <w:r w:rsidRPr="001E56A8">
        <w:t>. Už dlouho osnovali spiknutí proti mým lidem</w:t>
      </w:r>
      <w:r w:rsidR="001E56A8" w:rsidRPr="001E56A8">
        <w:t xml:space="preserve"> a nyní jejich intriky </w:t>
      </w:r>
      <w:r w:rsidR="00796034">
        <w:t>vzrůstají</w:t>
      </w:r>
      <w:r w:rsidR="001E56A8" w:rsidRPr="001E56A8">
        <w:t xml:space="preserve">. Nenávidí všechno, co je ode Mne </w:t>
      </w:r>
      <w:r w:rsidR="00672911">
        <w:t xml:space="preserve">a </w:t>
      </w:r>
      <w:r w:rsidR="001E56A8" w:rsidRPr="001E56A8">
        <w:t>mají plán jak odstranit ze Země</w:t>
      </w:r>
      <w:r w:rsidR="00672911" w:rsidRPr="00672911">
        <w:t xml:space="preserve"> </w:t>
      </w:r>
      <w:r w:rsidR="00672911" w:rsidRPr="001E56A8">
        <w:t>všechny</w:t>
      </w:r>
      <w:r w:rsidR="001E56A8" w:rsidRPr="001E56A8">
        <w:t>, kdo nesou mé Jméno.</w:t>
      </w:r>
    </w:p>
    <w:p w:rsidR="00672911" w:rsidRDefault="00672911">
      <w:r>
        <w:t xml:space="preserve">V nadcházejících časech učiní mým lidem </w:t>
      </w:r>
      <w:r w:rsidR="00B0673C">
        <w:t xml:space="preserve">život </w:t>
      </w:r>
      <w:r>
        <w:t>stoupající měrou těžším</w:t>
      </w:r>
      <w:r w:rsidR="001E19FE">
        <w:t xml:space="preserve"> a nikdo jim nezabrání vás pronásledovat. Vzpomeňte si na má slova, až se to stane, neboť </w:t>
      </w:r>
      <w:r w:rsidR="005567E8">
        <w:t xml:space="preserve">pak </w:t>
      </w:r>
      <w:r w:rsidR="00373475">
        <w:t xml:space="preserve">už </w:t>
      </w:r>
      <w:r w:rsidR="001E19FE">
        <w:t>nebudete na světě dlouho, váš čas se přibližuje.</w:t>
      </w:r>
    </w:p>
    <w:p w:rsidR="00373475" w:rsidRDefault="00373475">
      <w:r>
        <w:t>V tomto čase víc než kdy jindy, bude k vašemu prospěchu přiblížit se ke Mně tím, že budete trávit více času v modlitbě a v mém Slovu. Jen Já vím, co potřebujete pro</w:t>
      </w:r>
      <w:r w:rsidR="00796034">
        <w:t xml:space="preserve"> </w:t>
      </w:r>
      <w:r>
        <w:t>to, co přichází.</w:t>
      </w:r>
    </w:p>
    <w:p w:rsidR="00373475" w:rsidRDefault="00373475">
      <w:r>
        <w:t>Ježíš</w:t>
      </w:r>
    </w:p>
    <w:p w:rsidR="00373475" w:rsidRDefault="00373475"/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  <w:r w:rsidRPr="00373475">
        <w:rPr>
          <w:b/>
          <w:i/>
          <w:sz w:val="18"/>
          <w:szCs w:val="18"/>
          <w:lang w:val="fr-FR"/>
        </w:rPr>
        <w:t xml:space="preserve">Ef 6, 12: Nevedeme svůj boj proti lidským nepřátelům, ale proti mocnostem, silám a všemu, </w:t>
      </w:r>
      <w:r w:rsidR="00796034">
        <w:rPr>
          <w:b/>
          <w:i/>
          <w:sz w:val="18"/>
          <w:szCs w:val="18"/>
          <w:lang w:val="fr-FR"/>
        </w:rPr>
        <w:br/>
      </w:r>
      <w:r w:rsidRPr="00373475">
        <w:rPr>
          <w:b/>
          <w:i/>
          <w:sz w:val="18"/>
          <w:szCs w:val="18"/>
          <w:lang w:val="fr-FR"/>
        </w:rPr>
        <w:t xml:space="preserve">co ovládá tento věk tmy, proti nadzemským duchům zla. </w:t>
      </w: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  <w:r w:rsidRPr="00373475">
        <w:rPr>
          <w:b/>
          <w:i/>
          <w:sz w:val="18"/>
          <w:szCs w:val="18"/>
          <w:lang w:val="fr-FR"/>
        </w:rPr>
        <w:t xml:space="preserve">Mt 10, 22: Budou vás všichni nenávidět pro mé jméno; ale kdo vytrvá až do konce, bude spasen. </w:t>
      </w: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  <w:r w:rsidRPr="00373475">
        <w:rPr>
          <w:b/>
          <w:i/>
          <w:sz w:val="18"/>
          <w:szCs w:val="18"/>
          <w:lang w:val="fr-FR"/>
        </w:rPr>
        <w:t xml:space="preserve">Mt 5, 11-12 : </w:t>
      </w: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  <w:r w:rsidRPr="00373475">
        <w:rPr>
          <w:b/>
          <w:i/>
          <w:sz w:val="18"/>
          <w:szCs w:val="18"/>
          <w:lang w:val="fr-FR"/>
        </w:rPr>
        <w:t xml:space="preserve">11: Blaze vám, když vás budou tupit a pronásledovat a lživě mluvit proti vám všecko zlé kvůli mně. </w:t>
      </w: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21"/>
      <w:bookmarkEnd w:id="0"/>
      <w:r w:rsidRPr="00373475">
        <w:rPr>
          <w:b/>
          <w:i/>
          <w:sz w:val="18"/>
          <w:szCs w:val="18"/>
          <w:lang w:val="fr-FR"/>
        </w:rPr>
        <w:t xml:space="preserve">12: Radujte se a jásejte, protože máte hojnou odměnu v nebesích; stejně pronásledovali i proroky, kteří byli před vámi. </w:t>
      </w:r>
    </w:p>
    <w:p w:rsidR="00373475" w:rsidRPr="00373475" w:rsidRDefault="00373475" w:rsidP="00373475">
      <w:pPr>
        <w:spacing w:before="0" w:after="0"/>
        <w:rPr>
          <w:b/>
          <w:i/>
          <w:sz w:val="18"/>
          <w:szCs w:val="18"/>
          <w:lang w:val="fr-FR"/>
        </w:rPr>
      </w:pPr>
    </w:p>
    <w:p w:rsidR="00373475" w:rsidRDefault="00373475" w:rsidP="00373475">
      <w:pPr>
        <w:spacing w:before="0" w:after="0"/>
      </w:pPr>
    </w:p>
    <w:p w:rsidR="001E56A8" w:rsidRPr="001E56A8" w:rsidRDefault="001E56A8"/>
    <w:sectPr w:rsidR="001E56A8" w:rsidRPr="001E56A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5581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19FE"/>
    <w:rsid w:val="001E345D"/>
    <w:rsid w:val="001E44C2"/>
    <w:rsid w:val="001E547C"/>
    <w:rsid w:val="001E56A8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581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3475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67E8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10C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6DF2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911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6034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0C25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73C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512A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B21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2021-01-19T15:23:00Z</dcterms:created>
  <dcterms:modified xsi:type="dcterms:W3CDTF">2021-04-25T09:20:00Z</dcterms:modified>
</cp:coreProperties>
</file>