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F108F" w:rsidRDefault="00FE2297" w:rsidP="00625227">
      <w:pPr>
        <w:spacing w:before="0" w:after="0"/>
      </w:pPr>
      <w:r>
        <w:t>1800</w:t>
      </w:r>
      <w:r w:rsidR="00625227">
        <w:t xml:space="preserve">. </w:t>
      </w:r>
      <w:r w:rsidR="00625227" w:rsidRPr="00625227">
        <w:rPr>
          <w:b/>
        </w:rPr>
        <w:t>28. července 2020.</w:t>
      </w:r>
      <w:r w:rsidR="00625227">
        <w:t xml:space="preserve">  Připomínka p</w:t>
      </w:r>
      <w:r w:rsidR="007F108F" w:rsidRPr="007F108F">
        <w:t>oselství Ježíše ze dne 1. července 2020.</w:t>
      </w:r>
    </w:p>
    <w:p w:rsidR="007F108F" w:rsidRDefault="00625227" w:rsidP="00625227">
      <w:pPr>
        <w:spacing w:before="0" w:after="0"/>
      </w:pPr>
      <w:r>
        <w:t xml:space="preserve">Nástroj: Glynda Linkous (USA), </w:t>
      </w:r>
      <w:hyperlink r:id="rId4" w:history="1">
        <w:r w:rsidR="00230BF8">
          <w:rPr>
            <w:rStyle w:val="Hypertextovodkaz"/>
          </w:rPr>
          <w:t>http://wingsofprophecy.blogspot.cz/</w:t>
        </w:r>
      </w:hyperlink>
    </w:p>
    <w:p w:rsidR="00625227" w:rsidRPr="007F108F" w:rsidRDefault="00625227" w:rsidP="00625227">
      <w:pPr>
        <w:spacing w:before="0" w:after="0"/>
      </w:pPr>
    </w:p>
    <w:p w:rsidR="007F108F" w:rsidRPr="007F108F" w:rsidRDefault="007F108F" w:rsidP="00625227">
      <w:pPr>
        <w:spacing w:before="0" w:after="0"/>
      </w:pPr>
    </w:p>
    <w:p w:rsidR="007F108F" w:rsidRPr="001A4E70" w:rsidRDefault="007F108F" w:rsidP="001A4E70">
      <w:pPr>
        <w:jc w:val="center"/>
        <w:rPr>
          <w:b/>
        </w:rPr>
      </w:pPr>
      <w:r w:rsidRPr="001A4E70">
        <w:rPr>
          <w:b/>
        </w:rPr>
        <w:t>JEN MÁLO LIDÍ PŮJDE</w:t>
      </w:r>
      <w:r w:rsidR="009D1BFD" w:rsidRPr="001A4E70">
        <w:rPr>
          <w:b/>
        </w:rPr>
        <w:t xml:space="preserve"> S VÁMI</w:t>
      </w:r>
    </w:p>
    <w:p w:rsidR="007F108F" w:rsidRDefault="007F108F"/>
    <w:p w:rsidR="007F108F" w:rsidRDefault="007F108F">
      <w:r>
        <w:t>Mé děti, přichází čas,</w:t>
      </w:r>
      <w:r w:rsidR="008E659D">
        <w:t xml:space="preserve"> kdy jen málo lidí půjde</w:t>
      </w:r>
      <w:r w:rsidR="009D1BFD" w:rsidRPr="009D1BFD">
        <w:t xml:space="preserve"> </w:t>
      </w:r>
      <w:r w:rsidR="009D1BFD">
        <w:t>s vámi</w:t>
      </w:r>
      <w:r w:rsidR="008E659D">
        <w:t>.</w:t>
      </w:r>
    </w:p>
    <w:p w:rsidR="008E659D" w:rsidRDefault="008E659D">
      <w:r>
        <w:t>Pronásledování zesílí nejen proti mým lidem, ale také proti všem, kteří jim pomáhají.</w:t>
      </w:r>
      <w:r w:rsidR="009D1BFD">
        <w:t xml:space="preserve"> </w:t>
      </w:r>
      <w:r w:rsidR="00625227">
        <w:br/>
      </w:r>
      <w:r w:rsidR="009D1BFD">
        <w:t>Kvůli tomu nenajdete pomoc mezi lidmi světa.</w:t>
      </w:r>
    </w:p>
    <w:p w:rsidR="009D1BFD" w:rsidRDefault="009D1BFD">
      <w:r>
        <w:t xml:space="preserve">Svět </w:t>
      </w:r>
      <w:r w:rsidR="00446B28">
        <w:t xml:space="preserve">vás </w:t>
      </w:r>
      <w:r w:rsidR="00165183">
        <w:t>odmítne</w:t>
      </w:r>
      <w:r>
        <w:t xml:space="preserve">, mé děti. </w:t>
      </w:r>
      <w:r w:rsidR="00446B28">
        <w:t>Budete také vyh</w:t>
      </w:r>
      <w:r w:rsidR="00421D93">
        <w:t>nány</w:t>
      </w:r>
      <w:r w:rsidR="00446B28">
        <w:t xml:space="preserve"> na ulici, ale Já </w:t>
      </w:r>
      <w:r w:rsidR="00165183">
        <w:t>sám vás ubytuji u sebe</w:t>
      </w:r>
      <w:r w:rsidR="00446B28">
        <w:t>.</w:t>
      </w:r>
      <w:r w:rsidR="00421D93">
        <w:t xml:space="preserve"> Odmítněte zapřít mé </w:t>
      </w:r>
      <w:r w:rsidR="00625227">
        <w:t>J</w:t>
      </w:r>
      <w:r w:rsidR="00421D93">
        <w:t>méno a Já vás vezmu</w:t>
      </w:r>
      <w:r w:rsidR="00562916">
        <w:t xml:space="preserve"> rychle</w:t>
      </w:r>
      <w:r w:rsidR="00421D93">
        <w:t xml:space="preserve"> </w:t>
      </w:r>
      <w:r w:rsidR="00165183">
        <w:t xml:space="preserve">s sebou </w:t>
      </w:r>
      <w:r w:rsidR="00421D93">
        <w:t>domů k vaší nebeské odměně.</w:t>
      </w:r>
      <w:r w:rsidR="00165183">
        <w:t xml:space="preserve"> Svět není váš domov.</w:t>
      </w:r>
    </w:p>
    <w:p w:rsidR="00165183" w:rsidRDefault="00165183">
      <w:r>
        <w:t xml:space="preserve">Až nenávist </w:t>
      </w:r>
      <w:r w:rsidR="00562916">
        <w:t>ke</w:t>
      </w:r>
      <w:r>
        <w:t xml:space="preserve"> vše</w:t>
      </w:r>
      <w:r w:rsidR="00562916">
        <w:t>m</w:t>
      </w:r>
      <w:r>
        <w:t xml:space="preserve">, kdo nesou mé </w:t>
      </w:r>
      <w:r w:rsidR="00625227">
        <w:t>J</w:t>
      </w:r>
      <w:r>
        <w:t>méno</w:t>
      </w:r>
      <w:r w:rsidR="00562916">
        <w:t>,</w:t>
      </w:r>
      <w:r>
        <w:t xml:space="preserve"> pr</w:t>
      </w:r>
      <w:r w:rsidR="00625227">
        <w:t>ostoupí svět, ti, kdo nesou mé J</w:t>
      </w:r>
      <w:r>
        <w:t>méno, budou nuceni se sjednotit.</w:t>
      </w:r>
    </w:p>
    <w:p w:rsidR="00562916" w:rsidRDefault="00562916">
      <w:r>
        <w:t>Ježíš</w:t>
      </w:r>
    </w:p>
    <w:p w:rsidR="00562916" w:rsidRDefault="00562916">
      <w:pPr>
        <w:rPr>
          <w:i/>
        </w:rPr>
      </w:pPr>
      <w:r w:rsidRPr="001A4E70">
        <w:rPr>
          <w:i/>
        </w:rPr>
        <w:t>Poznámka: V této chvíli jsem viděla skupinu křesťanů na mýtině v lese – Bible byla zakázána</w:t>
      </w:r>
      <w:r w:rsidR="00014948" w:rsidRPr="001A4E70">
        <w:rPr>
          <w:i/>
        </w:rPr>
        <w:t xml:space="preserve">, a tak si vzájemně </w:t>
      </w:r>
      <w:r w:rsidR="00ED2867" w:rsidRPr="001A4E70">
        <w:rPr>
          <w:i/>
        </w:rPr>
        <w:t>při</w:t>
      </w:r>
      <w:r w:rsidR="006417BF" w:rsidRPr="001A4E70">
        <w:rPr>
          <w:i/>
        </w:rPr>
        <w:t xml:space="preserve">pomínali </w:t>
      </w:r>
      <w:r w:rsidR="00014948" w:rsidRPr="001A4E70">
        <w:rPr>
          <w:i/>
        </w:rPr>
        <w:t>biblické verše, které znali. Jeden</w:t>
      </w:r>
      <w:r w:rsidR="00ED2867" w:rsidRPr="001A4E70">
        <w:rPr>
          <w:i/>
        </w:rPr>
        <w:t xml:space="preserve"> z nich</w:t>
      </w:r>
      <w:r w:rsidR="00014948" w:rsidRPr="001A4E70">
        <w:rPr>
          <w:i/>
        </w:rPr>
        <w:t xml:space="preserve"> začal mluvit o jednom verši a někdo jiný začal </w:t>
      </w:r>
      <w:r w:rsidR="004C0F73" w:rsidRPr="001A4E70">
        <w:rPr>
          <w:i/>
        </w:rPr>
        <w:t>hovořit o souvisejícím verši</w:t>
      </w:r>
      <w:r w:rsidR="00ED2867" w:rsidRPr="001A4E70">
        <w:rPr>
          <w:i/>
        </w:rPr>
        <w:t>,</w:t>
      </w:r>
      <w:r w:rsidR="004C0F73" w:rsidRPr="001A4E70">
        <w:rPr>
          <w:i/>
        </w:rPr>
        <w:t xml:space="preserve"> a </w:t>
      </w:r>
      <w:r w:rsidR="00ED2867" w:rsidRPr="001A4E70">
        <w:rPr>
          <w:i/>
        </w:rPr>
        <w:t>když všichni</w:t>
      </w:r>
      <w:r w:rsidR="004C0F73" w:rsidRPr="001A4E70">
        <w:rPr>
          <w:i/>
        </w:rPr>
        <w:t xml:space="preserve"> promluvil</w:t>
      </w:r>
      <w:r w:rsidR="00ED2867" w:rsidRPr="001A4E70">
        <w:rPr>
          <w:i/>
        </w:rPr>
        <w:t>i,</w:t>
      </w:r>
      <w:r w:rsidR="004C0F73" w:rsidRPr="001A4E70">
        <w:rPr>
          <w:i/>
        </w:rPr>
        <w:t xml:space="preserve"> </w:t>
      </w:r>
      <w:r w:rsidR="00ED2867" w:rsidRPr="001A4E70">
        <w:rPr>
          <w:i/>
        </w:rPr>
        <w:t>bylo</w:t>
      </w:r>
      <w:r w:rsidR="004C0F73" w:rsidRPr="001A4E70">
        <w:rPr>
          <w:i/>
        </w:rPr>
        <w:t xml:space="preserve"> </w:t>
      </w:r>
      <w:r w:rsidR="00B963FA" w:rsidRPr="00B963FA">
        <w:rPr>
          <w:i/>
        </w:rPr>
        <w:t xml:space="preserve">mezi nimi </w:t>
      </w:r>
      <w:r w:rsidR="004C0F73" w:rsidRPr="001A4E70">
        <w:rPr>
          <w:i/>
        </w:rPr>
        <w:t>hlás</w:t>
      </w:r>
      <w:r w:rsidR="00ED2867" w:rsidRPr="001A4E70">
        <w:rPr>
          <w:i/>
        </w:rPr>
        <w:t>áno</w:t>
      </w:r>
      <w:r w:rsidR="004C0F73" w:rsidRPr="001A4E70">
        <w:rPr>
          <w:i/>
        </w:rPr>
        <w:t xml:space="preserve"> </w:t>
      </w:r>
      <w:r w:rsidR="00B963FA">
        <w:rPr>
          <w:i/>
        </w:rPr>
        <w:t xml:space="preserve">celé kázání. </w:t>
      </w:r>
      <w:r w:rsidR="004C0F73" w:rsidRPr="001A4E70">
        <w:rPr>
          <w:i/>
        </w:rPr>
        <w:t>Viděla jsem, že se to stalo hrou, kterou si hráli</w:t>
      </w:r>
      <w:r w:rsidR="006417BF" w:rsidRPr="001A4E70">
        <w:rPr>
          <w:i/>
        </w:rPr>
        <w:t xml:space="preserve"> s velk</w:t>
      </w:r>
      <w:r w:rsidR="0047682C">
        <w:rPr>
          <w:i/>
        </w:rPr>
        <w:t>ým</w:t>
      </w:r>
      <w:r w:rsidR="006417BF" w:rsidRPr="001A4E70">
        <w:rPr>
          <w:i/>
        </w:rPr>
        <w:t xml:space="preserve"> </w:t>
      </w:r>
      <w:r w:rsidR="0047682C">
        <w:rPr>
          <w:i/>
        </w:rPr>
        <w:t>potěš</w:t>
      </w:r>
      <w:r w:rsidR="001F560D">
        <w:rPr>
          <w:i/>
        </w:rPr>
        <w:t>e</w:t>
      </w:r>
      <w:r w:rsidR="0047682C">
        <w:rPr>
          <w:i/>
        </w:rPr>
        <w:t>ním</w:t>
      </w:r>
      <w:r w:rsidR="006417BF" w:rsidRPr="001A4E70">
        <w:rPr>
          <w:i/>
        </w:rPr>
        <w:t xml:space="preserve"> </w:t>
      </w:r>
      <w:r w:rsidR="001A4E70" w:rsidRPr="001A4E70">
        <w:rPr>
          <w:i/>
        </w:rPr>
        <w:br/>
      </w:r>
      <w:r w:rsidR="006417BF" w:rsidRPr="001A4E70">
        <w:rPr>
          <w:i/>
        </w:rPr>
        <w:t>v t</w:t>
      </w:r>
      <w:r w:rsidR="00ED2867" w:rsidRPr="001A4E70">
        <w:rPr>
          <w:i/>
        </w:rPr>
        <w:t>omto</w:t>
      </w:r>
      <w:r w:rsidR="006417BF" w:rsidRPr="001A4E70">
        <w:rPr>
          <w:i/>
        </w:rPr>
        <w:t xml:space="preserve"> neradostn</w:t>
      </w:r>
      <w:r w:rsidR="00ED2867" w:rsidRPr="001A4E70">
        <w:rPr>
          <w:i/>
        </w:rPr>
        <w:t>ém</w:t>
      </w:r>
      <w:r w:rsidR="006417BF" w:rsidRPr="001A4E70">
        <w:rPr>
          <w:i/>
        </w:rPr>
        <w:t xml:space="preserve"> čas</w:t>
      </w:r>
      <w:r w:rsidR="00ED2867" w:rsidRPr="001A4E70">
        <w:rPr>
          <w:i/>
        </w:rPr>
        <w:t>e</w:t>
      </w:r>
      <w:r w:rsidR="006417BF" w:rsidRPr="001A4E70">
        <w:rPr>
          <w:i/>
        </w:rPr>
        <w:t xml:space="preserve">. A viděla jsem, že Duch Pána byl mezi nimi, když debatovali </w:t>
      </w:r>
      <w:r w:rsidR="001A4E70" w:rsidRPr="001A4E70">
        <w:rPr>
          <w:i/>
        </w:rPr>
        <w:br/>
      </w:r>
      <w:r w:rsidR="006417BF" w:rsidRPr="001A4E70">
        <w:rPr>
          <w:i/>
        </w:rPr>
        <w:t xml:space="preserve">o </w:t>
      </w:r>
      <w:r w:rsidR="00ED2867" w:rsidRPr="001A4E70">
        <w:rPr>
          <w:i/>
        </w:rPr>
        <w:t xml:space="preserve">jeho </w:t>
      </w:r>
      <w:r w:rsidR="006417BF" w:rsidRPr="001A4E70">
        <w:rPr>
          <w:i/>
        </w:rPr>
        <w:t xml:space="preserve">Slovu, cítili Jej tam, a </w:t>
      </w:r>
      <w:r w:rsidR="001A4E70" w:rsidRPr="001A4E70">
        <w:rPr>
          <w:i/>
        </w:rPr>
        <w:t>nacházeli v tom útěchu</w:t>
      </w:r>
      <w:r w:rsidR="006417BF" w:rsidRPr="001A4E70">
        <w:rPr>
          <w:i/>
        </w:rPr>
        <w:t>. Věděli, že jsou spojen</w:t>
      </w:r>
      <w:r w:rsidR="001A4E70" w:rsidRPr="001A4E70">
        <w:rPr>
          <w:i/>
        </w:rPr>
        <w:t>í</w:t>
      </w:r>
      <w:r w:rsidR="006417BF" w:rsidRPr="001A4E70">
        <w:rPr>
          <w:i/>
        </w:rPr>
        <w:t xml:space="preserve"> s nebem</w:t>
      </w:r>
      <w:r w:rsidR="00B963FA">
        <w:rPr>
          <w:i/>
        </w:rPr>
        <w:t xml:space="preserve">, </w:t>
      </w:r>
      <w:r w:rsidR="002D2B73">
        <w:rPr>
          <w:i/>
        </w:rPr>
        <w:br/>
        <w:t>i kdyby</w:t>
      </w:r>
      <w:r w:rsidR="00B963FA">
        <w:rPr>
          <w:i/>
        </w:rPr>
        <w:t xml:space="preserve"> se sta</w:t>
      </w:r>
      <w:r w:rsidR="002D2B73">
        <w:rPr>
          <w:i/>
        </w:rPr>
        <w:t>lo</w:t>
      </w:r>
      <w:r w:rsidR="00B963FA">
        <w:rPr>
          <w:i/>
        </w:rPr>
        <w:t xml:space="preserve"> cokoli</w:t>
      </w:r>
      <w:r w:rsidR="006417BF" w:rsidRPr="001A4E70">
        <w:rPr>
          <w:i/>
        </w:rPr>
        <w:t>.</w:t>
      </w:r>
    </w:p>
    <w:p w:rsidR="001A4E70" w:rsidRPr="001A4E70" w:rsidRDefault="001A4E70">
      <w:pPr>
        <w:rPr>
          <w:i/>
        </w:rPr>
      </w:pP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r w:rsidRPr="001A4E70">
        <w:rPr>
          <w:b/>
          <w:i/>
          <w:sz w:val="18"/>
          <w:szCs w:val="18"/>
        </w:rPr>
        <w:t xml:space="preserve">Mt 5, 10: </w:t>
      </w:r>
      <w:bookmarkStart w:id="0" w:name="v10"/>
      <w:bookmarkEnd w:id="0"/>
      <w:r w:rsidRPr="001A4E70">
        <w:rPr>
          <w:b/>
          <w:i/>
          <w:sz w:val="18"/>
          <w:szCs w:val="18"/>
        </w:rPr>
        <w:t xml:space="preserve">Blaze těm, kdo jsou pronásledováni pro spravedlnost, neboť jejich je království nebeské. </w:t>
      </w: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r w:rsidRPr="001A4E70">
        <w:rPr>
          <w:b/>
          <w:i/>
          <w:sz w:val="18"/>
          <w:szCs w:val="18"/>
        </w:rPr>
        <w:t xml:space="preserve">2Tim 3, 12: </w:t>
      </w:r>
      <w:bookmarkStart w:id="1" w:name="v12"/>
      <w:bookmarkEnd w:id="1"/>
      <w:r w:rsidRPr="001A4E70">
        <w:rPr>
          <w:b/>
          <w:i/>
          <w:sz w:val="18"/>
          <w:szCs w:val="18"/>
        </w:rPr>
        <w:t xml:space="preserve">A všichni, kdo chtějí zbožně žít v Kristu Ježíši, zakusí pronásledování. </w:t>
      </w: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r w:rsidRPr="001A4E70">
        <w:rPr>
          <w:b/>
          <w:i/>
          <w:sz w:val="18"/>
          <w:szCs w:val="18"/>
        </w:rPr>
        <w:t xml:space="preserve">Jan 15, 18: </w:t>
      </w:r>
      <w:bookmarkStart w:id="2" w:name="v18"/>
      <w:bookmarkEnd w:id="2"/>
      <w:r w:rsidRPr="001A4E70">
        <w:rPr>
          <w:b/>
          <w:i/>
          <w:sz w:val="18"/>
          <w:szCs w:val="18"/>
        </w:rPr>
        <w:t xml:space="preserve">Nenávidí-li vás svět, vězte, že mě nenáviděl dříve než vás. </w:t>
      </w: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r w:rsidRPr="001A4E70">
        <w:rPr>
          <w:b/>
          <w:i/>
          <w:sz w:val="18"/>
          <w:szCs w:val="18"/>
        </w:rPr>
        <w:t xml:space="preserve">Ž 133, 1: Jaké dobro, jaké blaho tam, kde bratří bydlí svorně! </w:t>
      </w: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r w:rsidRPr="001A4E70">
        <w:rPr>
          <w:b/>
          <w:i/>
          <w:sz w:val="18"/>
          <w:szCs w:val="18"/>
        </w:rPr>
        <w:t>Ef 4, 1-3</w:t>
      </w:r>
    </w:p>
    <w:p w:rsidR="001A4E70" w:rsidRDefault="001A4E70" w:rsidP="001A4E70">
      <w:pPr>
        <w:spacing w:before="0" w:after="0"/>
        <w:rPr>
          <w:b/>
          <w:i/>
          <w:sz w:val="18"/>
          <w:szCs w:val="18"/>
        </w:rPr>
      </w:pPr>
      <w:bookmarkStart w:id="3" w:name="v1"/>
      <w:bookmarkEnd w:id="3"/>
      <w:r w:rsidRPr="001A4E70">
        <w:rPr>
          <w:b/>
          <w:i/>
          <w:sz w:val="18"/>
          <w:szCs w:val="18"/>
        </w:rPr>
        <w:t xml:space="preserve">1: Proto vás já, vězeň kvůli Pánu, prosím, abyste tomu povolání, kterého se vám dostalo, </w:t>
      </w:r>
    </w:p>
    <w:p w:rsidR="00625227" w:rsidRPr="001A4E70" w:rsidRDefault="00625227" w:rsidP="001A4E70">
      <w:pPr>
        <w:spacing w:before="0" w:after="0"/>
        <w:rPr>
          <w:b/>
          <w:i/>
          <w:sz w:val="18"/>
          <w:szCs w:val="18"/>
        </w:rPr>
      </w:pPr>
    </w:p>
    <w:p w:rsidR="001A4E70" w:rsidRDefault="001A4E70" w:rsidP="001A4E70">
      <w:pPr>
        <w:spacing w:before="0" w:after="0"/>
        <w:rPr>
          <w:b/>
          <w:i/>
          <w:sz w:val="18"/>
          <w:szCs w:val="18"/>
        </w:rPr>
      </w:pPr>
      <w:bookmarkStart w:id="4" w:name="v2"/>
      <w:bookmarkEnd w:id="4"/>
      <w:r w:rsidRPr="001A4E70">
        <w:rPr>
          <w:b/>
          <w:i/>
          <w:sz w:val="18"/>
          <w:szCs w:val="18"/>
        </w:rPr>
        <w:t xml:space="preserve">2: dělali čest svým životem, vždy skromní, tiší a trpěliví. Snášejte se navzájem v lásce </w:t>
      </w:r>
    </w:p>
    <w:p w:rsidR="00625227" w:rsidRPr="001A4E70" w:rsidRDefault="00625227" w:rsidP="001A4E70">
      <w:pPr>
        <w:spacing w:before="0" w:after="0"/>
        <w:rPr>
          <w:b/>
          <w:i/>
          <w:sz w:val="18"/>
          <w:szCs w:val="18"/>
        </w:rPr>
      </w:pP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bookmarkStart w:id="5" w:name="v3"/>
      <w:bookmarkEnd w:id="5"/>
      <w:r w:rsidRPr="001A4E70">
        <w:rPr>
          <w:b/>
          <w:i/>
          <w:sz w:val="18"/>
          <w:szCs w:val="18"/>
        </w:rPr>
        <w:t xml:space="preserve">3: a usilovně hleďte zachovat jednotu Ducha, spojeni svazkem pokoje. </w:t>
      </w:r>
    </w:p>
    <w:p w:rsidR="001A4E70" w:rsidRPr="001A4E70" w:rsidRDefault="001A4E70" w:rsidP="001A4E70">
      <w:pPr>
        <w:spacing w:before="0" w:after="0"/>
        <w:rPr>
          <w:b/>
          <w:i/>
          <w:sz w:val="18"/>
          <w:szCs w:val="18"/>
        </w:rPr>
      </w:pPr>
      <w:bookmarkStart w:id="6" w:name="v4"/>
      <w:bookmarkEnd w:id="6"/>
    </w:p>
    <w:p w:rsidR="008E659D" w:rsidRPr="001A4E70" w:rsidRDefault="008E659D" w:rsidP="001A4E70">
      <w:pPr>
        <w:spacing w:before="0" w:after="0"/>
        <w:rPr>
          <w:sz w:val="18"/>
          <w:szCs w:val="18"/>
        </w:rPr>
      </w:pPr>
    </w:p>
    <w:p w:rsidR="008E659D" w:rsidRPr="001A4E70" w:rsidRDefault="008E659D" w:rsidP="001A4E70">
      <w:pPr>
        <w:spacing w:before="0" w:after="0"/>
        <w:rPr>
          <w:sz w:val="18"/>
          <w:szCs w:val="18"/>
        </w:rPr>
      </w:pPr>
    </w:p>
    <w:p w:rsidR="007F108F" w:rsidRPr="001A4E70" w:rsidRDefault="007F108F" w:rsidP="001A4E70">
      <w:pPr>
        <w:spacing w:before="0" w:after="0"/>
        <w:rPr>
          <w:sz w:val="18"/>
          <w:szCs w:val="18"/>
        </w:rPr>
      </w:pPr>
    </w:p>
    <w:p w:rsidR="007F108F" w:rsidRPr="007F108F" w:rsidRDefault="007F108F" w:rsidP="001A4E70">
      <w:pPr>
        <w:spacing w:before="0" w:after="0"/>
      </w:pPr>
    </w:p>
    <w:sectPr w:rsidR="007F108F" w:rsidRPr="007F108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F108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4948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123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5183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4E70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60D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0BF8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2B73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31C5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1D93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6B28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82C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0F73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2916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2E27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5227"/>
    <w:rsid w:val="00626B00"/>
    <w:rsid w:val="0063713E"/>
    <w:rsid w:val="006373C0"/>
    <w:rsid w:val="006376C2"/>
    <w:rsid w:val="006410D2"/>
    <w:rsid w:val="006417BF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2F2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108F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659D"/>
    <w:rsid w:val="008F1EAB"/>
    <w:rsid w:val="008F33D9"/>
    <w:rsid w:val="008F5661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1BFD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3FA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25A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2867"/>
    <w:rsid w:val="00ED367D"/>
    <w:rsid w:val="00ED7E3D"/>
    <w:rsid w:val="00EE44EE"/>
    <w:rsid w:val="00EE456D"/>
    <w:rsid w:val="00EE56BA"/>
    <w:rsid w:val="00EE68F6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2297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30B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2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2021-11-28T14:30:00Z</dcterms:created>
  <dcterms:modified xsi:type="dcterms:W3CDTF">2021-11-30T15:48:00Z</dcterms:modified>
</cp:coreProperties>
</file>