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E6E84" w:rsidRDefault="00BC4F15" w:rsidP="00BC4F15">
      <w:pPr>
        <w:spacing w:before="0" w:after="0"/>
      </w:pPr>
      <w:r>
        <w:t>1836</w:t>
      </w:r>
      <w:r w:rsidR="00BE6E84" w:rsidRPr="00BE6E84">
        <w:t>.</w:t>
      </w:r>
      <w:r>
        <w:t xml:space="preserve"> </w:t>
      </w:r>
      <w:r w:rsidRPr="00B500C6">
        <w:rPr>
          <w:b/>
        </w:rPr>
        <w:t>25. prosince 2021.</w:t>
      </w:r>
      <w:r>
        <w:t xml:space="preserve"> Připomínka poselství</w:t>
      </w:r>
      <w:r w:rsidR="00BE6E84" w:rsidRPr="00BE6E84">
        <w:t xml:space="preserve"> Ježíše ze dne 25. prosince 2020.</w:t>
      </w:r>
    </w:p>
    <w:p w:rsidR="00BC02E1" w:rsidRDefault="00BC4F15" w:rsidP="00BC02E1">
      <w:pPr>
        <w:spacing w:before="0" w:after="0"/>
      </w:pPr>
      <w:r>
        <w:t xml:space="preserve">Nástroj: Glynda Linkous (USA), </w:t>
      </w:r>
      <w:hyperlink r:id="rId4" w:history="1">
        <w:r w:rsidR="00BC02E1">
          <w:rPr>
            <w:rStyle w:val="Hypertextovodkaz"/>
            <w:lang w:val="es-ES"/>
          </w:rPr>
          <w:t>https://wingsofprophecy.blogspot.com</w:t>
        </w:r>
      </w:hyperlink>
    </w:p>
    <w:p w:rsidR="00BE6E84" w:rsidRDefault="00BE6E84" w:rsidP="00BC4F15">
      <w:pPr>
        <w:spacing w:before="0" w:after="0"/>
      </w:pPr>
    </w:p>
    <w:p w:rsidR="00B500C6" w:rsidRPr="00BE6E84" w:rsidRDefault="00B500C6" w:rsidP="00BC4F15">
      <w:pPr>
        <w:spacing w:before="0" w:after="0"/>
      </w:pPr>
    </w:p>
    <w:p w:rsidR="00BE6E84" w:rsidRPr="00BE6E84" w:rsidRDefault="00BE6E84" w:rsidP="00BC4F15">
      <w:pPr>
        <w:spacing w:before="0" w:after="0"/>
      </w:pPr>
    </w:p>
    <w:p w:rsidR="00BE6E84" w:rsidRPr="004A3FAE" w:rsidRDefault="00BE6E84" w:rsidP="004A3FAE">
      <w:pPr>
        <w:jc w:val="center"/>
        <w:rPr>
          <w:b/>
        </w:rPr>
      </w:pPr>
      <w:r w:rsidRPr="004A3FAE">
        <w:rPr>
          <w:b/>
        </w:rPr>
        <w:t>DÍVEJTE SE NA NĚ DUCHOVNÍMA OČIMA</w:t>
      </w:r>
    </w:p>
    <w:p w:rsidR="00BE6E84" w:rsidRDefault="00BE6E84"/>
    <w:p w:rsidR="00BE6E84" w:rsidRPr="00BE6E84" w:rsidRDefault="00BE6E84">
      <w:r>
        <w:t xml:space="preserve">Mé děti, pro mnohé z vás se blíží čas osobního zármutku. Připravte své srdce, abyste </w:t>
      </w:r>
      <w:r w:rsidR="009258BD">
        <w:t>m</w:t>
      </w:r>
      <w:r>
        <w:t>ohly tímto zármutkem</w:t>
      </w:r>
      <w:r w:rsidR="00F7197E" w:rsidRPr="00F7197E">
        <w:t xml:space="preserve"> </w:t>
      </w:r>
      <w:r w:rsidR="00F7197E">
        <w:t>projít</w:t>
      </w:r>
      <w:r>
        <w:t>, ani</w:t>
      </w:r>
      <w:r w:rsidR="009258BD">
        <w:t>ž</w:t>
      </w:r>
      <w:r>
        <w:t xml:space="preserve"> byste ztratily</w:t>
      </w:r>
      <w:r w:rsidR="00BC02E1">
        <w:t xml:space="preserve"> svůj rytmus</w:t>
      </w:r>
      <w:r w:rsidR="009258BD">
        <w:t xml:space="preserve">. Nepřítel se pokusí zesílit vaši bolest, abyste nemohly fungovat ve vašem každodenním životě. Zakažte mu to, protože to, </w:t>
      </w:r>
      <w:r w:rsidR="00BC02E1">
        <w:br/>
      </w:r>
      <w:r w:rsidR="009258BD">
        <w:t xml:space="preserve">co přijde, nebude čekat na váš </w:t>
      </w:r>
      <w:r w:rsidR="004A3FAE">
        <w:t>žal</w:t>
      </w:r>
      <w:r w:rsidR="009258BD">
        <w:t>.</w:t>
      </w:r>
    </w:p>
    <w:p w:rsidR="00BE6E84" w:rsidRDefault="004A3FAE">
      <w:r>
        <w:t>Mezi vašimi nejbližšími jsou mno</w:t>
      </w:r>
      <w:r w:rsidR="00595862">
        <w:t>zí</w:t>
      </w:r>
      <w:r>
        <w:t>, kte</w:t>
      </w:r>
      <w:r w:rsidR="00595862">
        <w:t xml:space="preserve">ří </w:t>
      </w:r>
      <w:r>
        <w:t>nejsou spasen</w:t>
      </w:r>
      <w:r w:rsidR="00BC4F15">
        <w:t>i</w:t>
      </w:r>
      <w:r w:rsidR="00342360">
        <w:t>,</w:t>
      </w:r>
      <w:r>
        <w:t xml:space="preserve"> a v tom, co přijde</w:t>
      </w:r>
      <w:r w:rsidR="00342360">
        <w:t>, budou nejen nebezpečím pro vás, ale vy budete také nebezpečím pro ně.</w:t>
      </w:r>
    </w:p>
    <w:p w:rsidR="00342360" w:rsidRDefault="00342360">
      <w:r>
        <w:t xml:space="preserve">Řekl jsem vám, že ostatní vás vydají, abyste byli sužováni a zabiti. Uvažovali jste také </w:t>
      </w:r>
      <w:r w:rsidR="00BC02E1">
        <w:br/>
      </w:r>
      <w:r>
        <w:t>o tom, že jejich spojení s vámi způsobí, že pronásledování přijde také k nim? To může způsobit,</w:t>
      </w:r>
      <w:r w:rsidR="00F313D7">
        <w:t xml:space="preserve"> že budou nuceni Mě zapřít, než budou mít příležitost</w:t>
      </w:r>
      <w:r w:rsidR="00F313D7" w:rsidRPr="00F313D7">
        <w:t xml:space="preserve"> </w:t>
      </w:r>
      <w:r w:rsidR="00F313D7">
        <w:t>Mě poznat.</w:t>
      </w:r>
    </w:p>
    <w:p w:rsidR="00F313D7" w:rsidRDefault="00F313D7">
      <w:r>
        <w:t>Z tohoto důvodu začínám podněcovat rozdělení</w:t>
      </w:r>
      <w:r w:rsidR="009D572F">
        <w:t xml:space="preserve">, abych je od vás vzdálil. Je to pro jejich bezpečí, stejně jako pro vaše. Žádaly jste Mě, abych je ochránil, ale zvážily jste, co by </w:t>
      </w:r>
      <w:r w:rsidR="00712BE2">
        <w:br/>
      </w:r>
      <w:r w:rsidR="00850C75">
        <w:t xml:space="preserve">k tomu </w:t>
      </w:r>
      <w:r w:rsidR="009D572F">
        <w:t xml:space="preserve">mohlo </w:t>
      </w:r>
      <w:r w:rsidR="00850C75">
        <w:t>být nutné?</w:t>
      </w:r>
    </w:p>
    <w:p w:rsidR="00850C75" w:rsidRDefault="00850C75">
      <w:r>
        <w:t xml:space="preserve">Mnoho z vašich blízkých nikdy netrpěli </w:t>
      </w:r>
      <w:r w:rsidR="00E640FC">
        <w:t>jakoukoli</w:t>
      </w:r>
      <w:r>
        <w:t xml:space="preserve"> </w:t>
      </w:r>
      <w:r w:rsidR="00E640FC">
        <w:t>potřebou</w:t>
      </w:r>
      <w:r>
        <w:t>, a proto nevidí, že by Mě vůbec potřebovali</w:t>
      </w:r>
      <w:r w:rsidR="00E640FC">
        <w:t>. Z toho důvodu musím vytvořit rozdělení, aby mohli ke Mně křičet</w:t>
      </w:r>
      <w:r w:rsidR="00712BE2">
        <w:t xml:space="preserve">, až přijde </w:t>
      </w:r>
      <w:r w:rsidR="00BC02E1">
        <w:br/>
      </w:r>
      <w:r w:rsidR="00712BE2">
        <w:t>čas jejich nouze.</w:t>
      </w:r>
    </w:p>
    <w:p w:rsidR="00712BE2" w:rsidRDefault="00712BE2">
      <w:r>
        <w:t>Potřebuji mnoho nástrojů, abych dosáhl jejich och</w:t>
      </w:r>
      <w:r w:rsidR="00FB6256">
        <w:t xml:space="preserve">rany a záchrany, protože jste se za </w:t>
      </w:r>
      <w:r w:rsidR="004D75F5">
        <w:br/>
      </w:r>
      <w:r w:rsidR="00595862">
        <w:t>ně</w:t>
      </w:r>
      <w:r w:rsidR="00FB6256">
        <w:t xml:space="preserve"> modlily, mé děti. Nebuďte </w:t>
      </w:r>
      <w:r w:rsidR="004D75F5">
        <w:t>smutné</w:t>
      </w:r>
      <w:r w:rsidR="00FB6256">
        <w:t>, až k těm rozchodům dojde, ale dívejte se na ně duchovníma očima a vězte</w:t>
      </w:r>
      <w:r w:rsidR="004D75F5">
        <w:t xml:space="preserve">, že vaše modlitby za ně </w:t>
      </w:r>
      <w:r w:rsidR="007C6752">
        <w:t>tiše</w:t>
      </w:r>
      <w:r w:rsidR="004D75F5">
        <w:t xml:space="preserve"> vyslyším. V mé mocné ruce jsou </w:t>
      </w:r>
      <w:r w:rsidR="004D75F5">
        <w:br/>
        <w:t>v bezpečí.</w:t>
      </w:r>
    </w:p>
    <w:p w:rsidR="004D75F5" w:rsidRDefault="004D75F5">
      <w:r>
        <w:t>Ježíš</w:t>
      </w:r>
    </w:p>
    <w:p w:rsidR="004D75F5" w:rsidRDefault="004D75F5"/>
    <w:p w:rsidR="004D75F5" w:rsidRPr="004D75F5" w:rsidRDefault="004D75F5" w:rsidP="004D75F5">
      <w:pPr>
        <w:spacing w:before="0" w:after="0"/>
        <w:rPr>
          <w:b/>
          <w:i/>
          <w:sz w:val="18"/>
          <w:szCs w:val="18"/>
        </w:rPr>
      </w:pPr>
      <w:r w:rsidRPr="004D75F5">
        <w:rPr>
          <w:b/>
          <w:i/>
          <w:sz w:val="18"/>
          <w:szCs w:val="18"/>
        </w:rPr>
        <w:t>Mt 24, 3-13</w:t>
      </w: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0" w:name="v3"/>
      <w:bookmarkEnd w:id="0"/>
      <w:r w:rsidRPr="004D75F5">
        <w:rPr>
          <w:b/>
          <w:i/>
          <w:sz w:val="18"/>
          <w:szCs w:val="18"/>
        </w:rPr>
        <w:t xml:space="preserve">3: Když seděl na Olivové hoře a byli sami, přistoupili k němu učedníci a řekli: </w:t>
      </w:r>
      <w:r w:rsidR="00285B42">
        <w:rPr>
          <w:b/>
          <w:i/>
          <w:sz w:val="18"/>
          <w:szCs w:val="18"/>
        </w:rPr>
        <w:t>"</w:t>
      </w:r>
      <w:r w:rsidRPr="004D75F5">
        <w:rPr>
          <w:b/>
          <w:i/>
          <w:sz w:val="18"/>
          <w:szCs w:val="18"/>
        </w:rPr>
        <w:t>Pověz nám, kdy to nastane a jaké bude znamení tvého příchodu a skonání věku!</w:t>
      </w:r>
      <w:r w:rsidR="00285B42">
        <w:rPr>
          <w:b/>
          <w:i/>
          <w:sz w:val="18"/>
          <w:szCs w:val="18"/>
        </w:rPr>
        <w:t>"</w:t>
      </w:r>
      <w:r w:rsidRPr="004D75F5">
        <w:rPr>
          <w:b/>
          <w:i/>
          <w:sz w:val="18"/>
          <w:szCs w:val="18"/>
        </w:rPr>
        <w:t xml:space="preserve">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1" w:name="v4"/>
      <w:bookmarkEnd w:id="1"/>
      <w:r w:rsidRPr="004D75F5">
        <w:rPr>
          <w:b/>
          <w:i/>
          <w:sz w:val="18"/>
          <w:szCs w:val="18"/>
        </w:rPr>
        <w:t xml:space="preserve">4: Ježíš jim odpověděl: </w:t>
      </w:r>
      <w:r w:rsidR="00285B42">
        <w:rPr>
          <w:b/>
          <w:i/>
          <w:sz w:val="18"/>
          <w:szCs w:val="18"/>
        </w:rPr>
        <w:t>"</w:t>
      </w:r>
      <w:r w:rsidRPr="004D75F5">
        <w:rPr>
          <w:b/>
          <w:i/>
          <w:sz w:val="18"/>
          <w:szCs w:val="18"/>
        </w:rPr>
        <w:t xml:space="preserve">Mějte se na pozoru, aby vás někdo nesvedl.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2" w:name="v5"/>
      <w:bookmarkEnd w:id="2"/>
      <w:r w:rsidRPr="004D75F5">
        <w:rPr>
          <w:b/>
          <w:i/>
          <w:sz w:val="18"/>
          <w:szCs w:val="18"/>
        </w:rPr>
        <w:t>5: Neboť mnozí přijdou v mém jménu a budou říkat</w:t>
      </w:r>
      <w:r>
        <w:rPr>
          <w:b/>
          <w:i/>
          <w:sz w:val="18"/>
          <w:szCs w:val="18"/>
        </w:rPr>
        <w:t>: J</w:t>
      </w:r>
      <w:r w:rsidRPr="004D75F5">
        <w:rPr>
          <w:b/>
          <w:i/>
          <w:sz w:val="18"/>
          <w:szCs w:val="18"/>
        </w:rPr>
        <w:t xml:space="preserve">á jsem </w:t>
      </w:r>
      <w:r w:rsidR="00285B42" w:rsidRPr="004D75F5">
        <w:rPr>
          <w:b/>
          <w:i/>
          <w:sz w:val="18"/>
          <w:szCs w:val="18"/>
        </w:rPr>
        <w:t>Mesiáš, a svedou</w:t>
      </w:r>
      <w:r w:rsidRPr="004D75F5">
        <w:rPr>
          <w:b/>
          <w:i/>
          <w:sz w:val="18"/>
          <w:szCs w:val="18"/>
        </w:rPr>
        <w:t xml:space="preserve"> mnohé.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3" w:name="v6"/>
      <w:bookmarkEnd w:id="3"/>
      <w:r w:rsidRPr="004D75F5">
        <w:rPr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4" w:name="v7"/>
      <w:bookmarkEnd w:id="4"/>
      <w:r w:rsidRPr="004D75F5">
        <w:rPr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5" w:name="v8"/>
      <w:bookmarkEnd w:id="5"/>
      <w:r w:rsidRPr="004D75F5">
        <w:rPr>
          <w:b/>
          <w:i/>
          <w:sz w:val="18"/>
          <w:szCs w:val="18"/>
        </w:rPr>
        <w:t xml:space="preserve">8: Ale to vše bude teprve začátek bolestí.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6" w:name="v9"/>
      <w:bookmarkEnd w:id="6"/>
      <w:r w:rsidRPr="004D75F5">
        <w:rPr>
          <w:b/>
          <w:i/>
          <w:sz w:val="18"/>
          <w:szCs w:val="18"/>
        </w:rPr>
        <w:t xml:space="preserve">9: Tehdy vás budou vydávat v soužení i na smrt a všechny národy vás budou nenávidět pro mé jméno.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7" w:name="v10"/>
      <w:bookmarkEnd w:id="7"/>
      <w:r w:rsidRPr="004D75F5">
        <w:rPr>
          <w:b/>
          <w:i/>
          <w:sz w:val="18"/>
          <w:szCs w:val="18"/>
        </w:rPr>
        <w:t xml:space="preserve">10: A tehdy mnozí odpadnou a navzájem se budou zrazovat a jedni druhé nenávidět; </w:t>
      </w:r>
    </w:p>
    <w:p w:rsidR="003E5ED6" w:rsidRPr="004D75F5" w:rsidRDefault="003E5ED6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8" w:name="v11"/>
      <w:bookmarkEnd w:id="8"/>
      <w:r w:rsidRPr="004D75F5">
        <w:rPr>
          <w:b/>
          <w:i/>
          <w:sz w:val="18"/>
          <w:szCs w:val="18"/>
        </w:rPr>
        <w:t xml:space="preserve">11: povstanou lživí proroci a mnohé svedou,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9" w:name="v12"/>
      <w:bookmarkEnd w:id="9"/>
      <w:r w:rsidRPr="004D75F5">
        <w:rPr>
          <w:b/>
          <w:i/>
          <w:sz w:val="18"/>
          <w:szCs w:val="18"/>
        </w:rPr>
        <w:t xml:space="preserve">12: a protože se rozmůže nepravost, vychladne láska mnohých. </w:t>
      </w:r>
    </w:p>
    <w:p w:rsidR="00BC4F15" w:rsidRPr="004D75F5" w:rsidRDefault="00BC4F15" w:rsidP="004D75F5">
      <w:pPr>
        <w:spacing w:before="0" w:after="0"/>
        <w:rPr>
          <w:b/>
          <w:i/>
          <w:sz w:val="18"/>
          <w:szCs w:val="18"/>
        </w:rPr>
      </w:pPr>
    </w:p>
    <w:p w:rsidR="004D75F5" w:rsidRPr="004D75F5" w:rsidRDefault="004D75F5" w:rsidP="004D75F5">
      <w:pPr>
        <w:spacing w:before="0" w:after="0"/>
        <w:rPr>
          <w:b/>
          <w:i/>
          <w:sz w:val="18"/>
          <w:szCs w:val="18"/>
        </w:rPr>
      </w:pPr>
      <w:bookmarkStart w:id="10" w:name="v13"/>
      <w:bookmarkEnd w:id="10"/>
      <w:r w:rsidRPr="004D75F5">
        <w:rPr>
          <w:b/>
          <w:i/>
          <w:sz w:val="18"/>
          <w:szCs w:val="18"/>
        </w:rPr>
        <w:t>13: Ale kdo vytrvá až do konce, bude spasen.</w:t>
      </w:r>
      <w:r w:rsidR="00285B42">
        <w:rPr>
          <w:b/>
          <w:i/>
          <w:sz w:val="18"/>
          <w:szCs w:val="18"/>
        </w:rPr>
        <w:t>"</w:t>
      </w:r>
      <w:r w:rsidRPr="004D75F5">
        <w:rPr>
          <w:b/>
          <w:i/>
          <w:sz w:val="18"/>
          <w:szCs w:val="18"/>
        </w:rPr>
        <w:t xml:space="preserve"> </w:t>
      </w:r>
    </w:p>
    <w:p w:rsidR="004D75F5" w:rsidRDefault="004D75F5" w:rsidP="004D75F5">
      <w:pPr>
        <w:spacing w:before="0" w:after="0"/>
        <w:rPr>
          <w:sz w:val="18"/>
          <w:szCs w:val="18"/>
        </w:rPr>
      </w:pPr>
    </w:p>
    <w:p w:rsidR="00FB222D" w:rsidRDefault="00FB222D" w:rsidP="004D75F5">
      <w:pPr>
        <w:spacing w:before="0" w:after="0"/>
        <w:rPr>
          <w:sz w:val="18"/>
          <w:szCs w:val="18"/>
        </w:rPr>
      </w:pPr>
    </w:p>
    <w:p w:rsidR="00FB222D" w:rsidRDefault="00FB222D" w:rsidP="004D75F5">
      <w:pPr>
        <w:spacing w:before="0" w:after="0"/>
        <w:rPr>
          <w:sz w:val="18"/>
          <w:szCs w:val="18"/>
        </w:rPr>
      </w:pPr>
    </w:p>
    <w:p w:rsidR="00FB222D" w:rsidRDefault="00FB222D" w:rsidP="004D75F5">
      <w:pPr>
        <w:spacing w:before="0" w:after="0"/>
        <w:rPr>
          <w:sz w:val="18"/>
          <w:szCs w:val="18"/>
        </w:rPr>
      </w:pPr>
    </w:p>
    <w:sectPr w:rsidR="00FB222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E6E8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4AF1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5B4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36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5ED6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3FAE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D75F5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5862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279C5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2BE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290D"/>
    <w:rsid w:val="007A2F7E"/>
    <w:rsid w:val="007A3D27"/>
    <w:rsid w:val="007A505F"/>
    <w:rsid w:val="007B10EB"/>
    <w:rsid w:val="007B191F"/>
    <w:rsid w:val="007B2DED"/>
    <w:rsid w:val="007B7B86"/>
    <w:rsid w:val="007C2399"/>
    <w:rsid w:val="007C3A4C"/>
    <w:rsid w:val="007C4B91"/>
    <w:rsid w:val="007C5726"/>
    <w:rsid w:val="007C6752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0C75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58BD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572F"/>
    <w:rsid w:val="009D6E5F"/>
    <w:rsid w:val="009E22F5"/>
    <w:rsid w:val="009E2B4C"/>
    <w:rsid w:val="009E2F79"/>
    <w:rsid w:val="009E3DBD"/>
    <w:rsid w:val="009E49AE"/>
    <w:rsid w:val="009F077F"/>
    <w:rsid w:val="009F0EA7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00C6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02E1"/>
    <w:rsid w:val="00BC28B9"/>
    <w:rsid w:val="00BC4F15"/>
    <w:rsid w:val="00BC5336"/>
    <w:rsid w:val="00BC7F4F"/>
    <w:rsid w:val="00BD4DFA"/>
    <w:rsid w:val="00BE158D"/>
    <w:rsid w:val="00BE3812"/>
    <w:rsid w:val="00BE4B6E"/>
    <w:rsid w:val="00BE4BDD"/>
    <w:rsid w:val="00BE6E84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39CC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0FC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13D7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19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222D"/>
    <w:rsid w:val="00FB45E3"/>
    <w:rsid w:val="00FB6256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C02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2020-12-25T16:30:00Z</dcterms:created>
  <dcterms:modified xsi:type="dcterms:W3CDTF">2021-12-25T21:02:00Z</dcterms:modified>
</cp:coreProperties>
</file>