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4A6CE9" w:rsidRDefault="00D302BB" w:rsidP="00D302BB">
      <w:pPr>
        <w:spacing w:before="0" w:after="0"/>
      </w:pPr>
      <w:r>
        <w:t>2232</w:t>
      </w:r>
      <w:r w:rsidR="004A6CE9" w:rsidRPr="004A6CE9">
        <w:t>.</w:t>
      </w:r>
      <w:r>
        <w:t xml:space="preserve"> </w:t>
      </w:r>
      <w:r w:rsidRPr="00A7711B">
        <w:rPr>
          <w:b/>
        </w:rPr>
        <w:t>12. listopadu 2022.</w:t>
      </w:r>
      <w:r>
        <w:t xml:space="preserve"> Připomínka poselství</w:t>
      </w:r>
      <w:r w:rsidR="004A6CE9" w:rsidRPr="004A6CE9">
        <w:t xml:space="preserve"> </w:t>
      </w:r>
      <w:r w:rsidR="009F3347">
        <w:t>Ježíše</w:t>
      </w:r>
      <w:r w:rsidR="004A6CE9" w:rsidRPr="004A6CE9">
        <w:t xml:space="preserve"> ze dne 21. února 2019.</w:t>
      </w:r>
    </w:p>
    <w:p w:rsidR="004A6CE9" w:rsidRDefault="009F3347" w:rsidP="00D302BB">
      <w:pPr>
        <w:spacing w:before="0" w:after="0"/>
      </w:pPr>
      <w:r>
        <w:t xml:space="preserve">Glynda Linkous (USA), </w:t>
      </w:r>
      <w:hyperlink r:id="rId4" w:history="1">
        <w:r w:rsidRPr="0037463D">
          <w:rPr>
            <w:rStyle w:val="Hypertextovodkaz"/>
          </w:rPr>
          <w:t>https://wingsofprophecy.blogspot.com/</w:t>
        </w:r>
      </w:hyperlink>
    </w:p>
    <w:p w:rsidR="00D302BB" w:rsidRPr="004A6CE9" w:rsidRDefault="00D302BB" w:rsidP="00D302BB">
      <w:pPr>
        <w:spacing w:before="0" w:after="0"/>
      </w:pPr>
    </w:p>
    <w:p w:rsidR="004A6CE9" w:rsidRDefault="004A6CE9" w:rsidP="00D302BB">
      <w:pPr>
        <w:spacing w:before="0" w:after="0"/>
      </w:pPr>
    </w:p>
    <w:p w:rsidR="004A6CE9" w:rsidRPr="00167C30" w:rsidRDefault="00845D53" w:rsidP="00167C30">
      <w:pPr>
        <w:jc w:val="center"/>
        <w:rPr>
          <w:b/>
        </w:rPr>
      </w:pPr>
      <w:r w:rsidRPr="00167C30">
        <w:rPr>
          <w:b/>
        </w:rPr>
        <w:t>ROZVAZOVÁNÍ</w:t>
      </w:r>
      <w:r w:rsidR="00167C30" w:rsidRPr="00167C30">
        <w:rPr>
          <w:b/>
        </w:rPr>
        <w:t xml:space="preserve"> VZTAHŮ</w:t>
      </w:r>
    </w:p>
    <w:p w:rsidR="004A6CE9" w:rsidRPr="004A6CE9" w:rsidRDefault="004A6CE9"/>
    <w:p w:rsidR="004A6CE9" w:rsidRDefault="004A6CE9">
      <w:r w:rsidRPr="004A6CE9">
        <w:t>Mé</w:t>
      </w:r>
      <w:r>
        <w:t xml:space="preserve"> děti, v tom, co přichází</w:t>
      </w:r>
      <w:r w:rsidR="00B01094">
        <w:t xml:space="preserve">, </w:t>
      </w:r>
      <w:r w:rsidR="00845D53">
        <w:t xml:space="preserve">nezůstanou </w:t>
      </w:r>
      <w:r w:rsidR="00B01094">
        <w:t>všechny rodiny nedotčené. Mnoho z vás již vidí, jak se vaše rodiny začínaj</w:t>
      </w:r>
      <w:r w:rsidR="00D302BB">
        <w:t>í rozpadat. Nebuďte tím vyděšené</w:t>
      </w:r>
      <w:r w:rsidR="00B01094">
        <w:t>, protože v některých případech chráním vás. Někte</w:t>
      </w:r>
      <w:r w:rsidR="00D302BB">
        <w:t xml:space="preserve">ré </w:t>
      </w:r>
      <w:r w:rsidR="00B01094">
        <w:t>z vás také prožívají</w:t>
      </w:r>
      <w:r w:rsidR="00E47907">
        <w:t xml:space="preserve"> zrušení svateb. Nebuďte tím vylekan</w:t>
      </w:r>
      <w:r w:rsidR="00D302BB">
        <w:t>é</w:t>
      </w:r>
      <w:r w:rsidR="00E47907">
        <w:t>, neboť ochraňuji své vlastní tím, že odstraňuji ty, kte</w:t>
      </w:r>
      <w:r w:rsidR="00D302BB">
        <w:t>ré</w:t>
      </w:r>
      <w:r w:rsidR="00E47907">
        <w:t xml:space="preserve"> se vám stanou nebezpečím v přicházejících dnech.</w:t>
      </w:r>
    </w:p>
    <w:p w:rsidR="00E47907" w:rsidRDefault="00E47907">
      <w:r>
        <w:t>Nelpěte na to</w:t>
      </w:r>
      <w:r w:rsidR="00845D53">
        <w:t>m</w:t>
      </w:r>
      <w:r>
        <w:t>, co odstraňuji z vašeho života</w:t>
      </w:r>
      <w:r w:rsidR="00501DAA">
        <w:t>. Nevhodná spojení mohou být věcí života a</w:t>
      </w:r>
      <w:r w:rsidR="00845D53">
        <w:t> </w:t>
      </w:r>
      <w:r w:rsidR="00501DAA">
        <w:t>smrti v tom, co přichází. Musíte se podřídit mému vedení, když chcete mou ochranu. Já</w:t>
      </w:r>
      <w:r w:rsidR="00E75CAA">
        <w:t> </w:t>
      </w:r>
      <w:r w:rsidR="00501DAA">
        <w:t>jsem s vámi a postarám se o vás.</w:t>
      </w:r>
    </w:p>
    <w:p w:rsidR="00501DAA" w:rsidRDefault="009F3347">
      <w:r>
        <w:t>Ježíš</w:t>
      </w:r>
    </w:p>
    <w:p w:rsidR="00501DAA" w:rsidRDefault="00501DAA"/>
    <w:p w:rsidR="00501DAA" w:rsidRPr="00845D53" w:rsidRDefault="00F54198" w:rsidP="00845D53">
      <w:pPr>
        <w:spacing w:before="0" w:after="0"/>
        <w:rPr>
          <w:b/>
          <w:i/>
          <w:sz w:val="18"/>
          <w:szCs w:val="18"/>
        </w:rPr>
      </w:pPr>
      <w:r w:rsidRPr="00845D53">
        <w:rPr>
          <w:b/>
          <w:i/>
          <w:sz w:val="18"/>
          <w:szCs w:val="18"/>
        </w:rPr>
        <w:t>2Kor 6, 14: Nespřahejte se už s nevěřícími – jste přece něco jiného! Vždyť co má co dělat spravedlnost s nepravostí? Co má společného světlo s tmou?</w:t>
      </w:r>
    </w:p>
    <w:p w:rsidR="00F54198" w:rsidRPr="00845D53" w:rsidRDefault="00F54198" w:rsidP="00845D53">
      <w:pPr>
        <w:spacing w:before="0" w:after="0"/>
        <w:rPr>
          <w:b/>
          <w:i/>
          <w:sz w:val="18"/>
          <w:szCs w:val="18"/>
        </w:rPr>
      </w:pPr>
    </w:p>
    <w:p w:rsidR="00F54198" w:rsidRPr="00845D53" w:rsidRDefault="00F54198" w:rsidP="00845D53">
      <w:pPr>
        <w:spacing w:before="0" w:after="0"/>
        <w:rPr>
          <w:b/>
          <w:i/>
          <w:sz w:val="18"/>
          <w:szCs w:val="18"/>
        </w:rPr>
      </w:pPr>
      <w:r w:rsidRPr="00845D53">
        <w:rPr>
          <w:b/>
          <w:i/>
          <w:sz w:val="18"/>
          <w:szCs w:val="18"/>
        </w:rPr>
        <w:t>Ž 127, 1: Nestaví-li dům Hospodin,</w:t>
      </w:r>
      <w:r w:rsidR="003C47B4" w:rsidRPr="00845D53">
        <w:rPr>
          <w:b/>
          <w:i/>
          <w:sz w:val="18"/>
          <w:szCs w:val="18"/>
        </w:rPr>
        <w:t xml:space="preserve"> nadarmo se namáhají stavitelé. Nestřeží-li město Hospodin, nadarmo bdí strážný.</w:t>
      </w:r>
    </w:p>
    <w:p w:rsidR="003C47B4" w:rsidRPr="00845D53" w:rsidRDefault="003C47B4" w:rsidP="00845D53">
      <w:pPr>
        <w:spacing w:before="0" w:after="0"/>
        <w:rPr>
          <w:b/>
          <w:i/>
          <w:sz w:val="18"/>
          <w:szCs w:val="18"/>
        </w:rPr>
      </w:pPr>
    </w:p>
    <w:p w:rsidR="003C47B4" w:rsidRPr="00845D53" w:rsidRDefault="003C47B4" w:rsidP="00845D53">
      <w:pPr>
        <w:spacing w:before="0" w:after="0"/>
        <w:rPr>
          <w:b/>
          <w:i/>
          <w:sz w:val="18"/>
          <w:szCs w:val="18"/>
        </w:rPr>
      </w:pPr>
      <w:r w:rsidRPr="00845D53">
        <w:rPr>
          <w:b/>
          <w:i/>
          <w:sz w:val="18"/>
          <w:szCs w:val="18"/>
        </w:rPr>
        <w:t>Mal 3, 2-3</w:t>
      </w:r>
    </w:p>
    <w:p w:rsidR="003C47B4" w:rsidRDefault="003C47B4" w:rsidP="00845D53">
      <w:pPr>
        <w:spacing w:before="0" w:after="0"/>
        <w:rPr>
          <w:b/>
          <w:i/>
          <w:sz w:val="18"/>
          <w:szCs w:val="18"/>
        </w:rPr>
      </w:pPr>
      <w:r w:rsidRPr="00845D53">
        <w:rPr>
          <w:b/>
          <w:i/>
          <w:sz w:val="18"/>
          <w:szCs w:val="18"/>
        </w:rPr>
        <w:t xml:space="preserve">2: Kdo však snese den jeho příchodu? Kdo </w:t>
      </w:r>
      <w:r w:rsidR="00C02E45" w:rsidRPr="00845D53">
        <w:rPr>
          <w:b/>
          <w:i/>
          <w:sz w:val="18"/>
          <w:szCs w:val="18"/>
        </w:rPr>
        <w:t>obstojí, až</w:t>
      </w:r>
      <w:r w:rsidRPr="00845D53">
        <w:rPr>
          <w:b/>
          <w:i/>
          <w:sz w:val="18"/>
          <w:szCs w:val="18"/>
        </w:rPr>
        <w:t xml:space="preserve"> se on ukáže? </w:t>
      </w:r>
      <w:r w:rsidR="00E32347" w:rsidRPr="00845D53">
        <w:rPr>
          <w:b/>
          <w:i/>
          <w:sz w:val="18"/>
          <w:szCs w:val="18"/>
        </w:rPr>
        <w:t xml:space="preserve"> Bude jako oheň taviče, jako louh těch, kdo bělí plátno.</w:t>
      </w:r>
    </w:p>
    <w:p w:rsidR="00A7711B" w:rsidRPr="00845D53" w:rsidRDefault="00A7711B" w:rsidP="00845D53">
      <w:pPr>
        <w:spacing w:before="0" w:after="0"/>
        <w:rPr>
          <w:b/>
          <w:i/>
          <w:sz w:val="18"/>
          <w:szCs w:val="18"/>
        </w:rPr>
      </w:pPr>
    </w:p>
    <w:p w:rsidR="00E32347" w:rsidRPr="00845D53" w:rsidRDefault="00E32347" w:rsidP="00845D53">
      <w:pPr>
        <w:spacing w:before="0" w:after="0"/>
        <w:rPr>
          <w:b/>
          <w:i/>
          <w:sz w:val="18"/>
          <w:szCs w:val="18"/>
        </w:rPr>
      </w:pPr>
      <w:r w:rsidRPr="00845D53">
        <w:rPr>
          <w:b/>
          <w:i/>
          <w:sz w:val="18"/>
          <w:szCs w:val="18"/>
        </w:rPr>
        <w:t>3: Tavič usedne a pročistí stříbro, pročistí syny Léviho a přetaví je jako zlato a stříbro.</w:t>
      </w:r>
    </w:p>
    <w:p w:rsidR="00E32347" w:rsidRPr="00845D53" w:rsidRDefault="00E32347" w:rsidP="00845D53">
      <w:pPr>
        <w:spacing w:before="0" w:after="0"/>
        <w:rPr>
          <w:b/>
          <w:i/>
          <w:sz w:val="18"/>
          <w:szCs w:val="18"/>
        </w:rPr>
      </w:pPr>
    </w:p>
    <w:p w:rsidR="00E32347" w:rsidRPr="00845D53" w:rsidRDefault="00E32347" w:rsidP="00845D53">
      <w:pPr>
        <w:spacing w:before="0" w:after="0"/>
        <w:rPr>
          <w:b/>
          <w:i/>
          <w:sz w:val="18"/>
          <w:szCs w:val="18"/>
        </w:rPr>
      </w:pPr>
      <w:r w:rsidRPr="00845D53">
        <w:rPr>
          <w:b/>
          <w:i/>
          <w:sz w:val="18"/>
          <w:szCs w:val="18"/>
        </w:rPr>
        <w:t>Jl 2, 25: Tak vám nahradím, co po léta</w:t>
      </w:r>
      <w:r w:rsidR="00C02E45" w:rsidRPr="00845D53">
        <w:rPr>
          <w:b/>
          <w:i/>
          <w:sz w:val="18"/>
          <w:szCs w:val="18"/>
        </w:rPr>
        <w:t xml:space="preserve"> požíraly kobylky a brouci, různá havěť a housenky, mé veliké vojsko, které jsem na vás posílal</w:t>
      </w:r>
      <w:r w:rsidR="00243B94">
        <w:rPr>
          <w:b/>
          <w:i/>
          <w:sz w:val="18"/>
          <w:szCs w:val="18"/>
        </w:rPr>
        <w:t>.</w:t>
      </w:r>
    </w:p>
    <w:p w:rsidR="00C02E45" w:rsidRPr="00845D53" w:rsidRDefault="00C02E45" w:rsidP="00845D53">
      <w:pPr>
        <w:spacing w:before="0" w:after="0"/>
        <w:rPr>
          <w:b/>
          <w:i/>
          <w:sz w:val="18"/>
          <w:szCs w:val="18"/>
        </w:rPr>
      </w:pPr>
    </w:p>
    <w:p w:rsidR="00C02E45" w:rsidRPr="00845D53" w:rsidRDefault="00C02E45" w:rsidP="00845D53">
      <w:pPr>
        <w:spacing w:before="0" w:after="0"/>
        <w:rPr>
          <w:b/>
          <w:i/>
          <w:sz w:val="18"/>
          <w:szCs w:val="18"/>
        </w:rPr>
      </w:pPr>
      <w:r w:rsidRPr="00845D53">
        <w:rPr>
          <w:b/>
          <w:i/>
          <w:sz w:val="18"/>
          <w:szCs w:val="18"/>
        </w:rPr>
        <w:t>Ž 23, 3: Naživu mě udržuje, stezkou spravedlnost mě vede pro své jméno.</w:t>
      </w:r>
    </w:p>
    <w:sectPr w:rsidR="00C02E45" w:rsidRPr="00845D53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6CE9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67C30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3B94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47B4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A6CE9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1DAA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67E5C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D53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3347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7711B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1094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2E45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27121"/>
    <w:rsid w:val="00D302BB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2347"/>
    <w:rsid w:val="00E33E31"/>
    <w:rsid w:val="00E35344"/>
    <w:rsid w:val="00E41A92"/>
    <w:rsid w:val="00E43061"/>
    <w:rsid w:val="00E462FB"/>
    <w:rsid w:val="00E47483"/>
    <w:rsid w:val="00E47907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75CAA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4198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1F7D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F33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216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2022-11-12T15:10:00Z</dcterms:created>
  <dcterms:modified xsi:type="dcterms:W3CDTF">2022-11-12T15:27:00Z</dcterms:modified>
</cp:coreProperties>
</file>