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138" w:rsidRDefault="00710138" w:rsidP="00710138">
      <w:pPr>
        <w:spacing w:before="0" w:after="0"/>
      </w:pPr>
      <w:r w:rsidRPr="00710138">
        <w:t xml:space="preserve">2250. </w:t>
      </w:r>
      <w:r w:rsidRPr="00710138">
        <w:rPr>
          <w:b/>
        </w:rPr>
        <w:t>26. listopadu 2022.</w:t>
      </w:r>
      <w:r w:rsidRPr="00710138">
        <w:t xml:space="preserve"> Připomínka poselství Ježíše ze dne 2. března 2021.</w:t>
      </w:r>
      <w:r w:rsidR="003359CB" w:rsidRPr="00573F86">
        <w:t xml:space="preserve"> </w:t>
      </w:r>
      <w:r>
        <w:t xml:space="preserve"> </w:t>
      </w:r>
    </w:p>
    <w:p w:rsidR="00AA47F9" w:rsidRDefault="003359CB" w:rsidP="00710138">
      <w:pPr>
        <w:spacing w:before="0" w:after="0"/>
      </w:pPr>
      <w:r w:rsidRPr="00573F86">
        <w:t>Gl</w:t>
      </w:r>
      <w:r w:rsidR="00573F86">
        <w:t>y</w:t>
      </w:r>
      <w:r w:rsidR="00AA47F9">
        <w:t xml:space="preserve">nda Linkous (USA), </w:t>
      </w:r>
      <w:hyperlink r:id="rId4" w:history="1">
        <w:r w:rsidR="00AA47F9" w:rsidRPr="00AA47F9">
          <w:rPr>
            <w:rStyle w:val="Hypertextovodkaz"/>
            <w:lang w:val="es-ES"/>
          </w:rPr>
          <w:t>https://wingsofprophecy.blogspot.com</w:t>
        </w:r>
      </w:hyperlink>
    </w:p>
    <w:p w:rsidR="00710138" w:rsidRPr="00AA47F9" w:rsidRDefault="00710138" w:rsidP="00710138">
      <w:pPr>
        <w:spacing w:before="0" w:after="0"/>
        <w:rPr>
          <w:lang w:val="es-ES"/>
        </w:rPr>
      </w:pPr>
    </w:p>
    <w:p w:rsidR="003359CB" w:rsidRPr="00573F86" w:rsidRDefault="003359CB" w:rsidP="00710138">
      <w:pPr>
        <w:spacing w:before="0" w:after="0"/>
      </w:pPr>
    </w:p>
    <w:p w:rsidR="003359CB" w:rsidRPr="009B2C61" w:rsidRDefault="003359CB" w:rsidP="009B2C61">
      <w:pPr>
        <w:jc w:val="center"/>
        <w:rPr>
          <w:b/>
        </w:rPr>
      </w:pPr>
      <w:r w:rsidRPr="009B2C61">
        <w:rPr>
          <w:b/>
        </w:rPr>
        <w:t>NEOČEKÁVANÉ UDÁLOSTI</w:t>
      </w:r>
    </w:p>
    <w:p w:rsidR="003359CB" w:rsidRPr="00573F86" w:rsidRDefault="003359CB"/>
    <w:p w:rsidR="003359CB" w:rsidRPr="00573F86" w:rsidRDefault="003359CB">
      <w:r w:rsidRPr="00573F86">
        <w:t>Mnoho mých dětí je v těchto nejistých časech na zemi zkoušeno a testováno. Některé</w:t>
      </w:r>
      <w:r w:rsidR="00624943" w:rsidRPr="00573F86">
        <w:t xml:space="preserve"> </w:t>
      </w:r>
      <w:r w:rsidRPr="00573F86">
        <w:t>dny jsou pro vás velmi těžké</w:t>
      </w:r>
      <w:r w:rsidR="004C6C3B" w:rsidRPr="00573F86">
        <w:t xml:space="preserve"> a nepřítel vás svádí, abyste pochyboval</w:t>
      </w:r>
      <w:r w:rsidR="00624943" w:rsidRPr="00573F86">
        <w:t>y</w:t>
      </w:r>
      <w:r w:rsidR="004C6C3B" w:rsidRPr="00573F86">
        <w:t xml:space="preserve"> o tom, co přichází a zda to vydržíte. Tyto zkoušky jsou nutné, abyste mohly být posíleny v mysli a víře. Svou koncepcí vás učí víře a </w:t>
      </w:r>
      <w:r w:rsidR="00624943" w:rsidRPr="00573F86">
        <w:t>odolnosti</w:t>
      </w:r>
      <w:r w:rsidR="004C6C3B" w:rsidRPr="00573F86">
        <w:t>.</w:t>
      </w:r>
      <w:r w:rsidR="00624943" w:rsidRPr="00573F86">
        <w:t xml:space="preserve"> Nezoufejte si v těchto těžkých dnech, mé děti.</w:t>
      </w:r>
    </w:p>
    <w:p w:rsidR="00624943" w:rsidRDefault="00624943">
      <w:r w:rsidRPr="00573F86">
        <w:t>V těchto časech uvolním mnoho nenadálých situací pro ty, k</w:t>
      </w:r>
      <w:r w:rsidR="009B2C61">
        <w:t>teré</w:t>
      </w:r>
      <w:r w:rsidRPr="00573F86">
        <w:t xml:space="preserve"> jsou opravdu moj</w:t>
      </w:r>
      <w:r w:rsidR="00022146">
        <w:t>e</w:t>
      </w:r>
      <w:r w:rsidRPr="00573F86">
        <w:t>. Pro ty, které Mě</w:t>
      </w:r>
      <w:r w:rsidR="00573F86" w:rsidRPr="00573F86">
        <w:t xml:space="preserve"> opravdu hledají a </w:t>
      </w:r>
      <w:r w:rsidR="00573F86">
        <w:t>zůstávají</w:t>
      </w:r>
      <w:r w:rsidR="00573F86" w:rsidRPr="00573F86">
        <w:t xml:space="preserve"> v mém Slovu, uskutečním neočekávané události, které jste si už dlouho přály vidět.</w:t>
      </w:r>
    </w:p>
    <w:p w:rsidR="003A5146" w:rsidRDefault="003A5146">
      <w:r>
        <w:t>Tyto náhlé odpovědi na modlitby deptají nepřítele, protože povzbuzují mé děti, aby Mě stále hledaly a věřily ve Mne. Setrvalé modlitby, na něž jste neviděly odpovědi, jimž nyní těžk</w:t>
      </w:r>
      <w:r w:rsidR="009B2C61">
        <w:t>o věříte</w:t>
      </w:r>
      <w:r>
        <w:t>, a přesto se je modlíte dál.</w:t>
      </w:r>
      <w:r w:rsidR="00646AA1">
        <w:t xml:space="preserve"> Přeji si přinést náhlé odpovědi na mnoho modliteb pro mé věrné, abyste Mi mohly vzdát velkou slávu.</w:t>
      </w:r>
    </w:p>
    <w:p w:rsidR="009B2C61" w:rsidRPr="00573F86" w:rsidRDefault="009B2C61">
      <w:r>
        <w:t>Ježíš</w:t>
      </w:r>
    </w:p>
    <w:p w:rsidR="003359CB" w:rsidRPr="00573F86" w:rsidRDefault="003359CB"/>
    <w:p w:rsidR="009B2C61" w:rsidRPr="00022146" w:rsidRDefault="009B2C61" w:rsidP="00022146">
      <w:pPr>
        <w:spacing w:before="0" w:after="0"/>
        <w:rPr>
          <w:b/>
          <w:i/>
          <w:sz w:val="18"/>
          <w:szCs w:val="18"/>
          <w:lang w:val="es-ES"/>
        </w:rPr>
      </w:pPr>
      <w:r w:rsidRPr="00022146">
        <w:rPr>
          <w:b/>
          <w:i/>
          <w:sz w:val="18"/>
          <w:szCs w:val="18"/>
          <w:lang w:val="es-ES"/>
        </w:rPr>
        <w:t>D</w:t>
      </w:r>
      <w:r w:rsidR="00022146" w:rsidRPr="00022146">
        <w:rPr>
          <w:b/>
          <w:i/>
          <w:sz w:val="18"/>
          <w:szCs w:val="18"/>
          <w:lang w:val="es-ES"/>
        </w:rPr>
        <w:t>a</w:t>
      </w:r>
      <w:r w:rsidRPr="00022146">
        <w:rPr>
          <w:b/>
          <w:i/>
          <w:sz w:val="18"/>
          <w:szCs w:val="18"/>
          <w:lang w:val="es-ES"/>
        </w:rPr>
        <w:t xml:space="preserve"> 10, 11-12</w:t>
      </w:r>
    </w:p>
    <w:p w:rsidR="009B2C61" w:rsidRDefault="009B2C61" w:rsidP="00022146">
      <w:pPr>
        <w:spacing w:before="0" w:after="0"/>
        <w:rPr>
          <w:b/>
          <w:i/>
          <w:sz w:val="18"/>
          <w:szCs w:val="18"/>
          <w:lang w:val="es-ES"/>
        </w:rPr>
      </w:pPr>
      <w:bookmarkStart w:id="0" w:name="v11"/>
      <w:bookmarkEnd w:id="0"/>
      <w:r w:rsidRPr="00022146">
        <w:rPr>
          <w:b/>
          <w:i/>
          <w:sz w:val="18"/>
          <w:szCs w:val="18"/>
          <w:lang w:val="es-ES"/>
        </w:rPr>
        <w:t xml:space="preserve">11: Muž mi řekl: "Danieli, muži vzácný, pochop slova, která k tobě budu mluvit. Stůj na svém místě. Jsem poslán k tobě." Když se mnou mluvil to slovo, stál jsem a chvěl jsem se. </w:t>
      </w:r>
    </w:p>
    <w:p w:rsidR="00710138" w:rsidRPr="00022146" w:rsidRDefault="00710138" w:rsidP="00022146">
      <w:pPr>
        <w:spacing w:before="0" w:after="0"/>
        <w:rPr>
          <w:b/>
          <w:i/>
          <w:sz w:val="18"/>
          <w:szCs w:val="18"/>
          <w:lang w:val="es-ES"/>
        </w:rPr>
      </w:pPr>
    </w:p>
    <w:p w:rsidR="009B2C61" w:rsidRPr="00022146" w:rsidRDefault="009B2C61" w:rsidP="00022146">
      <w:pPr>
        <w:spacing w:before="0" w:after="0"/>
        <w:rPr>
          <w:b/>
          <w:i/>
          <w:sz w:val="18"/>
          <w:szCs w:val="18"/>
          <w:lang w:val="es-ES"/>
        </w:rPr>
      </w:pPr>
      <w:bookmarkStart w:id="1" w:name="v12"/>
      <w:bookmarkEnd w:id="1"/>
      <w:r w:rsidRPr="00022146">
        <w:rPr>
          <w:b/>
          <w:i/>
          <w:sz w:val="18"/>
          <w:szCs w:val="18"/>
          <w:lang w:val="es-ES"/>
        </w:rPr>
        <w:t xml:space="preserve">12: Řekl mi: "Neboj se, Danieli, neboť od prvního dne, kdy ses rozhodl porozumět a pokořit se před svým Bohem, byla tvá slova vyslyšena, a já jsem proto přišel." </w:t>
      </w:r>
    </w:p>
    <w:p w:rsidR="009B2C61" w:rsidRPr="00022146" w:rsidRDefault="009B2C61" w:rsidP="00022146">
      <w:pPr>
        <w:spacing w:before="0" w:after="0"/>
        <w:rPr>
          <w:b/>
          <w:i/>
          <w:sz w:val="18"/>
          <w:szCs w:val="18"/>
          <w:lang w:val="es-ES"/>
        </w:rPr>
      </w:pPr>
    </w:p>
    <w:p w:rsidR="009B2C61" w:rsidRPr="00022146" w:rsidRDefault="009B2C61" w:rsidP="00022146">
      <w:pPr>
        <w:spacing w:before="0" w:after="0"/>
        <w:rPr>
          <w:b/>
          <w:i/>
          <w:sz w:val="18"/>
          <w:szCs w:val="18"/>
          <w:lang w:val="es-ES"/>
        </w:rPr>
      </w:pPr>
      <w:r w:rsidRPr="00022146">
        <w:rPr>
          <w:b/>
          <w:i/>
          <w:sz w:val="18"/>
          <w:szCs w:val="18"/>
          <w:lang w:val="es-ES"/>
        </w:rPr>
        <w:t>1S 1, 1</w:t>
      </w:r>
      <w:r w:rsidR="00710138">
        <w:rPr>
          <w:b/>
          <w:i/>
          <w:sz w:val="18"/>
          <w:szCs w:val="18"/>
          <w:lang w:val="es-ES"/>
        </w:rPr>
        <w:t>9</w:t>
      </w:r>
      <w:r w:rsidRPr="00022146">
        <w:rPr>
          <w:b/>
          <w:i/>
          <w:sz w:val="18"/>
          <w:szCs w:val="18"/>
          <w:lang w:val="es-ES"/>
        </w:rPr>
        <w:t>-20</w:t>
      </w:r>
    </w:p>
    <w:p w:rsidR="009B2C61" w:rsidRDefault="009B2C61" w:rsidP="00022146">
      <w:pPr>
        <w:spacing w:before="0" w:after="0"/>
        <w:rPr>
          <w:b/>
          <w:i/>
          <w:sz w:val="18"/>
          <w:szCs w:val="18"/>
          <w:lang w:val="es-ES"/>
        </w:rPr>
      </w:pPr>
      <w:bookmarkStart w:id="2" w:name="v19"/>
      <w:bookmarkEnd w:id="2"/>
      <w:r w:rsidRPr="00022146">
        <w:rPr>
          <w:b/>
          <w:i/>
          <w:sz w:val="18"/>
          <w:szCs w:val="18"/>
          <w:lang w:val="es-ES"/>
        </w:rPr>
        <w:t xml:space="preserve">19: Za časného jitra se poklonili před Hospodinem a vraceli se. Když přišli do svého domu do Rámy, Elkána poznal svou ženu Chanu a Hospodin se na ni rozpomenul. </w:t>
      </w:r>
    </w:p>
    <w:p w:rsidR="00710138" w:rsidRPr="00022146" w:rsidRDefault="00710138" w:rsidP="00022146">
      <w:pPr>
        <w:spacing w:before="0" w:after="0"/>
        <w:rPr>
          <w:b/>
          <w:i/>
          <w:sz w:val="18"/>
          <w:szCs w:val="18"/>
          <w:lang w:val="es-ES"/>
        </w:rPr>
      </w:pPr>
    </w:p>
    <w:p w:rsidR="009B2C61" w:rsidRPr="00022146" w:rsidRDefault="009B2C61" w:rsidP="00022146">
      <w:pPr>
        <w:spacing w:before="0" w:after="0"/>
        <w:rPr>
          <w:b/>
          <w:i/>
          <w:sz w:val="18"/>
          <w:szCs w:val="18"/>
          <w:lang w:val="es-ES"/>
        </w:rPr>
      </w:pPr>
      <w:bookmarkStart w:id="3" w:name="v20"/>
      <w:bookmarkEnd w:id="3"/>
      <w:r w:rsidRPr="00022146">
        <w:rPr>
          <w:b/>
          <w:i/>
          <w:sz w:val="18"/>
          <w:szCs w:val="18"/>
          <w:lang w:val="es-ES"/>
        </w:rPr>
        <w:t xml:space="preserve">20: Chana otěhotněla, a než uplynul rok, porodila syna a pojmenovala ho Samuel (to je Vyslyšel Bůh) . Řekla : "Vždyť jsem si ho vyprosila od Hospodina." </w:t>
      </w:r>
    </w:p>
    <w:p w:rsidR="003359CB" w:rsidRPr="00573F86" w:rsidRDefault="003359CB" w:rsidP="00022146">
      <w:pPr>
        <w:spacing w:before="0" w:after="0"/>
      </w:pPr>
    </w:p>
    <w:sectPr w:rsidR="003359CB" w:rsidRPr="00573F86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3359CB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2146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2ABC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720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59CB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7636A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5146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6C3B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73F86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4943"/>
    <w:rsid w:val="00626B00"/>
    <w:rsid w:val="0063713E"/>
    <w:rsid w:val="006373C0"/>
    <w:rsid w:val="006376C2"/>
    <w:rsid w:val="006410D2"/>
    <w:rsid w:val="00642252"/>
    <w:rsid w:val="00643D16"/>
    <w:rsid w:val="00646AA1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138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66D4E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4365"/>
    <w:rsid w:val="00887AAF"/>
    <w:rsid w:val="0089190C"/>
    <w:rsid w:val="008942A1"/>
    <w:rsid w:val="00894FA3"/>
    <w:rsid w:val="008A01A6"/>
    <w:rsid w:val="008A2132"/>
    <w:rsid w:val="008A2411"/>
    <w:rsid w:val="008A3266"/>
    <w:rsid w:val="008A4D71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2C61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7F9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4D07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47DA4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AA47F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3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2022-11-26T17:34:00Z</dcterms:created>
  <dcterms:modified xsi:type="dcterms:W3CDTF">2022-11-26T17:34:00Z</dcterms:modified>
</cp:coreProperties>
</file>