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33996" w:rsidRDefault="007A6417" w:rsidP="007A6417">
      <w:pPr>
        <w:spacing w:line="240" w:lineRule="auto"/>
      </w:pPr>
      <w:r>
        <w:t>2432</w:t>
      </w:r>
      <w:r w:rsidR="0057570B">
        <w:t>.</w:t>
      </w:r>
      <w:r w:rsidR="00F33996" w:rsidRPr="00F33996">
        <w:t xml:space="preserve"> </w:t>
      </w:r>
      <w:r w:rsidRPr="007A6417">
        <w:rPr>
          <w:b/>
        </w:rPr>
        <w:t>22. dubna 2023.</w:t>
      </w:r>
      <w:r>
        <w:t xml:space="preserve"> Připomínka p</w:t>
      </w:r>
      <w:r w:rsidR="00F33996" w:rsidRPr="00F33996">
        <w:t>oselství Boha Otce ze dne 3. července 2015.</w:t>
      </w:r>
    </w:p>
    <w:p w:rsidR="00F33996" w:rsidRPr="00F33996" w:rsidRDefault="003401AC" w:rsidP="007A6417">
      <w:pPr>
        <w:spacing w:line="240" w:lineRule="auto"/>
      </w:pPr>
      <w:r>
        <w:t xml:space="preserve">Glynda Linkous (USA), </w:t>
      </w:r>
      <w:hyperlink r:id="rId4" w:history="1">
        <w:r w:rsidRPr="003401AC">
          <w:rPr>
            <w:rStyle w:val="Hypertextovodkaz"/>
          </w:rPr>
          <w:t>http://wingsofprophecy.blogspot.cz/</w:t>
        </w:r>
      </w:hyperlink>
    </w:p>
    <w:p w:rsidR="00F33996" w:rsidRPr="00F33996" w:rsidRDefault="00F33996" w:rsidP="007A6417">
      <w:pPr>
        <w:spacing w:line="240" w:lineRule="auto"/>
      </w:pPr>
    </w:p>
    <w:p w:rsidR="00F33996" w:rsidRPr="00F33996" w:rsidRDefault="00F33996" w:rsidP="00F33996">
      <w:pPr>
        <w:spacing w:line="240" w:lineRule="auto"/>
      </w:pPr>
    </w:p>
    <w:p w:rsidR="00F33996" w:rsidRPr="00F33996" w:rsidRDefault="00F33996" w:rsidP="00F33996">
      <w:pPr>
        <w:spacing w:line="240" w:lineRule="auto"/>
      </w:pPr>
    </w:p>
    <w:p w:rsidR="00F33996" w:rsidRPr="0098139F" w:rsidRDefault="00F33996" w:rsidP="0098139F">
      <w:pPr>
        <w:spacing w:line="240" w:lineRule="auto"/>
        <w:jc w:val="center"/>
        <w:rPr>
          <w:b/>
        </w:rPr>
      </w:pPr>
      <w:r w:rsidRPr="0098139F">
        <w:rPr>
          <w:b/>
        </w:rPr>
        <w:t>ZÁNIK AMERIKY</w:t>
      </w:r>
    </w:p>
    <w:p w:rsidR="00F33996" w:rsidRDefault="00F33996" w:rsidP="00F33996">
      <w:pPr>
        <w:spacing w:line="240" w:lineRule="auto"/>
      </w:pPr>
    </w:p>
    <w:p w:rsidR="00F33996" w:rsidRDefault="00F33996" w:rsidP="00F33996">
      <w:pPr>
        <w:spacing w:line="240" w:lineRule="auto"/>
      </w:pPr>
    </w:p>
    <w:p w:rsidR="00F33996" w:rsidRDefault="00F33996" w:rsidP="00F33996">
      <w:pPr>
        <w:spacing w:line="240" w:lineRule="auto"/>
      </w:pPr>
    </w:p>
    <w:p w:rsidR="00F33996" w:rsidRPr="0098139F" w:rsidRDefault="00F33996" w:rsidP="00F33996">
      <w:pPr>
        <w:spacing w:line="240" w:lineRule="auto"/>
        <w:rPr>
          <w:i/>
        </w:rPr>
      </w:pPr>
      <w:r w:rsidRPr="0098139F">
        <w:rPr>
          <w:i/>
        </w:rPr>
        <w:t xml:space="preserve">Modlila jsem se ve svém ranním modlitebním čase </w:t>
      </w:r>
      <w:r w:rsidR="00A85785">
        <w:rPr>
          <w:i/>
        </w:rPr>
        <w:t>kvůli tomu</w:t>
      </w:r>
      <w:r w:rsidRPr="0098139F">
        <w:rPr>
          <w:i/>
        </w:rPr>
        <w:t>, co má postihnout Amerik</w:t>
      </w:r>
      <w:r w:rsidR="00CB50E2">
        <w:rPr>
          <w:i/>
        </w:rPr>
        <w:t>u</w:t>
      </w:r>
      <w:r w:rsidR="002F2B6B">
        <w:rPr>
          <w:i/>
        </w:rPr>
        <w:t>,</w:t>
      </w:r>
      <w:r w:rsidR="0098139F" w:rsidRPr="0098139F">
        <w:rPr>
          <w:i/>
        </w:rPr>
        <w:br/>
      </w:r>
      <w:r w:rsidRPr="0098139F">
        <w:rPr>
          <w:i/>
        </w:rPr>
        <w:t>ve světle rozhodnutí Nejvyššího soudu, pokoušející</w:t>
      </w:r>
      <w:r w:rsidR="007A6417">
        <w:rPr>
          <w:i/>
        </w:rPr>
        <w:t>ho</w:t>
      </w:r>
      <w:r w:rsidRPr="0098139F">
        <w:rPr>
          <w:i/>
        </w:rPr>
        <w:t xml:space="preserve"> znovu definovat původní Boží podobu manželství, když jsem uviděla překrásnou ženu, Miss Ameriku, s oslnivým úsměvem, </w:t>
      </w:r>
      <w:r w:rsidR="00133F70">
        <w:rPr>
          <w:i/>
        </w:rPr>
        <w:br/>
      </w:r>
      <w:r w:rsidRPr="0098139F">
        <w:rPr>
          <w:i/>
        </w:rPr>
        <w:t>jak mává všem ostatním národům světa.</w:t>
      </w:r>
      <w:r w:rsidR="00CF1829" w:rsidRPr="0098139F">
        <w:rPr>
          <w:i/>
        </w:rPr>
        <w:t xml:space="preserve"> Pak jsem viděla, jak se její úsměv stáhl</w:t>
      </w:r>
      <w:r w:rsidR="005B1500">
        <w:rPr>
          <w:i/>
        </w:rPr>
        <w:t>,</w:t>
      </w:r>
      <w:r w:rsidR="00CF1829" w:rsidRPr="0098139F">
        <w:rPr>
          <w:i/>
        </w:rPr>
        <w:t xml:space="preserve"> a </w:t>
      </w:r>
      <w:r w:rsidR="005B1500">
        <w:rPr>
          <w:i/>
        </w:rPr>
        <w:t>spatřila</w:t>
      </w:r>
      <w:r w:rsidR="00CF1829" w:rsidRPr="0098139F">
        <w:rPr>
          <w:i/>
        </w:rPr>
        <w:t xml:space="preserve">, </w:t>
      </w:r>
      <w:r w:rsidR="00133F70">
        <w:rPr>
          <w:i/>
        </w:rPr>
        <w:br/>
      </w:r>
      <w:r w:rsidR="00CF1829" w:rsidRPr="0098139F">
        <w:rPr>
          <w:i/>
        </w:rPr>
        <w:t xml:space="preserve">jak se změnil do špinavé huby plné zkažených zubů. Jak jsem </w:t>
      </w:r>
      <w:r w:rsidR="000E1E83" w:rsidRPr="0098139F">
        <w:rPr>
          <w:i/>
        </w:rPr>
        <w:t xml:space="preserve">se dívala, uviděla jsem, </w:t>
      </w:r>
      <w:r w:rsidR="00CD61F4">
        <w:rPr>
          <w:i/>
        </w:rPr>
        <w:br/>
      </w:r>
      <w:r w:rsidR="000E1E83" w:rsidRPr="0098139F">
        <w:rPr>
          <w:i/>
        </w:rPr>
        <w:t>že tělo, spojené s ústy, dostalo strašnou ránu</w:t>
      </w:r>
      <w:r w:rsidR="00CF74C7" w:rsidRPr="0098139F">
        <w:rPr>
          <w:i/>
        </w:rPr>
        <w:t>, a ústa se stala nehybn</w:t>
      </w:r>
      <w:r w:rsidR="00AE0E59" w:rsidRPr="0098139F">
        <w:rPr>
          <w:i/>
        </w:rPr>
        <w:t>ým,</w:t>
      </w:r>
      <w:r w:rsidR="00CF74C7" w:rsidRPr="0098139F">
        <w:rPr>
          <w:i/>
        </w:rPr>
        <w:t xml:space="preserve"> otevřen</w:t>
      </w:r>
      <w:r w:rsidR="00AE0E59" w:rsidRPr="0098139F">
        <w:rPr>
          <w:i/>
        </w:rPr>
        <w:t>ým hrdlem smrti.</w:t>
      </w:r>
    </w:p>
    <w:p w:rsidR="00AE0E59" w:rsidRDefault="00AE0E59" w:rsidP="00F33996">
      <w:pPr>
        <w:spacing w:line="240" w:lineRule="auto"/>
      </w:pPr>
    </w:p>
    <w:p w:rsidR="00CF2128" w:rsidRDefault="00217DEE" w:rsidP="00F33996">
      <w:pPr>
        <w:spacing w:line="240" w:lineRule="auto"/>
      </w:pPr>
      <w:r>
        <w:t xml:space="preserve">Záchvaty </w:t>
      </w:r>
      <w:r w:rsidR="00AE0E59">
        <w:t>bolest</w:t>
      </w:r>
      <w:r>
        <w:t>i</w:t>
      </w:r>
      <w:r w:rsidR="00AE0E59">
        <w:t xml:space="preserve"> </w:t>
      </w:r>
      <w:r>
        <w:t xml:space="preserve">při </w:t>
      </w:r>
      <w:r w:rsidR="00AE0E59">
        <w:t xml:space="preserve">umírání Ameriky začaly. Váš </w:t>
      </w:r>
      <w:r w:rsidR="006669C2">
        <w:t>stát</w:t>
      </w:r>
      <w:r w:rsidR="00AE0E59">
        <w:t xml:space="preserve"> byl kdysi </w:t>
      </w:r>
      <w:r w:rsidR="00413598">
        <w:t>pro Mne a je</w:t>
      </w:r>
      <w:r w:rsidR="006669C2">
        <w:t>ho</w:t>
      </w:r>
      <w:r w:rsidR="00413598">
        <w:t xml:space="preserve"> lid </w:t>
      </w:r>
      <w:r w:rsidR="00AE0E59">
        <w:t>velkou radostí</w:t>
      </w:r>
      <w:r>
        <w:t>. Nyní už ne, neboť nyní si vybrala Mě zesměšňovat. Teď se budu smát Já</w:t>
      </w:r>
      <w:r w:rsidR="00CF2128">
        <w:t xml:space="preserve"> jako terči posměchu a jejímu utrpení. </w:t>
      </w:r>
    </w:p>
    <w:p w:rsidR="00CF2128" w:rsidRDefault="00CF2128" w:rsidP="00F33996">
      <w:pPr>
        <w:spacing w:line="240" w:lineRule="auto"/>
      </w:pPr>
    </w:p>
    <w:p w:rsidR="00AE0E59" w:rsidRDefault="00CF2128" w:rsidP="00F33996">
      <w:pPr>
        <w:spacing w:line="240" w:lineRule="auto"/>
      </w:pPr>
      <w:r>
        <w:t>Jejích pohrom bude mnoho, neboť ona je, dokonce i teď,</w:t>
      </w:r>
      <w:r w:rsidR="00217DEE">
        <w:t xml:space="preserve"> nenápadně obsazována svými nepřáteli</w:t>
      </w:r>
      <w:r>
        <w:t>. Hřmot války bude slyše</w:t>
      </w:r>
      <w:r w:rsidR="0073235C">
        <w:t>n</w:t>
      </w:r>
      <w:r>
        <w:t xml:space="preserve"> v jejích ulicích a mnoho masakrů </w:t>
      </w:r>
      <w:r w:rsidR="007A6417">
        <w:t>postihne tuto</w:t>
      </w:r>
      <w:r>
        <w:t xml:space="preserve"> zemi. Protože prolévala krev jiných</w:t>
      </w:r>
      <w:r w:rsidR="0098139F">
        <w:t>, nyní bude také krvácet.</w:t>
      </w:r>
    </w:p>
    <w:p w:rsidR="0098139F" w:rsidRDefault="0098139F" w:rsidP="00F33996">
      <w:pPr>
        <w:spacing w:line="240" w:lineRule="auto"/>
      </w:pPr>
    </w:p>
    <w:p w:rsidR="0098139F" w:rsidRDefault="0098139F" w:rsidP="00F33996">
      <w:pPr>
        <w:spacing w:line="240" w:lineRule="auto"/>
      </w:pPr>
      <w:r>
        <w:t xml:space="preserve">Utrpí neštěstí za neštěstím, každé ji nechá slabší, </w:t>
      </w:r>
      <w:r w:rsidR="00805241">
        <w:t>až</w:t>
      </w:r>
      <w:r>
        <w:t xml:space="preserve"> nakonec nebude moci bojovat</w:t>
      </w:r>
      <w:r w:rsidR="00A358AC">
        <w:t>, a tak její světlo vyhasne. Bude ponechána zpustošená.</w:t>
      </w:r>
    </w:p>
    <w:p w:rsidR="00A358AC" w:rsidRDefault="00A358AC" w:rsidP="00F33996">
      <w:pPr>
        <w:spacing w:line="240" w:lineRule="auto"/>
      </w:pPr>
    </w:p>
    <w:p w:rsidR="00A358AC" w:rsidRDefault="00A358AC" w:rsidP="00F33996">
      <w:pPr>
        <w:spacing w:line="240" w:lineRule="auto"/>
      </w:pPr>
      <w:r>
        <w:t>Bůh Otec</w:t>
      </w:r>
    </w:p>
    <w:p w:rsidR="00187539" w:rsidRDefault="00187539" w:rsidP="00F33996">
      <w:pPr>
        <w:spacing w:line="240" w:lineRule="auto"/>
      </w:pPr>
    </w:p>
    <w:p w:rsidR="00187539" w:rsidRDefault="00187539" w:rsidP="00F33996">
      <w:pPr>
        <w:spacing w:line="240" w:lineRule="auto"/>
      </w:pPr>
    </w:p>
    <w:p w:rsidR="00805241" w:rsidRPr="00805241" w:rsidRDefault="00805241" w:rsidP="0080524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Př 1, 26: i já se budu smát, až budete v bídě, budu se vysmívat, až na vás přijde strach;</w:t>
      </w:r>
    </w:p>
    <w:p w:rsidR="00805241" w:rsidRPr="00805241" w:rsidRDefault="00805241" w:rsidP="0080524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805241" w:rsidRPr="00805241" w:rsidRDefault="00805241" w:rsidP="0080524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Lv 26, 43: Země totiž bude od nich opuštěna a vynahradí si své roky odpočinutí, bude zpustošena, bez nich, dokud oni neodpykají své provinění, protože znovu a znovu zavrhovali mé řády a </w:t>
      </w:r>
      <w:proofErr w:type="gramStart"/>
      <w:r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má</w:t>
      </w:r>
      <w:proofErr w:type="gramEnd"/>
      <w:r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nařízení si </w:t>
      </w:r>
      <w:proofErr w:type="gramStart"/>
      <w:r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protivili</w:t>
      </w:r>
      <w:proofErr w:type="gramEnd"/>
      <w:r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. </w:t>
      </w:r>
    </w:p>
    <w:p w:rsidR="00805241" w:rsidRPr="00805241" w:rsidRDefault="00805241" w:rsidP="0080524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805241" w:rsidRPr="00805241" w:rsidRDefault="00805241" w:rsidP="0080524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Př 14, 34:</w:t>
      </w:r>
      <w:r w:rsidR="005E03D5"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</w:t>
      </w:r>
      <w:r w:rsidRPr="0080524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Spravedlnost vyvyšuje pronárody, kdežto hřích je národům pro potupu. </w:t>
      </w:r>
    </w:p>
    <w:p w:rsidR="00805241" w:rsidRPr="00805241" w:rsidRDefault="00805241" w:rsidP="00805241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</w:p>
    <w:p w:rsidR="00F33996" w:rsidRPr="00F33996" w:rsidRDefault="00F33996" w:rsidP="00805241">
      <w:pPr>
        <w:spacing w:line="240" w:lineRule="auto"/>
      </w:pPr>
    </w:p>
    <w:sectPr w:rsidR="00F33996" w:rsidRPr="00F33996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33996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0015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1A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1E83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3F70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539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347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DEE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2DD3"/>
    <w:rsid w:val="002E41E5"/>
    <w:rsid w:val="002E6857"/>
    <w:rsid w:val="002E74B4"/>
    <w:rsid w:val="002F2B6B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1AC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07006"/>
    <w:rsid w:val="004109D6"/>
    <w:rsid w:val="00410A35"/>
    <w:rsid w:val="00413598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478B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3798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570B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1500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03D5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669C2"/>
    <w:rsid w:val="0067040D"/>
    <w:rsid w:val="006715BE"/>
    <w:rsid w:val="0067316C"/>
    <w:rsid w:val="00676055"/>
    <w:rsid w:val="00676157"/>
    <w:rsid w:val="0067775A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883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35C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641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241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39F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58AC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5785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0E59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2414"/>
    <w:rsid w:val="00B233AA"/>
    <w:rsid w:val="00B266E4"/>
    <w:rsid w:val="00B27076"/>
    <w:rsid w:val="00B33A53"/>
    <w:rsid w:val="00B3489B"/>
    <w:rsid w:val="00B37431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50E2"/>
    <w:rsid w:val="00CB6D69"/>
    <w:rsid w:val="00CC1523"/>
    <w:rsid w:val="00CC17BB"/>
    <w:rsid w:val="00CC5D73"/>
    <w:rsid w:val="00CD4C60"/>
    <w:rsid w:val="00CD4F4F"/>
    <w:rsid w:val="00CD5DB1"/>
    <w:rsid w:val="00CD61F4"/>
    <w:rsid w:val="00CE2A2B"/>
    <w:rsid w:val="00CE58FA"/>
    <w:rsid w:val="00CF1829"/>
    <w:rsid w:val="00CF2128"/>
    <w:rsid w:val="00CF2FA9"/>
    <w:rsid w:val="00CF3471"/>
    <w:rsid w:val="00CF4574"/>
    <w:rsid w:val="00CF48F1"/>
    <w:rsid w:val="00CF74C7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4DA6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3996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95C6C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757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2020-01-10T17:56:00Z</cp:lastPrinted>
  <dcterms:created xsi:type="dcterms:W3CDTF">2023-04-22T15:36:00Z</dcterms:created>
  <dcterms:modified xsi:type="dcterms:W3CDTF">2023-04-22T15:36:00Z</dcterms:modified>
</cp:coreProperties>
</file>